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28" w:rsidRDefault="005B039E" w:rsidP="005B039E">
      <w:r>
        <w:t xml:space="preserve">FONT: </w:t>
      </w:r>
      <w:proofErr w:type="spellStart"/>
      <w:r>
        <w:t>Roboto</w:t>
      </w:r>
      <w:proofErr w:type="spellEnd"/>
    </w:p>
    <w:p w:rsidR="005B039E" w:rsidRDefault="005B039E" w:rsidP="005B039E">
      <w:hyperlink r:id="rId5" w:history="1">
        <w:r w:rsidRPr="00A262A9">
          <w:rPr>
            <w:rStyle w:val="Hyperlink"/>
          </w:rPr>
          <w:t>https://www.google.com/fonts#UsePlace:use/Collection:Robotohttps://www.google.com/fonts#UsePlace:use/Collection:Roboto</w:t>
        </w:r>
      </w:hyperlink>
    </w:p>
    <w:p w:rsidR="005B039E" w:rsidRDefault="005B039E" w:rsidP="005B039E"/>
    <w:p w:rsidR="005B039E" w:rsidRDefault="005B039E" w:rsidP="005B039E"/>
    <w:p w:rsidR="005B039E" w:rsidRDefault="005B039E" w:rsidP="005B039E">
      <w:bookmarkStart w:id="0" w:name="_GoBack"/>
      <w:bookmarkEnd w:id="0"/>
    </w:p>
    <w:p w:rsidR="005B039E" w:rsidRDefault="005B039E" w:rsidP="005B039E">
      <w:r>
        <w:t>HEADER IMAGE</w:t>
      </w:r>
    </w:p>
    <w:p w:rsidR="005B039E" w:rsidRDefault="005B039E" w:rsidP="005B039E">
      <w:hyperlink r:id="rId6" w:history="1">
        <w:r w:rsidRPr="00A262A9">
          <w:rPr>
            <w:rStyle w:val="Hyperlink"/>
          </w:rPr>
          <w:t>http://www.shutterstock.com/pic-187826657/stock-photo-panoramic-photo-of-handsome-man-on-the-lake.html?src=uGtFh3XJ472Ej6Yuzo1Y7A-1-4</w:t>
        </w:r>
      </w:hyperlink>
    </w:p>
    <w:p w:rsidR="005B039E" w:rsidRDefault="005B039E" w:rsidP="005B039E">
      <w:hyperlink r:id="rId7" w:history="1">
        <w:r w:rsidRPr="00A262A9">
          <w:rPr>
            <w:rStyle w:val="Hyperlink"/>
          </w:rPr>
          <w:t>http://es.123rf.com/photo_29777418_stock-photo.html</w:t>
        </w:r>
      </w:hyperlink>
    </w:p>
    <w:p w:rsidR="005B039E" w:rsidRPr="005B039E" w:rsidRDefault="005B039E" w:rsidP="005B039E"/>
    <w:sectPr w:rsidR="005B039E" w:rsidRPr="005B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D8F"/>
    <w:rsid w:val="005B039E"/>
    <w:rsid w:val="009A0D8F"/>
    <w:rsid w:val="00AA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.123rf.com/photo_29777418_stock-photo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87826657/stock-photo-panoramic-photo-of-handsome-man-on-the-lake.html?src=uGtFh3XJ472Ej6Yuzo1Y7A-1-4" TargetMode="External"/><Relationship Id="rId5" Type="http://schemas.openxmlformats.org/officeDocument/2006/relationships/hyperlink" Target="https://www.google.com/fonts#UsePlace:use/Collection:Robotohttps://www.google.com/fonts#UsePlace:use/Collection:Robo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didi-C</dc:creator>
  <cp:keywords/>
  <dc:description/>
  <cp:lastModifiedBy>didi-C</cp:lastModifiedBy>
  <cp:revision>2</cp:revision>
  <dcterms:created xsi:type="dcterms:W3CDTF">2016-07-30T22:47:00Z</dcterms:created>
  <dcterms:modified xsi:type="dcterms:W3CDTF">2016-07-30T22:57:00Z</dcterms:modified>
</cp:coreProperties>
</file>