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DC53F2" w14:textId="35671D94" w:rsidR="002D66EA" w:rsidRDefault="008676A8">
      <w:pPr>
        <w:jc w:val="center"/>
        <w:rPr>
          <w:rFonts w:ascii="Poppins" w:eastAsia="Poppins" w:hAnsi="Poppins" w:cs="Poppins"/>
          <w:b/>
        </w:rPr>
      </w:pPr>
      <w:bookmarkStart w:id="0" w:name="_heading=h.gjdgxs" w:colFirst="0" w:colLast="0"/>
      <w:bookmarkEnd w:id="0"/>
      <w:r>
        <w:rPr>
          <w:rFonts w:ascii="Poppins" w:eastAsia="Poppins" w:hAnsi="Poppins" w:cs="Poppins"/>
          <w:b/>
        </w:rPr>
        <w:t>COMODATO DE ENTREGA DE EQUIPOS A CARGO</w:t>
      </w:r>
    </w:p>
    <w:p w14:paraId="4FE6831E" w14:textId="77777777" w:rsidR="00D476CF" w:rsidRDefault="00D476CF">
      <w:pPr>
        <w:jc w:val="center"/>
        <w:rPr>
          <w:rFonts w:ascii="Poppins" w:eastAsia="Poppins" w:hAnsi="Poppins" w:cs="Poppins"/>
          <w:b/>
        </w:rPr>
      </w:pPr>
    </w:p>
    <w:p w14:paraId="3413F27E" w14:textId="219FEA4C" w:rsidR="002D66EA" w:rsidRPr="00B13FC5" w:rsidRDefault="008676A8">
      <w:p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</w:rPr>
        <w:t xml:space="preserve"> </w:t>
      </w:r>
      <w:r w:rsidRPr="00B13FC5">
        <w:rPr>
          <w:rFonts w:ascii="Poppins" w:eastAsia="Poppins" w:hAnsi="Poppins" w:cs="Poppins"/>
          <w:sz w:val="20"/>
          <w:szCs w:val="20"/>
        </w:rPr>
        <w:t xml:space="preserve">En Rancagua, a </w:t>
      </w:r>
      <w:r w:rsidR="00D476CF">
        <w:rPr>
          <w:rFonts w:ascii="Poppins" w:eastAsia="Poppins" w:hAnsi="Poppins" w:cs="Poppins"/>
          <w:sz w:val="20"/>
          <w:szCs w:val="20"/>
        </w:rPr>
        <w:t>FECHA</w:t>
      </w:r>
      <w:r w:rsidRPr="00B13FC5">
        <w:rPr>
          <w:rFonts w:ascii="Poppins" w:eastAsia="Poppins" w:hAnsi="Poppins" w:cs="Poppins"/>
          <w:sz w:val="20"/>
          <w:szCs w:val="20"/>
        </w:rPr>
        <w:t xml:space="preserve">, el establecimiento Casa Central, hace entrega a </w:t>
      </w:r>
      <w:r w:rsidR="00D476CF">
        <w:rPr>
          <w:rFonts w:ascii="Poppins" w:eastAsia="Poppins" w:hAnsi="Poppins" w:cs="Poppins"/>
          <w:b/>
          <w:sz w:val="20"/>
          <w:szCs w:val="20"/>
        </w:rPr>
        <w:t>NOMBRE,</w:t>
      </w:r>
      <w:r w:rsidR="00A0023F" w:rsidRPr="00B13FC5">
        <w:rPr>
          <w:rFonts w:ascii="Poppins" w:eastAsia="Poppins" w:hAnsi="Poppins" w:cs="Poppins"/>
          <w:b/>
          <w:sz w:val="20"/>
          <w:szCs w:val="20"/>
        </w:rPr>
        <w:t xml:space="preserve"> RUT</w:t>
      </w:r>
      <w:r w:rsidRPr="00B13FC5">
        <w:rPr>
          <w:rFonts w:ascii="Poppins" w:eastAsia="Poppins" w:hAnsi="Poppins" w:cs="Poppins"/>
          <w:sz w:val="20"/>
          <w:szCs w:val="20"/>
        </w:rPr>
        <w:t>, el siguiente equipo para uso exclusivo de la labor profesional:</w:t>
      </w:r>
    </w:p>
    <w:p w14:paraId="7C4A93B4" w14:textId="77777777" w:rsidR="002D66EA" w:rsidRPr="00B13FC5" w:rsidRDefault="008676A8">
      <w:pPr>
        <w:jc w:val="both"/>
        <w:rPr>
          <w:rFonts w:ascii="Poppins" w:eastAsia="Poppins" w:hAnsi="Poppins" w:cs="Poppins"/>
          <w:sz w:val="20"/>
          <w:szCs w:val="20"/>
        </w:rPr>
      </w:pPr>
      <w:r w:rsidRPr="00B13FC5">
        <w:rPr>
          <w:rFonts w:ascii="Poppins" w:eastAsia="Poppins" w:hAnsi="Poppins" w:cs="Poppins"/>
          <w:sz w:val="20"/>
          <w:szCs w:val="20"/>
        </w:rPr>
        <w:t xml:space="preserve"> </w:t>
      </w:r>
    </w:p>
    <w:tbl>
      <w:tblPr>
        <w:tblStyle w:val="a5"/>
        <w:tblW w:w="75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4725"/>
      </w:tblGrid>
      <w:tr w:rsidR="002D66EA" w:rsidRPr="00B13FC5" w14:paraId="5D301F13" w14:textId="77777777">
        <w:trPr>
          <w:trHeight w:val="5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489D" w14:textId="77777777" w:rsidR="002D66EA" w:rsidRPr="00B13FC5" w:rsidRDefault="008676A8">
            <w:pPr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 w:rsidRPr="00B13FC5">
              <w:rPr>
                <w:rFonts w:ascii="Poppins" w:eastAsia="Poppins" w:hAnsi="Poppins" w:cs="Poppins"/>
                <w:sz w:val="20"/>
                <w:szCs w:val="20"/>
              </w:rPr>
              <w:t>Equipo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A25A" w14:textId="1D0BB80F" w:rsidR="002D66EA" w:rsidRPr="00B13FC5" w:rsidRDefault="002D66EA">
            <w:pPr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</w:p>
        </w:tc>
      </w:tr>
      <w:tr w:rsidR="002D66EA" w:rsidRPr="00B13FC5" w14:paraId="3A7F3708" w14:textId="77777777">
        <w:trPr>
          <w:trHeight w:val="5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0794" w14:textId="77777777" w:rsidR="002D66EA" w:rsidRPr="00B13FC5" w:rsidRDefault="008676A8">
            <w:pPr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 w:rsidRPr="00B13FC5">
              <w:rPr>
                <w:rFonts w:ascii="Poppins" w:eastAsia="Poppins" w:hAnsi="Poppins" w:cs="Poppins"/>
                <w:sz w:val="20"/>
                <w:szCs w:val="20"/>
              </w:rPr>
              <w:t>Marca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6CEB" w14:textId="65A0CB39" w:rsidR="002D66EA" w:rsidRPr="00B13FC5" w:rsidRDefault="002D66EA">
            <w:pPr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</w:p>
        </w:tc>
      </w:tr>
      <w:tr w:rsidR="002D66EA" w:rsidRPr="00B13FC5" w14:paraId="4A4131A3" w14:textId="77777777">
        <w:trPr>
          <w:trHeight w:val="5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0892" w14:textId="77777777" w:rsidR="002D66EA" w:rsidRPr="00B13FC5" w:rsidRDefault="008676A8">
            <w:pPr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 w:rsidRPr="00B13FC5">
              <w:rPr>
                <w:rFonts w:ascii="Poppins" w:eastAsia="Poppins" w:hAnsi="Poppins" w:cs="Poppins"/>
                <w:sz w:val="20"/>
                <w:szCs w:val="20"/>
              </w:rPr>
              <w:t>Modelo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89AA2" w14:textId="72DB6A28" w:rsidR="002D66EA" w:rsidRPr="00B13FC5" w:rsidRDefault="002D66EA">
            <w:pPr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</w:p>
        </w:tc>
      </w:tr>
      <w:tr w:rsidR="002D66EA" w:rsidRPr="00B13FC5" w14:paraId="260D44CD" w14:textId="77777777">
        <w:trPr>
          <w:trHeight w:val="5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0C90" w14:textId="77777777" w:rsidR="002D66EA" w:rsidRPr="00B13FC5" w:rsidRDefault="008676A8">
            <w:pPr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 w:rsidRPr="00B13FC5">
              <w:rPr>
                <w:rFonts w:ascii="Poppins" w:eastAsia="Poppins" w:hAnsi="Poppins" w:cs="Poppins"/>
                <w:sz w:val="20"/>
                <w:szCs w:val="20"/>
              </w:rPr>
              <w:t>Serie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0BBB0" w14:textId="66846947" w:rsidR="002D66EA" w:rsidRPr="00B13FC5" w:rsidRDefault="002D66EA">
            <w:pPr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</w:p>
        </w:tc>
      </w:tr>
    </w:tbl>
    <w:p w14:paraId="66153BAB" w14:textId="77777777" w:rsidR="002D66EA" w:rsidRPr="00B13FC5" w:rsidRDefault="008676A8">
      <w:pPr>
        <w:jc w:val="both"/>
        <w:rPr>
          <w:rFonts w:ascii="Poppins" w:eastAsia="Poppins" w:hAnsi="Poppins" w:cs="Poppins"/>
          <w:sz w:val="20"/>
          <w:szCs w:val="20"/>
        </w:rPr>
      </w:pPr>
      <w:r w:rsidRPr="00B13FC5">
        <w:rPr>
          <w:rFonts w:ascii="Poppins" w:eastAsia="Poppins" w:hAnsi="Poppins" w:cs="Poppins"/>
          <w:sz w:val="20"/>
          <w:szCs w:val="20"/>
        </w:rPr>
        <w:t xml:space="preserve"> </w:t>
      </w:r>
    </w:p>
    <w:p w14:paraId="579F0F19" w14:textId="197803DD" w:rsidR="002D66EA" w:rsidRPr="00B13FC5" w:rsidRDefault="008676A8">
      <w:pPr>
        <w:jc w:val="both"/>
        <w:rPr>
          <w:rFonts w:ascii="Poppins" w:eastAsia="Poppins" w:hAnsi="Poppins" w:cs="Poppins"/>
          <w:sz w:val="20"/>
          <w:szCs w:val="20"/>
        </w:rPr>
      </w:pPr>
      <w:r w:rsidRPr="00B13FC5">
        <w:rPr>
          <w:rFonts w:ascii="Poppins" w:eastAsia="Poppins" w:hAnsi="Poppins" w:cs="Poppins"/>
          <w:sz w:val="20"/>
          <w:szCs w:val="20"/>
        </w:rPr>
        <w:t xml:space="preserve">Accesorios: _                      </w:t>
      </w:r>
      <w:r w:rsidRPr="00B13FC5">
        <w:rPr>
          <w:rFonts w:ascii="Poppins" w:eastAsia="Poppins" w:hAnsi="Poppins" w:cs="Poppins"/>
          <w:sz w:val="20"/>
          <w:szCs w:val="20"/>
        </w:rPr>
        <w:tab/>
        <w:t xml:space="preserve"> </w:t>
      </w:r>
    </w:p>
    <w:p w14:paraId="0C131537" w14:textId="77777777" w:rsidR="002D66EA" w:rsidRPr="00B13FC5" w:rsidRDefault="008676A8">
      <w:pPr>
        <w:jc w:val="both"/>
        <w:rPr>
          <w:rFonts w:ascii="Poppins" w:eastAsia="Poppins" w:hAnsi="Poppins" w:cs="Poppins"/>
          <w:sz w:val="20"/>
          <w:szCs w:val="20"/>
        </w:rPr>
      </w:pPr>
      <w:r w:rsidRPr="00B13FC5">
        <w:rPr>
          <w:rFonts w:ascii="Poppins" w:eastAsia="Poppins" w:hAnsi="Poppins" w:cs="Poppins"/>
          <w:sz w:val="20"/>
          <w:szCs w:val="20"/>
        </w:rPr>
        <w:t>Las partes dejan constancia que el equipo entregado a cargo es de propiedad de la Corporación Municipal de Rancagua y que se encuentra en perfecto estado de funcionamiento y uso, comprometiéndose el funcionario a mantenerlo en la misma forma y a devolverlo a la Corporación Municipal de Rancagua, en la oportunidad que le sea requerido, en el mismo estado en que le fue entregado, habida consideración de su deterioro normal por el uso.</w:t>
      </w:r>
    </w:p>
    <w:p w14:paraId="53219E5E" w14:textId="77777777" w:rsidR="002D66EA" w:rsidRPr="00B13FC5" w:rsidRDefault="008676A8">
      <w:pPr>
        <w:jc w:val="both"/>
        <w:rPr>
          <w:rFonts w:ascii="Poppins" w:eastAsia="Poppins" w:hAnsi="Poppins" w:cs="Poppins"/>
          <w:sz w:val="20"/>
          <w:szCs w:val="20"/>
        </w:rPr>
      </w:pPr>
      <w:r w:rsidRPr="00B13FC5">
        <w:rPr>
          <w:rFonts w:ascii="Poppins" w:eastAsia="Poppins" w:hAnsi="Poppins" w:cs="Poppins"/>
          <w:sz w:val="20"/>
          <w:szCs w:val="20"/>
        </w:rPr>
        <w:t xml:space="preserve"> </w:t>
      </w:r>
    </w:p>
    <w:p w14:paraId="4BC56F9D" w14:textId="77777777" w:rsidR="002D66EA" w:rsidRPr="00B13FC5" w:rsidRDefault="008676A8">
      <w:pPr>
        <w:jc w:val="both"/>
        <w:rPr>
          <w:rFonts w:ascii="Poppins" w:eastAsia="Poppins" w:hAnsi="Poppins" w:cs="Poppins"/>
          <w:sz w:val="20"/>
          <w:szCs w:val="20"/>
        </w:rPr>
      </w:pPr>
      <w:r w:rsidRPr="00B13FC5">
        <w:rPr>
          <w:rFonts w:ascii="Poppins" w:eastAsia="Poppins" w:hAnsi="Poppins" w:cs="Poppins"/>
          <w:sz w:val="20"/>
          <w:szCs w:val="20"/>
        </w:rPr>
        <w:t>El trabajador se obliga a informar a la Corporación Municipal de Rancagua, en forma inmediata, de cualquier desperfecto que sufra el equipo, a utilizarlo exclusivamente en las labores propias de la Corporación Municipal de Rancagua y, por este instrumento, faculta a la Corporación Municipal de Rancagua para descontar de sus haberes el costo de reposición del equipo entregado a cargo, en caso de extravío, hurto, robo, daño y cualquier otra contingencia que sufra el equipo por negligencia o descuido del trabajador.</w:t>
      </w:r>
    </w:p>
    <w:tbl>
      <w:tblPr>
        <w:tblStyle w:val="a6"/>
        <w:tblW w:w="89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2025"/>
        <w:gridCol w:w="3435"/>
      </w:tblGrid>
      <w:tr w:rsidR="002D66EA" w:rsidRPr="00B13FC5" w14:paraId="4B07796F" w14:textId="77777777">
        <w:trPr>
          <w:trHeight w:val="500"/>
        </w:trPr>
        <w:tc>
          <w:tcPr>
            <w:tcW w:w="345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DFEB" w14:textId="77777777" w:rsidR="00B13FC5" w:rsidRDefault="008676A8">
            <w:pPr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 w:rsidRPr="00B13FC5">
              <w:rPr>
                <w:rFonts w:ascii="Poppins" w:eastAsia="Poppins" w:hAnsi="Poppins" w:cs="Poppins"/>
                <w:sz w:val="20"/>
                <w:szCs w:val="20"/>
              </w:rPr>
              <w:t xml:space="preserve">    </w:t>
            </w:r>
          </w:p>
          <w:p w14:paraId="330AE564" w14:textId="2DF9DB57" w:rsidR="002D66EA" w:rsidRPr="00B13FC5" w:rsidRDefault="008676A8">
            <w:pPr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 w:rsidRPr="00B13FC5">
              <w:rPr>
                <w:rFonts w:ascii="Poppins" w:eastAsia="Poppins" w:hAnsi="Poppins" w:cs="Poppins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07FE" w14:textId="77777777" w:rsidR="002D66EA" w:rsidRPr="00B13FC5" w:rsidRDefault="008676A8">
            <w:pPr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 w:rsidRPr="00B13FC5"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6CE0" w14:textId="77777777" w:rsidR="002D66EA" w:rsidRPr="00B13FC5" w:rsidRDefault="008676A8">
            <w:pPr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 w:rsidRPr="00B13FC5"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</w:tr>
      <w:tr w:rsidR="002D66EA" w:rsidRPr="00B13FC5" w14:paraId="2F82D4A4" w14:textId="77777777">
        <w:trPr>
          <w:trHeight w:val="1040"/>
        </w:trPr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B6DE" w14:textId="77777777" w:rsidR="002D66EA" w:rsidRPr="00B13FC5" w:rsidRDefault="008676A8">
            <w:pPr>
              <w:jc w:val="center"/>
              <w:rPr>
                <w:rFonts w:ascii="Poppins" w:eastAsia="Poppins" w:hAnsi="Poppins" w:cs="Poppins"/>
                <w:sz w:val="20"/>
                <w:szCs w:val="20"/>
              </w:rPr>
            </w:pPr>
            <w:r w:rsidRPr="00B13FC5">
              <w:rPr>
                <w:rFonts w:ascii="Poppins" w:eastAsia="Poppins" w:hAnsi="Poppins" w:cs="Poppins"/>
                <w:sz w:val="20"/>
                <w:szCs w:val="20"/>
              </w:rPr>
              <w:t>DEPARTAMENTO DE INFORMÁTICA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0BEF" w14:textId="77777777" w:rsidR="002D66EA" w:rsidRPr="00B13FC5" w:rsidRDefault="002D66EA">
            <w:pPr>
              <w:jc w:val="center"/>
              <w:rPr>
                <w:rFonts w:ascii="Poppins" w:eastAsia="Poppins" w:hAnsi="Poppins" w:cs="Poppins"/>
                <w:sz w:val="20"/>
                <w:szCs w:val="20"/>
              </w:rPr>
            </w:pP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EACE2" w14:textId="66D9860D" w:rsidR="002D66EA" w:rsidRPr="00B13FC5" w:rsidRDefault="00D476CF" w:rsidP="00D476CF">
            <w:pPr>
              <w:jc w:val="center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NOMBRE FUNCIONARIO</w:t>
            </w:r>
          </w:p>
          <w:p w14:paraId="211B4ADF" w14:textId="251CD131" w:rsidR="002D66EA" w:rsidRPr="00B13FC5" w:rsidRDefault="00D476CF">
            <w:pPr>
              <w:jc w:val="center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RUT</w:t>
            </w:r>
          </w:p>
          <w:p w14:paraId="2F140EA6" w14:textId="77777777" w:rsidR="002D66EA" w:rsidRPr="00B13FC5" w:rsidRDefault="002D66EA">
            <w:pPr>
              <w:jc w:val="center"/>
              <w:rPr>
                <w:rFonts w:ascii="Poppins" w:eastAsia="Poppins" w:hAnsi="Poppins" w:cs="Poppins"/>
                <w:sz w:val="20"/>
                <w:szCs w:val="20"/>
              </w:rPr>
            </w:pPr>
          </w:p>
        </w:tc>
      </w:tr>
    </w:tbl>
    <w:p w14:paraId="4924655A" w14:textId="77777777" w:rsidR="002D66EA" w:rsidRPr="00B13FC5" w:rsidRDefault="002D66EA" w:rsidP="00B13FC5">
      <w:pPr>
        <w:rPr>
          <w:sz w:val="20"/>
          <w:szCs w:val="20"/>
        </w:rPr>
      </w:pPr>
    </w:p>
    <w:sectPr w:rsidR="002D66EA" w:rsidRPr="00B13FC5" w:rsidSect="00A0023F">
      <w:headerReference w:type="default" r:id="rId7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68F7C" w14:textId="77777777" w:rsidR="006C3452" w:rsidRDefault="006C3452">
      <w:pPr>
        <w:spacing w:line="240" w:lineRule="auto"/>
      </w:pPr>
      <w:r>
        <w:separator/>
      </w:r>
    </w:p>
  </w:endnote>
  <w:endnote w:type="continuationSeparator" w:id="0">
    <w:p w14:paraId="57EE018C" w14:textId="77777777" w:rsidR="006C3452" w:rsidRDefault="006C34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ED072" w14:textId="77777777" w:rsidR="006C3452" w:rsidRDefault="006C3452">
      <w:pPr>
        <w:spacing w:line="240" w:lineRule="auto"/>
      </w:pPr>
      <w:r>
        <w:separator/>
      </w:r>
    </w:p>
  </w:footnote>
  <w:footnote w:type="continuationSeparator" w:id="0">
    <w:p w14:paraId="7B1569CE" w14:textId="77777777" w:rsidR="006C3452" w:rsidRDefault="006C34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DDB3A" w14:textId="6FBAC3FB" w:rsidR="00A42983" w:rsidRDefault="00A42983">
    <w:pPr>
      <w:pStyle w:val="Encabezado"/>
    </w:pPr>
    <w:r>
      <w:rPr>
        <w:noProof/>
      </w:rPr>
      <w:drawing>
        <wp:inline distT="0" distB="0" distL="0" distR="0" wp14:anchorId="6AFD5C1B" wp14:editId="6538C089">
          <wp:extent cx="952500" cy="952500"/>
          <wp:effectExtent l="0" t="0" r="0" b="0"/>
          <wp:docPr id="1" name="Imagen 1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6EA"/>
    <w:rsid w:val="001A5B8B"/>
    <w:rsid w:val="001D52AD"/>
    <w:rsid w:val="002D66EA"/>
    <w:rsid w:val="00311DB3"/>
    <w:rsid w:val="004D7A55"/>
    <w:rsid w:val="005559F7"/>
    <w:rsid w:val="006C3452"/>
    <w:rsid w:val="007308AE"/>
    <w:rsid w:val="007F6ABA"/>
    <w:rsid w:val="008676A8"/>
    <w:rsid w:val="00933F3E"/>
    <w:rsid w:val="009D1B31"/>
    <w:rsid w:val="00A0023F"/>
    <w:rsid w:val="00A42983"/>
    <w:rsid w:val="00AA00C6"/>
    <w:rsid w:val="00AB3787"/>
    <w:rsid w:val="00B13FC5"/>
    <w:rsid w:val="00BE7852"/>
    <w:rsid w:val="00BF5BEE"/>
    <w:rsid w:val="00D476CF"/>
    <w:rsid w:val="00D5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568F3A"/>
  <w15:docId w15:val="{09FE7D72-2DB8-4ABA-95D9-2E4D2F4E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863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31B"/>
    <w:rPr>
      <w:rFonts w:ascii="Segoe UI" w:hAnsi="Segoe UI" w:cs="Segoe UI"/>
      <w:sz w:val="18"/>
      <w:szCs w:val="18"/>
    </w:r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4298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2983"/>
  </w:style>
  <w:style w:type="paragraph" w:styleId="Piedepgina">
    <w:name w:val="footer"/>
    <w:basedOn w:val="Normal"/>
    <w:link w:val="PiedepginaCar"/>
    <w:uiPriority w:val="99"/>
    <w:unhideWhenUsed/>
    <w:rsid w:val="00A4298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2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SspLsJghxe3rs89mNtbGU/grMw==">AMUW2mXN+YHk7zxrlgbLMqKA62yR+G/4wIW82gnSAISboLk0Ja0uwIpF7cjgmZRPS8oagCu9gvRbtNA85u+Fox24ZWDKtPWKXBSLpbPNdn0pELg6e0S7zobMQCzNSva6T9RXZF1hayl2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Conejeros Donoso</dc:creator>
  <cp:lastModifiedBy>OSCAR ANDRES CONEJEROS DONOSO</cp:lastModifiedBy>
  <cp:revision>2</cp:revision>
  <cp:lastPrinted>2021-10-07T12:32:00Z</cp:lastPrinted>
  <dcterms:created xsi:type="dcterms:W3CDTF">2021-11-09T01:09:00Z</dcterms:created>
  <dcterms:modified xsi:type="dcterms:W3CDTF">2021-11-09T01:09:00Z</dcterms:modified>
</cp:coreProperties>
</file>