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96895" w14:textId="7817AC75" w:rsidR="00DE2359" w:rsidRDefault="001A3DCB">
      <w:proofErr w:type="spellStart"/>
      <w:r>
        <w:t>Multiple_year_stock_data</w:t>
      </w:r>
      <w:proofErr w:type="spellEnd"/>
      <w:r>
        <w:t>:</w:t>
      </w:r>
    </w:p>
    <w:p w14:paraId="5DA20E39" w14:textId="6265B733" w:rsidR="001A3DCB" w:rsidRDefault="001A3DCB">
      <w:r>
        <w:t>2016 Results screenshot</w:t>
      </w:r>
      <w:r>
        <w:rPr>
          <w:noProof/>
        </w:rPr>
        <w:drawing>
          <wp:inline distT="0" distB="0" distL="0" distR="0" wp14:anchorId="024587CE" wp14:editId="3CE3A20E">
            <wp:extent cx="8229600" cy="1229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6883" w14:textId="03CCC9C8" w:rsidR="001A3DCB" w:rsidRDefault="001A3DCB">
      <w:r>
        <w:t>2015 Results screenshot</w:t>
      </w:r>
      <w:r>
        <w:rPr>
          <w:noProof/>
        </w:rPr>
        <w:drawing>
          <wp:inline distT="0" distB="0" distL="0" distR="0" wp14:anchorId="6A80E05A" wp14:editId="295AC546">
            <wp:extent cx="8229600" cy="1668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C3CF" w14:textId="7F8B60B9" w:rsidR="001A3DCB" w:rsidRDefault="001A3DCB">
      <w:bookmarkStart w:id="0" w:name="_GoBack"/>
      <w:bookmarkEnd w:id="0"/>
      <w:r>
        <w:t>2014 Results screenshot</w:t>
      </w:r>
    </w:p>
    <w:p w14:paraId="210A864E" w14:textId="7E476BFB" w:rsidR="001A3DCB" w:rsidRDefault="001A3DCB">
      <w:r>
        <w:rPr>
          <w:noProof/>
        </w:rPr>
        <w:drawing>
          <wp:inline distT="0" distB="0" distL="0" distR="0" wp14:anchorId="15067EB6" wp14:editId="409E655E">
            <wp:extent cx="8229600" cy="1500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DCB" w:rsidSect="001A3D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CB"/>
    <w:rsid w:val="001A3DCB"/>
    <w:rsid w:val="005C3C38"/>
    <w:rsid w:val="00C5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2C2D9"/>
  <w15:chartTrackingRefBased/>
  <w15:docId w15:val="{5BF60FB4-0E02-48F8-9C33-F1E7830C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</dc:creator>
  <cp:keywords/>
  <dc:description/>
  <cp:lastModifiedBy>Bridget</cp:lastModifiedBy>
  <cp:revision>1</cp:revision>
  <dcterms:created xsi:type="dcterms:W3CDTF">2020-03-14T23:37:00Z</dcterms:created>
  <dcterms:modified xsi:type="dcterms:W3CDTF">2020-03-14T23:41:00Z</dcterms:modified>
</cp:coreProperties>
</file>