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10A3" w:rsidRDefault="000F10A3">
      <w:bookmarkStart w:id="0" w:name="_GoBack"/>
      <w:bookmarkEnd w:id="0"/>
    </w:p>
    <w:sectPr w:rsidR="000F10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4A9"/>
    <w:rsid w:val="000F10A3"/>
    <w:rsid w:val="00CF5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07F035-28E2-40A5-8F17-7D9EFE0A2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corey</dc:creator>
  <cp:keywords/>
  <dc:description/>
  <cp:lastModifiedBy>corey</cp:lastModifiedBy>
  <cp:revision>1</cp:revision>
  <dcterms:created xsi:type="dcterms:W3CDTF">2016-03-27T23:46:00Z</dcterms:created>
  <dcterms:modified xsi:type="dcterms:W3CDTF">2016-03-27T23:48:00Z</dcterms:modified>
</cp:coreProperties>
</file>