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AC33" w14:textId="71533470" w:rsidR="00EE0C28" w:rsidRDefault="00EE0C28" w:rsidP="00EE0C28">
      <w:pPr>
        <w:pStyle w:val="Heading1"/>
      </w:pPr>
      <w:r>
        <w:t xml:space="preserve">Top-down manager to direct reports hierarchy using recursion. </w:t>
      </w:r>
    </w:p>
    <w:p w14:paraId="1CB28852" w14:textId="7A8F8FA2" w:rsidR="00EE0C28" w:rsidRDefault="00EE0C28" w:rsidP="00EE0C28"/>
    <w:p w14:paraId="708640DF" w14:textId="3E251649" w:rsidR="00EE0C28" w:rsidRDefault="00425EAD" w:rsidP="00425EAD">
      <w:pPr>
        <w:pStyle w:val="ListParagraph"/>
        <w:numPr>
          <w:ilvl w:val="0"/>
          <w:numId w:val="2"/>
        </w:numPr>
      </w:pPr>
      <w:r>
        <w:t xml:space="preserve">The challenge is to find the </w:t>
      </w:r>
      <w:proofErr w:type="gramStart"/>
      <w:r>
        <w:t>top-most level</w:t>
      </w:r>
      <w:proofErr w:type="gramEnd"/>
      <w:r>
        <w:t xml:space="preserve"> manager and return to the </w:t>
      </w:r>
      <w:r>
        <w:t>hierarchy</w:t>
      </w:r>
      <w:r>
        <w:t xml:space="preserve"> of top-level to bottom-level reports-to-to-</w:t>
      </w:r>
      <w:proofErr w:type="spellStart"/>
      <w:r>
        <w:t>reportee</w:t>
      </w:r>
      <w:proofErr w:type="spellEnd"/>
      <w:r>
        <w:t xml:space="preserve"> relationships.</w:t>
      </w:r>
    </w:p>
    <w:p w14:paraId="6E30E739" w14:textId="337C5032" w:rsidR="00425EAD" w:rsidRDefault="00425EAD" w:rsidP="00425EAD">
      <w:pPr>
        <w:pStyle w:val="ListParagraph"/>
        <w:numPr>
          <w:ilvl w:val="0"/>
          <w:numId w:val="2"/>
        </w:numPr>
      </w:pPr>
      <w:r>
        <w:t xml:space="preserve">It should look like the following </w:t>
      </w:r>
      <w:proofErr w:type="gramStart"/>
      <w:r>
        <w:t>example</w:t>
      </w:r>
      <w:proofErr w:type="gramEnd"/>
    </w:p>
    <w:p w14:paraId="018D0ACA" w14:textId="1ABB2090" w:rsidR="00425EAD" w:rsidRDefault="00425EAD" w:rsidP="00425EA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A5EC760" wp14:editId="725CEB58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3A3C" w14:textId="20801DC4" w:rsidR="005A1A86" w:rsidRDefault="005A1A86" w:rsidP="009E5D48">
      <w:pPr>
        <w:pStyle w:val="ListParagraph"/>
        <w:numPr>
          <w:ilvl w:val="0"/>
          <w:numId w:val="2"/>
        </w:numPr>
      </w:pPr>
      <w:r>
        <w:t xml:space="preserve">The JSON Object should look </w:t>
      </w:r>
      <w:proofErr w:type="gramStart"/>
      <w:r>
        <w:t>similar to</w:t>
      </w:r>
      <w:proofErr w:type="gramEnd"/>
      <w:r>
        <w:t xml:space="preserve"> the following example. Additional levels of “direct reports” arrays should be created as needed to ensure the correct </w:t>
      </w:r>
      <w:proofErr w:type="gramStart"/>
      <w:r>
        <w:t>structure</w:t>
      </w:r>
      <w:proofErr w:type="gramEnd"/>
    </w:p>
    <w:bookmarkStart w:id="0" w:name="_MON_1741417780"/>
    <w:bookmarkEnd w:id="0"/>
    <w:p w14:paraId="4A660335" w14:textId="646FB7AB" w:rsidR="005A1A86" w:rsidRDefault="005A1A86" w:rsidP="00196FEA">
      <w:pPr>
        <w:pStyle w:val="ListParagraph"/>
      </w:pPr>
      <w:r>
        <w:object w:dxaOrig="9360" w:dyaOrig="3585" w14:anchorId="37445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pt;height:179.3pt" o:ole="">
            <v:imagedata r:id="rId6" o:title=""/>
          </v:shape>
          <o:OLEObject Type="Embed" ProgID="Word.OpenDocumentText.12" ShapeID="_x0000_i1044" DrawAspect="Content" ObjectID="_1741419975" r:id="rId7"/>
        </w:object>
      </w:r>
    </w:p>
    <w:p w14:paraId="5481FDE4" w14:textId="77777777" w:rsidR="00900EB4" w:rsidRDefault="00900EB4" w:rsidP="00196FEA">
      <w:pPr>
        <w:pStyle w:val="ListParagraph"/>
      </w:pPr>
    </w:p>
    <w:p w14:paraId="2BE848F3" w14:textId="77777777" w:rsidR="00104C14" w:rsidRDefault="00104C14" w:rsidP="00196FEA">
      <w:pPr>
        <w:pStyle w:val="ListParagraph"/>
      </w:pPr>
    </w:p>
    <w:p w14:paraId="20053F66" w14:textId="77777777" w:rsidR="00104C14" w:rsidRDefault="00104C14" w:rsidP="00196FEA">
      <w:pPr>
        <w:pStyle w:val="ListParagraph"/>
      </w:pPr>
    </w:p>
    <w:p w14:paraId="21FBC312" w14:textId="77777777" w:rsidR="00104C14" w:rsidRDefault="00104C14" w:rsidP="00196FEA">
      <w:pPr>
        <w:pStyle w:val="ListParagraph"/>
      </w:pPr>
    </w:p>
    <w:p w14:paraId="448EE710" w14:textId="77777777" w:rsidR="00104C14" w:rsidRDefault="00104C14" w:rsidP="00196FEA">
      <w:pPr>
        <w:pStyle w:val="ListParagraph"/>
      </w:pPr>
    </w:p>
    <w:p w14:paraId="0BAE3F28" w14:textId="592E7345" w:rsidR="00900EB4" w:rsidRDefault="00FE0C95" w:rsidP="00900EB4">
      <w:pPr>
        <w:pStyle w:val="Heading2"/>
      </w:pPr>
      <w:r>
        <w:lastRenderedPageBreak/>
        <w:t>Possible Solution</w:t>
      </w:r>
    </w:p>
    <w:p w14:paraId="2C4B2FE2" w14:textId="0D4F0D3D" w:rsidR="00946444" w:rsidRDefault="00661D3B" w:rsidP="00FE0C95">
      <w:pPr>
        <w:pStyle w:val="ListParagraph"/>
        <w:numPr>
          <w:ilvl w:val="0"/>
          <w:numId w:val="3"/>
        </w:numPr>
      </w:pPr>
      <w:r>
        <w:t xml:space="preserve">I can </w:t>
      </w:r>
      <w:r w:rsidR="00946444">
        <w:t xml:space="preserve">repurpose the following code to get an array of active users </w:t>
      </w:r>
      <w:r w:rsidR="00104C14">
        <w:t>with</w:t>
      </w:r>
      <w:r w:rsidR="00946444">
        <w:t xml:space="preserve"> a manager.</w:t>
      </w:r>
    </w:p>
    <w:bookmarkStart w:id="1" w:name="_MON_1741418296"/>
    <w:bookmarkEnd w:id="1"/>
    <w:p w14:paraId="477EE1DA" w14:textId="77777777" w:rsidR="00104C14" w:rsidRDefault="00946444" w:rsidP="00104C14">
      <w:pPr>
        <w:pStyle w:val="ListParagraph"/>
      </w:pPr>
      <w:r>
        <w:object w:dxaOrig="9360" w:dyaOrig="2730" w14:anchorId="60B332E7">
          <v:shape id="_x0000_i1051" type="#_x0000_t75" style="width:468pt;height:136.55pt" o:ole="">
            <v:imagedata r:id="rId8" o:title=""/>
          </v:shape>
          <o:OLEObject Type="Embed" ProgID="Word.OpenDocumentText.12" ShapeID="_x0000_i1051" DrawAspect="Content" ObjectID="_1741419976" r:id="rId9"/>
        </w:object>
      </w:r>
    </w:p>
    <w:p w14:paraId="358E2D86" w14:textId="7FB337C7" w:rsidR="00104C14" w:rsidRDefault="004B708A" w:rsidP="00104C14">
      <w:pPr>
        <w:pStyle w:val="ListParagraph"/>
        <w:numPr>
          <w:ilvl w:val="0"/>
          <w:numId w:val="3"/>
        </w:numPr>
      </w:pPr>
      <w:r>
        <w:t>Using rec</w:t>
      </w:r>
      <w:r w:rsidR="00005546">
        <w:t>ursion</w:t>
      </w:r>
      <w:r w:rsidR="00304BD4">
        <w:t>,</w:t>
      </w:r>
      <w:r w:rsidR="00005546">
        <w:t xml:space="preserve"> </w:t>
      </w:r>
      <w:r w:rsidR="00CA0666">
        <w:t>t</w:t>
      </w:r>
      <w:r w:rsidR="00762D91">
        <w:t xml:space="preserve">ake the first </w:t>
      </w:r>
      <w:r w:rsidR="00304BD4">
        <w:t>Syd</w:t>
      </w:r>
      <w:r w:rsidR="00762D91">
        <w:t xml:space="preserve"> id </w:t>
      </w:r>
      <w:r w:rsidR="00304BD4">
        <w:t>in</w:t>
      </w:r>
      <w:r w:rsidR="00762D91">
        <w:t xml:space="preserve"> the array</w:t>
      </w:r>
      <w:r w:rsidR="00304BD4">
        <w:t xml:space="preserve"> and do a </w:t>
      </w:r>
      <w:proofErr w:type="spellStart"/>
      <w:r w:rsidR="00304BD4">
        <w:t>gliderecord</w:t>
      </w:r>
      <w:proofErr w:type="spellEnd"/>
      <w:r w:rsidR="00304BD4">
        <w:t xml:space="preserve"> query </w:t>
      </w:r>
      <w:r w:rsidR="00474EC3">
        <w:t xml:space="preserve">to find the </w:t>
      </w:r>
      <w:r w:rsidR="00A179AD">
        <w:t xml:space="preserve">manager of </w:t>
      </w:r>
      <w:r w:rsidR="0056688A">
        <w:t>the first yester and check if manager</w:t>
      </w:r>
      <w:r w:rsidR="00285C39">
        <w:t xml:space="preserve"> 1 has a manager.</w:t>
      </w:r>
    </w:p>
    <w:p w14:paraId="733F1AE1" w14:textId="12D42916" w:rsidR="00285C39" w:rsidRDefault="00285C39" w:rsidP="00285C39">
      <w:pPr>
        <w:pStyle w:val="ListParagraph"/>
        <w:numPr>
          <w:ilvl w:val="1"/>
          <w:numId w:val="3"/>
        </w:numPr>
      </w:pPr>
      <w:r>
        <w:t>If manager 1 has a manager</w:t>
      </w:r>
      <w:r w:rsidR="00603360">
        <w:t>,</w:t>
      </w:r>
      <w:r>
        <w:t xml:space="preserve"> do a new query to determine if manager 2 has one</w:t>
      </w:r>
      <w:r w:rsidR="00603360">
        <w:t xml:space="preserve"> or not. This process should </w:t>
      </w:r>
      <w:r w:rsidR="00C4531F">
        <w:t xml:space="preserve">continue until it reaches </w:t>
      </w:r>
      <w:r w:rsidR="00FC6685">
        <w:t>the nth level manager</w:t>
      </w:r>
      <w:r w:rsidR="002E3A28">
        <w:t xml:space="preserve"> that</w:t>
      </w:r>
      <w:r w:rsidR="00FC6685">
        <w:t xml:space="preserve"> does not have one. </w:t>
      </w:r>
      <w:r w:rsidR="00944B72">
        <w:t xml:space="preserve">That manager should then be assigned as the top-level manager in the object array. </w:t>
      </w:r>
    </w:p>
    <w:p w14:paraId="2A004EF2" w14:textId="0244B022" w:rsidR="00467896" w:rsidRDefault="00550454" w:rsidP="0055144D">
      <w:pPr>
        <w:pStyle w:val="ListParagraph"/>
        <w:numPr>
          <w:ilvl w:val="0"/>
          <w:numId w:val="3"/>
        </w:numPr>
      </w:pPr>
      <w:r>
        <w:t xml:space="preserve">Once the </w:t>
      </w:r>
      <w:r w:rsidR="00112DE6">
        <w:t>top manager is determined, the recursion script should start over with the second user in the array</w:t>
      </w:r>
      <w:r w:rsidR="00BA0930">
        <w:t>, but with an additional check.</w:t>
      </w:r>
    </w:p>
    <w:p w14:paraId="63A07A4F" w14:textId="581DFB10" w:rsidR="00BA0930" w:rsidRDefault="00A3591F" w:rsidP="00BA0930">
      <w:pPr>
        <w:pStyle w:val="ListParagraph"/>
        <w:numPr>
          <w:ilvl w:val="1"/>
          <w:numId w:val="3"/>
        </w:numPr>
      </w:pPr>
      <w:r>
        <w:t>If the current nth level</w:t>
      </w:r>
      <w:r w:rsidR="0022589B">
        <w:t xml:space="preserve"> manager</w:t>
      </w:r>
      <w:r>
        <w:t xml:space="preserve"> reports to the </w:t>
      </w:r>
      <w:proofErr w:type="gramStart"/>
      <w:r>
        <w:t>top level</w:t>
      </w:r>
      <w:proofErr w:type="gramEnd"/>
      <w:r>
        <w:t xml:space="preserve"> </w:t>
      </w:r>
      <w:r w:rsidR="003B6AC3">
        <w:t>manager</w:t>
      </w:r>
      <w:r w:rsidR="00061ED8">
        <w:t>,</w:t>
      </w:r>
      <w:r w:rsidR="003B6AC3">
        <w:t xml:space="preserve"> </w:t>
      </w:r>
      <w:r w:rsidR="00061ED8">
        <w:t xml:space="preserve">the nth level manager should be assigned to as a direct report in the object array. </w:t>
      </w:r>
    </w:p>
    <w:p w14:paraId="3CAF4B58" w14:textId="3942780B" w:rsidR="00061ED8" w:rsidRPr="00FE0C95" w:rsidRDefault="00061ED8" w:rsidP="00BA0930">
      <w:pPr>
        <w:pStyle w:val="ListParagraph"/>
        <w:numPr>
          <w:ilvl w:val="1"/>
          <w:numId w:val="3"/>
        </w:numPr>
      </w:pPr>
      <w:r>
        <w:t xml:space="preserve">A check also be determined if the current </w:t>
      </w:r>
      <w:r w:rsidR="00756AB9">
        <w:t>nth-level</w:t>
      </w:r>
      <w:r w:rsidR="00916B1A">
        <w:t>-</w:t>
      </w:r>
      <w:r>
        <w:t>manager</w:t>
      </w:r>
      <w:r w:rsidR="00756AB9">
        <w:t xml:space="preserve"> </w:t>
      </w:r>
      <w:r w:rsidR="00916B1A">
        <w:t>manager</w:t>
      </w:r>
      <w:r w:rsidR="00756AB9">
        <w:t xml:space="preserve"> </w:t>
      </w:r>
      <w:r w:rsidR="00916B1A">
        <w:t>exists</w:t>
      </w:r>
      <w:r w:rsidR="00756AB9">
        <w:t xml:space="preserve"> within the object array</w:t>
      </w:r>
      <w:r w:rsidR="00916B1A">
        <w:t>,</w:t>
      </w:r>
      <w:r w:rsidR="00756AB9">
        <w:t xml:space="preserve"> and if they do</w:t>
      </w:r>
      <w:r w:rsidR="00916B1A">
        <w:t>,</w:t>
      </w:r>
      <w:r w:rsidR="00756AB9">
        <w:t xml:space="preserve"> assign them as a direct report. </w:t>
      </w:r>
    </w:p>
    <w:p w14:paraId="45D23297" w14:textId="77777777" w:rsidR="00FE0C95" w:rsidRPr="00FE0C95" w:rsidRDefault="00FE0C95" w:rsidP="00FE0C95"/>
    <w:sectPr w:rsidR="00FE0C95" w:rsidRPr="00FE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902"/>
    <w:multiLevelType w:val="hybridMultilevel"/>
    <w:tmpl w:val="A662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67ED6"/>
    <w:multiLevelType w:val="hybridMultilevel"/>
    <w:tmpl w:val="6EC8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21FC"/>
    <w:multiLevelType w:val="hybridMultilevel"/>
    <w:tmpl w:val="EDF4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46065">
    <w:abstractNumId w:val="2"/>
  </w:num>
  <w:num w:numId="2" w16cid:durableId="558174677">
    <w:abstractNumId w:val="1"/>
  </w:num>
  <w:num w:numId="3" w16cid:durableId="169916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28"/>
    <w:rsid w:val="00005546"/>
    <w:rsid w:val="00061ED8"/>
    <w:rsid w:val="00104C14"/>
    <w:rsid w:val="00112DE6"/>
    <w:rsid w:val="00196FEA"/>
    <w:rsid w:val="0022589B"/>
    <w:rsid w:val="002510D2"/>
    <w:rsid w:val="00280335"/>
    <w:rsid w:val="002830CE"/>
    <w:rsid w:val="00285C39"/>
    <w:rsid w:val="002E3A28"/>
    <w:rsid w:val="00304BD4"/>
    <w:rsid w:val="003B6AC3"/>
    <w:rsid w:val="00425EAD"/>
    <w:rsid w:val="00467896"/>
    <w:rsid w:val="00474EC3"/>
    <w:rsid w:val="004B708A"/>
    <w:rsid w:val="00550454"/>
    <w:rsid w:val="0055144D"/>
    <w:rsid w:val="0056688A"/>
    <w:rsid w:val="005A1A86"/>
    <w:rsid w:val="00603360"/>
    <w:rsid w:val="00661D3B"/>
    <w:rsid w:val="00756AB9"/>
    <w:rsid w:val="00762D91"/>
    <w:rsid w:val="008427EB"/>
    <w:rsid w:val="00900EB4"/>
    <w:rsid w:val="00916B1A"/>
    <w:rsid w:val="00944B72"/>
    <w:rsid w:val="00946444"/>
    <w:rsid w:val="009520CD"/>
    <w:rsid w:val="00A179AD"/>
    <w:rsid w:val="00A3591F"/>
    <w:rsid w:val="00BA0930"/>
    <w:rsid w:val="00BA2AA4"/>
    <w:rsid w:val="00C4531F"/>
    <w:rsid w:val="00CA0666"/>
    <w:rsid w:val="00CF3EDC"/>
    <w:rsid w:val="00D45116"/>
    <w:rsid w:val="00EE0C28"/>
    <w:rsid w:val="00FC6685"/>
    <w:rsid w:val="00FE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391E"/>
  <w15:chartTrackingRefBased/>
  <w15:docId w15:val="{5DD0712A-E552-43BD-AB5E-EDC8141D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C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0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195</Words>
  <Characters>1269</Characters>
  <Application>Microsoft Office Word</Application>
  <DocSecurity>0</DocSecurity>
  <Lines>32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O'Connell</dc:creator>
  <cp:keywords/>
  <dc:description/>
  <cp:lastModifiedBy>Samuel O'Connell</cp:lastModifiedBy>
  <cp:revision>37</cp:revision>
  <dcterms:created xsi:type="dcterms:W3CDTF">2023-03-27T14:29:00Z</dcterms:created>
  <dcterms:modified xsi:type="dcterms:W3CDTF">2023-03-27T14:58:00Z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017dd96d-ac25-4ed8-b209-f46a7b79d22c</vt:lpwstr>
  </property>
</Properties>
</file>