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B50F2" w14:textId="616192C6" w:rsidR="00291585" w:rsidRDefault="00BC1BC8">
      <w:pPr>
        <w:rPr>
          <w:b/>
          <w:bCs/>
          <w:color w:val="EE0000"/>
        </w:rPr>
      </w:pPr>
      <w:r>
        <w:rPr>
          <w:b/>
          <w:bCs/>
          <w:color w:val="EE0000"/>
        </w:rPr>
        <w:t>Exercise 3.2.1</w:t>
      </w:r>
    </w:p>
    <w:p w14:paraId="1D84AAA2" w14:textId="76D50DC5" w:rsidR="00BC1BC8" w:rsidRDefault="00BF496D">
      <w:pPr>
        <w:rPr>
          <w:b/>
          <w:bCs/>
          <w:color w:val="EE0000"/>
        </w:rPr>
      </w:pPr>
      <w:r w:rsidRPr="00BF496D">
        <w:rPr>
          <w:b/>
          <w:bCs/>
          <w:color w:val="EE0000"/>
        </w:rPr>
        <w:drawing>
          <wp:inline distT="0" distB="0" distL="0" distR="0" wp14:anchorId="38F2604D" wp14:editId="18193193">
            <wp:extent cx="5400257" cy="3217653"/>
            <wp:effectExtent l="0" t="0" r="0" b="1905"/>
            <wp:docPr id="14702175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21758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6730" cy="32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27EAD" w14:textId="198F9511" w:rsidR="00BF496D" w:rsidRPr="00BC1BC8" w:rsidRDefault="00BC1BC8" w:rsidP="00BF496D">
      <w:pPr>
        <w:rPr>
          <w:b/>
          <w:bCs/>
          <w:color w:val="EE0000"/>
        </w:rPr>
      </w:pPr>
      <w:r>
        <w:rPr>
          <w:b/>
          <w:bCs/>
          <w:color w:val="EE0000"/>
        </w:rPr>
        <w:t>Exercise 3.2.2</w:t>
      </w:r>
    </w:p>
    <w:p w14:paraId="57C7C554" w14:textId="5C49C7F9" w:rsidR="00BC1BC8" w:rsidRPr="00BC1BC8" w:rsidRDefault="00DE3242">
      <w:pPr>
        <w:rPr>
          <w:b/>
          <w:bCs/>
          <w:color w:val="EE0000"/>
        </w:rPr>
      </w:pPr>
      <w:r w:rsidRPr="00DE3242">
        <w:rPr>
          <w:b/>
          <w:bCs/>
          <w:color w:val="EE0000"/>
        </w:rPr>
        <w:drawing>
          <wp:inline distT="0" distB="0" distL="0" distR="0" wp14:anchorId="158974B3" wp14:editId="3989F1CF">
            <wp:extent cx="5599992" cy="4019909"/>
            <wp:effectExtent l="0" t="0" r="1270" b="0"/>
            <wp:docPr id="19857422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74224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3589" cy="402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BC8" w:rsidRPr="00BC1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036"/>
    <w:rsid w:val="00291585"/>
    <w:rsid w:val="006C1036"/>
    <w:rsid w:val="007E0D73"/>
    <w:rsid w:val="00872CFE"/>
    <w:rsid w:val="00BC1BC8"/>
    <w:rsid w:val="00BF496D"/>
    <w:rsid w:val="00D1073A"/>
    <w:rsid w:val="00DE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701A0"/>
  <w15:chartTrackingRefBased/>
  <w15:docId w15:val="{31FB0188-DB90-456E-8DA5-2EAB51969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0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0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0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0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0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0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0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0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0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0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0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0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0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0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0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0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0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0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0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0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0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0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0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0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0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0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0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0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Winona State University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O'Connor, Jack M</dc:creator>
  <cp:keywords/>
  <dc:description/>
  <cp:lastModifiedBy>O'Connor, Jack M</cp:lastModifiedBy>
  <cp:revision>5</cp:revision>
  <dcterms:created xsi:type="dcterms:W3CDTF">2025-09-22T17:48:00Z</dcterms:created>
  <dcterms:modified xsi:type="dcterms:W3CDTF">2025-09-22T18:06:00Z</dcterms:modified>
</cp:coreProperties>
</file>