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8FCE5E" w14:textId="77777777" w:rsidR="009868DD" w:rsidRDefault="009868DD"/>
    <w:p w14:paraId="00C856E0" w14:textId="77777777" w:rsidR="009868DD" w:rsidRDefault="009868DD"/>
    <w:p w14:paraId="1994DD2B" w14:textId="77777777" w:rsidR="009868DD" w:rsidRDefault="009868DD">
      <w:r>
        <w:t>Deployment ID:</w:t>
      </w:r>
    </w:p>
    <w:p w14:paraId="28540958" w14:textId="77777777" w:rsidR="009868DD" w:rsidRDefault="009868DD"/>
    <w:p w14:paraId="37A665C6" w14:textId="77777777" w:rsidR="009868DD" w:rsidRDefault="009868DD"/>
    <w:p w14:paraId="3006A46D" w14:textId="77777777" w:rsidR="009868DD" w:rsidRDefault="009868DD"/>
    <w:p w14:paraId="421EEFCF" w14:textId="77777777" w:rsidR="009868DD" w:rsidRDefault="009868DD"/>
    <w:p w14:paraId="0D1A4F39" w14:textId="43960F70" w:rsidR="009868DD" w:rsidRPr="009868DD" w:rsidRDefault="009868DD">
      <w:pPr>
        <w:rPr>
          <w:sz w:val="22"/>
          <w:szCs w:val="22"/>
        </w:rPr>
      </w:pPr>
      <w:r w:rsidRPr="009868DD">
        <w:rPr>
          <w:sz w:val="22"/>
          <w:szCs w:val="22"/>
        </w:rPr>
        <w:t>Deployment ID:</w:t>
      </w:r>
    </w:p>
    <w:p w14:paraId="679059CC" w14:textId="7CCE7330" w:rsidR="009868DD" w:rsidRPr="009868DD" w:rsidRDefault="009868DD">
      <w:pPr>
        <w:rPr>
          <w:sz w:val="22"/>
          <w:szCs w:val="22"/>
        </w:rPr>
      </w:pPr>
      <w:r w:rsidRPr="009868DD">
        <w:rPr>
          <w:sz w:val="22"/>
          <w:szCs w:val="22"/>
        </w:rPr>
        <w:t>AKfycbwKtwnBjH6N71jFsFRMbTrRzHC8LW6waau2Fam77l9Ne_F_fd1_qXECsZIqQgZsicJU6Q</w:t>
      </w:r>
    </w:p>
    <w:p w14:paraId="43084692" w14:textId="77777777" w:rsidR="009868DD" w:rsidRDefault="009868DD">
      <w:pPr>
        <w:rPr>
          <w:sz w:val="22"/>
          <w:szCs w:val="22"/>
        </w:rPr>
      </w:pPr>
    </w:p>
    <w:p w14:paraId="273ED2AA" w14:textId="2E4FB6F0" w:rsidR="009868DD" w:rsidRDefault="009868DD">
      <w:pPr>
        <w:rPr>
          <w:sz w:val="22"/>
          <w:szCs w:val="22"/>
        </w:rPr>
      </w:pPr>
      <w:r>
        <w:rPr>
          <w:sz w:val="22"/>
          <w:szCs w:val="22"/>
        </w:rPr>
        <w:t>Web App:</w:t>
      </w:r>
    </w:p>
    <w:p w14:paraId="3B592A7E" w14:textId="260B303C" w:rsidR="009868DD" w:rsidRDefault="009868DD">
      <w:pPr>
        <w:rPr>
          <w:sz w:val="22"/>
          <w:szCs w:val="22"/>
        </w:rPr>
      </w:pPr>
      <w:hyperlink r:id="rId4" w:history="1">
        <w:r w:rsidRPr="00D6232D">
          <w:rPr>
            <w:rStyle w:val="Hyperlink"/>
            <w:sz w:val="22"/>
            <w:szCs w:val="22"/>
          </w:rPr>
          <w:t>https://script.google.com/macros/s/AKfycbwKtwnBjH6N71jFsFRMbTrRzHC8LW6waau2Fam77l9Ne_F_fd1_qXECsZIqQgZsicJU6Q/exec</w:t>
        </w:r>
      </w:hyperlink>
    </w:p>
    <w:p w14:paraId="539F0A64" w14:textId="77777777" w:rsidR="009868DD" w:rsidRDefault="009868DD">
      <w:pPr>
        <w:rPr>
          <w:sz w:val="22"/>
          <w:szCs w:val="22"/>
        </w:rPr>
      </w:pPr>
    </w:p>
    <w:p w14:paraId="49BAC961" w14:textId="2F88200A" w:rsidR="009868DD" w:rsidRDefault="009868DD">
      <w:r w:rsidRPr="009868DD">
        <w:drawing>
          <wp:inline distT="0" distB="0" distL="0" distR="0" wp14:anchorId="6A465381" wp14:editId="5F6079A0">
            <wp:extent cx="5943600" cy="2880360"/>
            <wp:effectExtent l="0" t="0" r="0" b="0"/>
            <wp:docPr id="1259674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67490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68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8DD"/>
    <w:rsid w:val="009868DD"/>
    <w:rsid w:val="00FE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CFF436"/>
  <w15:chartTrackingRefBased/>
  <w15:docId w15:val="{D083B173-7D04-4C43-B660-988D0F3700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68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68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68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68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68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68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68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68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68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68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68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68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68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68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68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68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68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68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68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68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68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68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68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68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68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68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68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68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68D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68D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68D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script.google.com/macros/s/AKfycbwKtwnBjH6N71jFsFRMbTrRzHC8LW6waau2Fam77l9Ne_F_fd1_qXECsZIqQgZsicJU6Q/exe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49</Words>
  <Characters>319</Characters>
  <Application>Microsoft Office Word</Application>
  <DocSecurity>0</DocSecurity>
  <Lines>106</Lines>
  <Paragraphs>26</Paragraphs>
  <ScaleCrop>false</ScaleCrop>
  <Company/>
  <LinksUpToDate>false</LinksUpToDate>
  <CharactersWithSpaces>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OConnor (CTR), Robert J</dc:creator>
  <cp:keywords/>
  <dc:description/>
  <cp:lastModifiedBy>OConnor (CTR), Robert J</cp:lastModifiedBy>
  <cp:revision>1</cp:revision>
  <dcterms:created xsi:type="dcterms:W3CDTF">2026-03-31T15:58:00Z</dcterms:created>
  <dcterms:modified xsi:type="dcterms:W3CDTF">2026-03-31T16:00:00Z</dcterms:modified>
</cp:coreProperties>
</file>