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F6FD9" w14:textId="1EF26E37" w:rsidR="00DD29F9" w:rsidRPr="00DD29F9" w:rsidRDefault="00DD29F9" w:rsidP="00DD29F9">
      <w:pPr>
        <w:jc w:val="center"/>
        <w:rPr>
          <w:b/>
          <w:bCs/>
          <w:sz w:val="36"/>
          <w:szCs w:val="36"/>
        </w:rPr>
      </w:pPr>
      <w:r w:rsidRPr="00DD29F9">
        <w:rPr>
          <w:b/>
          <w:bCs/>
          <w:sz w:val="36"/>
          <w:szCs w:val="36"/>
        </w:rPr>
        <w:t xml:space="preserve">Proceso de Ventas de Access </w:t>
      </w:r>
      <w:proofErr w:type="spellStart"/>
      <w:r w:rsidRPr="00DD29F9">
        <w:rPr>
          <w:b/>
          <w:bCs/>
          <w:sz w:val="36"/>
          <w:szCs w:val="36"/>
        </w:rPr>
        <w:t>Quality</w:t>
      </w:r>
      <w:proofErr w:type="spellEnd"/>
    </w:p>
    <w:p w14:paraId="10EB31C0" w14:textId="77777777" w:rsidR="00DD29F9" w:rsidRDefault="00DD29F9"/>
    <w:p w14:paraId="48609F1C" w14:textId="574B796A" w:rsidR="00E92946" w:rsidRDefault="00E92946">
      <w:r>
        <w:t xml:space="preserve">Access </w:t>
      </w:r>
      <w:proofErr w:type="spellStart"/>
      <w:r>
        <w:t>Quality</w:t>
      </w:r>
      <w:proofErr w:type="spellEnd"/>
      <w:r>
        <w:t xml:space="preserve"> </w:t>
      </w:r>
      <w:r w:rsidR="007E0E5B">
        <w:t>es una empresa mexicana que se</w:t>
      </w:r>
      <w:r>
        <w:t xml:space="preserve"> dedica a diseñar, vender, implementar y soportar proyectos</w:t>
      </w:r>
      <w:r w:rsidR="00F60FE0">
        <w:t xml:space="preserve"> y soluciones</w:t>
      </w:r>
      <w:r>
        <w:t xml:space="preserve"> de tecnologías de información, telecomunicaciones, ciberseguridad, nube e infraestructura. Las marcas que ofrecemos son principalmente dos: F5 Network</w:t>
      </w:r>
      <w:r w:rsidR="00C901F9">
        <w:t>s</w:t>
      </w:r>
      <w:r>
        <w:t xml:space="preserve"> y </w:t>
      </w:r>
      <w:proofErr w:type="spellStart"/>
      <w:r>
        <w:t>Bluecat</w:t>
      </w:r>
      <w:proofErr w:type="spellEnd"/>
      <w:r>
        <w:t xml:space="preserve"> Networks. También trabajamos con marcas como Cisco, </w:t>
      </w:r>
      <w:proofErr w:type="spellStart"/>
      <w:r>
        <w:t>Netskope</w:t>
      </w:r>
      <w:proofErr w:type="spellEnd"/>
      <w:r>
        <w:t xml:space="preserve">, Thales, </w:t>
      </w:r>
      <w:proofErr w:type="spellStart"/>
      <w:r>
        <w:t>Forescout</w:t>
      </w:r>
      <w:proofErr w:type="spellEnd"/>
      <w:r>
        <w:t xml:space="preserve"> y Dell.</w:t>
      </w:r>
    </w:p>
    <w:p w14:paraId="3DC4C6EB" w14:textId="77777777" w:rsidR="00E92946" w:rsidRDefault="00E92946">
      <w:r>
        <w:t>Las principales soluciones que vendemos son:</w:t>
      </w:r>
    </w:p>
    <w:p w14:paraId="411005BB" w14:textId="77777777" w:rsidR="00E92946" w:rsidRDefault="00E92946" w:rsidP="00E92946">
      <w:pPr>
        <w:pStyle w:val="Prrafodelista"/>
        <w:numPr>
          <w:ilvl w:val="0"/>
          <w:numId w:val="1"/>
        </w:numPr>
      </w:pPr>
      <w:r w:rsidRPr="00E92946">
        <w:t xml:space="preserve">Protección de </w:t>
      </w:r>
      <w:proofErr w:type="spellStart"/>
      <w:r w:rsidRPr="00E92946">
        <w:t>APIs</w:t>
      </w:r>
      <w:proofErr w:type="spellEnd"/>
      <w:r w:rsidRPr="00E92946">
        <w:t xml:space="preserve"> y Aplicaciones Web</w:t>
      </w:r>
    </w:p>
    <w:p w14:paraId="422353D7" w14:textId="4432E754" w:rsidR="007E0E5B" w:rsidRDefault="007E0E5B" w:rsidP="00E92946">
      <w:pPr>
        <w:pStyle w:val="Prrafodelista"/>
        <w:numPr>
          <w:ilvl w:val="0"/>
          <w:numId w:val="1"/>
        </w:numPr>
      </w:pPr>
      <w:r>
        <w:t>DDI unificado</w:t>
      </w:r>
    </w:p>
    <w:p w14:paraId="34327B74" w14:textId="5594C444" w:rsidR="007E0E5B" w:rsidRDefault="007E0E5B" w:rsidP="00E92946">
      <w:pPr>
        <w:pStyle w:val="Prrafodelista"/>
        <w:numPr>
          <w:ilvl w:val="0"/>
          <w:numId w:val="1"/>
        </w:numPr>
      </w:pPr>
      <w:r>
        <w:t>Seguridad del tráfico DNS</w:t>
      </w:r>
    </w:p>
    <w:p w14:paraId="422C4605" w14:textId="77777777" w:rsidR="007E0E5B" w:rsidRPr="00E92946" w:rsidRDefault="007E0E5B" w:rsidP="007E0E5B">
      <w:pPr>
        <w:pStyle w:val="Prrafodelista"/>
        <w:numPr>
          <w:ilvl w:val="0"/>
          <w:numId w:val="1"/>
        </w:numPr>
      </w:pPr>
      <w:r w:rsidRPr="00E92946">
        <w:t xml:space="preserve">Aplicaciones y </w:t>
      </w:r>
      <w:proofErr w:type="spellStart"/>
      <w:r w:rsidRPr="00E92946">
        <w:t>APIs</w:t>
      </w:r>
      <w:proofErr w:type="spellEnd"/>
      <w:r w:rsidRPr="00E92946">
        <w:t xml:space="preserve"> en entornos </w:t>
      </w:r>
      <w:proofErr w:type="spellStart"/>
      <w:r w:rsidRPr="00E92946">
        <w:t>multinube</w:t>
      </w:r>
      <w:proofErr w:type="spellEnd"/>
    </w:p>
    <w:p w14:paraId="538DDA92" w14:textId="77777777" w:rsidR="007E0E5B" w:rsidRPr="00E92946" w:rsidRDefault="007E0E5B" w:rsidP="007E0E5B">
      <w:pPr>
        <w:pStyle w:val="Prrafodelista"/>
        <w:numPr>
          <w:ilvl w:val="0"/>
          <w:numId w:val="1"/>
        </w:numPr>
      </w:pPr>
      <w:r w:rsidRPr="00E92946">
        <w:t>Mejor rendimiento de las aplicaciones y de la red</w:t>
      </w:r>
    </w:p>
    <w:p w14:paraId="5A289506" w14:textId="77777777" w:rsidR="007E0E5B" w:rsidRPr="00E92946" w:rsidRDefault="007E0E5B" w:rsidP="007E0E5B">
      <w:pPr>
        <w:pStyle w:val="Prrafodelista"/>
        <w:numPr>
          <w:ilvl w:val="0"/>
          <w:numId w:val="1"/>
        </w:numPr>
      </w:pPr>
      <w:r w:rsidRPr="00E92946">
        <w:t>Entrega de Aplicaciones Modernas</w:t>
      </w:r>
    </w:p>
    <w:p w14:paraId="61E9FF96" w14:textId="77777777" w:rsidR="007E0E5B" w:rsidRPr="00E92946" w:rsidRDefault="007E0E5B" w:rsidP="007E0E5B">
      <w:pPr>
        <w:pStyle w:val="Prrafodelista"/>
        <w:numPr>
          <w:ilvl w:val="0"/>
          <w:numId w:val="1"/>
        </w:numPr>
      </w:pPr>
      <w:r w:rsidRPr="00E92946">
        <w:t>Entrega rápida y segura de aplicaciones basadas en IA</w:t>
      </w:r>
    </w:p>
    <w:p w14:paraId="1F2EBF18" w14:textId="77777777" w:rsidR="007E0E5B" w:rsidRPr="00E92946" w:rsidRDefault="007E0E5B" w:rsidP="007E0E5B">
      <w:pPr>
        <w:pStyle w:val="Prrafodelista"/>
        <w:numPr>
          <w:ilvl w:val="0"/>
          <w:numId w:val="1"/>
        </w:numPr>
      </w:pPr>
      <w:proofErr w:type="spellStart"/>
      <w:r w:rsidRPr="00E92946">
        <w:t>Observabilidad</w:t>
      </w:r>
      <w:proofErr w:type="spellEnd"/>
      <w:r w:rsidRPr="00E92946">
        <w:t xml:space="preserve"> y Salud de la Red</w:t>
      </w:r>
    </w:p>
    <w:p w14:paraId="5F3A9214" w14:textId="77777777" w:rsidR="007E0E5B" w:rsidRPr="00E92946" w:rsidRDefault="007E0E5B" w:rsidP="007E0E5B">
      <w:pPr>
        <w:pStyle w:val="Prrafodelista"/>
        <w:numPr>
          <w:ilvl w:val="0"/>
          <w:numId w:val="1"/>
        </w:numPr>
      </w:pPr>
      <w:r w:rsidRPr="00E92946">
        <w:t>Seguridad de confianza cero</w:t>
      </w:r>
    </w:p>
    <w:p w14:paraId="4E6ACBAC" w14:textId="77777777" w:rsidR="007E0E5B" w:rsidRPr="00E92946" w:rsidRDefault="007E0E5B" w:rsidP="007E0E5B">
      <w:pPr>
        <w:pStyle w:val="Prrafodelista"/>
        <w:numPr>
          <w:ilvl w:val="0"/>
          <w:numId w:val="1"/>
        </w:numPr>
      </w:pPr>
      <w:r w:rsidRPr="00E92946">
        <w:t xml:space="preserve">Consolidación de direccionamiento IP </w:t>
      </w:r>
      <w:proofErr w:type="spellStart"/>
      <w:r w:rsidRPr="00E92946">
        <w:t>multinube</w:t>
      </w:r>
      <w:proofErr w:type="spellEnd"/>
    </w:p>
    <w:p w14:paraId="5C045634" w14:textId="0CA5451E" w:rsidR="00E92946" w:rsidRDefault="00E92946" w:rsidP="007E0E5B">
      <w:r>
        <w:t xml:space="preserve">Las soluciones mencionadas </w:t>
      </w:r>
      <w:r w:rsidR="007E0E5B">
        <w:t>incluyen</w:t>
      </w:r>
      <w:r>
        <w:t xml:space="preserve"> tecnologías como balanceadores</w:t>
      </w:r>
      <w:r w:rsidR="00C901F9">
        <w:t xml:space="preserve"> de carga</w:t>
      </w:r>
      <w:r>
        <w:t xml:space="preserve"> locales y globales, WAF, alta disponibilidad, encriptación, </w:t>
      </w:r>
      <w:proofErr w:type="spellStart"/>
      <w:r>
        <w:t>dns</w:t>
      </w:r>
      <w:proofErr w:type="spellEnd"/>
      <w:r>
        <w:t xml:space="preserve">, </w:t>
      </w:r>
      <w:proofErr w:type="spellStart"/>
      <w:r>
        <w:t>dhcp</w:t>
      </w:r>
      <w:proofErr w:type="spellEnd"/>
      <w:r>
        <w:t xml:space="preserve">, </w:t>
      </w:r>
      <w:proofErr w:type="spellStart"/>
      <w:r>
        <w:t>ipam</w:t>
      </w:r>
      <w:proofErr w:type="spellEnd"/>
      <w:r>
        <w:t>, gestión de nube hibrida, firewalls, automatización</w:t>
      </w:r>
      <w:r w:rsidR="00C40710">
        <w:t xml:space="preserve"> y</w:t>
      </w:r>
      <w:r>
        <w:t xml:space="preserve"> optimización</w:t>
      </w:r>
      <w:r w:rsidR="00C901F9">
        <w:t xml:space="preserve">, seguridad de datos, </w:t>
      </w:r>
      <w:proofErr w:type="spellStart"/>
      <w:r w:rsidR="00C901F9">
        <w:t>dlp</w:t>
      </w:r>
      <w:proofErr w:type="spellEnd"/>
      <w:r w:rsidR="00C901F9">
        <w:t xml:space="preserve">, </w:t>
      </w:r>
      <w:proofErr w:type="spellStart"/>
      <w:r w:rsidR="007E0E5B">
        <w:t>dns</w:t>
      </w:r>
      <w:proofErr w:type="spellEnd"/>
      <w:r w:rsidR="007E0E5B">
        <w:t xml:space="preserve"> </w:t>
      </w:r>
      <w:proofErr w:type="spellStart"/>
      <w:r w:rsidR="007E0E5B">
        <w:t>overlay</w:t>
      </w:r>
      <w:proofErr w:type="spellEnd"/>
      <w:r w:rsidR="007E0E5B">
        <w:t xml:space="preserve">, </w:t>
      </w:r>
      <w:proofErr w:type="spellStart"/>
      <w:r w:rsidR="007E0E5B">
        <w:t>kubernetes</w:t>
      </w:r>
      <w:proofErr w:type="spellEnd"/>
      <w:r w:rsidR="007E0E5B">
        <w:t xml:space="preserve">, contenedores, inteligencia artificial, </w:t>
      </w:r>
      <w:r w:rsidR="00C901F9">
        <w:t>modernización de la red</w:t>
      </w:r>
      <w:r w:rsidR="000400AC">
        <w:t xml:space="preserve">. </w:t>
      </w:r>
    </w:p>
    <w:p w14:paraId="73439A2B" w14:textId="45FC163F" w:rsidR="00570590" w:rsidRDefault="00570590" w:rsidP="007E0E5B">
      <w:r>
        <w:t xml:space="preserve">Entre los puntos importantes que diferencia a Access </w:t>
      </w:r>
      <w:proofErr w:type="spellStart"/>
      <w:r>
        <w:t>Quality</w:t>
      </w:r>
      <w:proofErr w:type="spellEnd"/>
      <w:r>
        <w:t xml:space="preserve"> de otras empresas del sector, están:</w:t>
      </w:r>
    </w:p>
    <w:p w14:paraId="12E908E5" w14:textId="34623E0E" w:rsidR="00570590" w:rsidRDefault="00570590" w:rsidP="00570590">
      <w:pPr>
        <w:pStyle w:val="Prrafodelista"/>
        <w:numPr>
          <w:ilvl w:val="0"/>
          <w:numId w:val="1"/>
        </w:numPr>
      </w:pPr>
      <w:r>
        <w:t>Entrega de valor al cliente</w:t>
      </w:r>
    </w:p>
    <w:p w14:paraId="42B3964F" w14:textId="0A6A6E0B" w:rsidR="00570590" w:rsidRDefault="00570590" w:rsidP="00570590">
      <w:pPr>
        <w:pStyle w:val="Prrafodelista"/>
        <w:numPr>
          <w:ilvl w:val="0"/>
          <w:numId w:val="1"/>
        </w:numPr>
      </w:pPr>
      <w:r>
        <w:t>Vocación de servicio</w:t>
      </w:r>
    </w:p>
    <w:p w14:paraId="668AA183" w14:textId="75C851D1" w:rsidR="00570590" w:rsidRDefault="00570590" w:rsidP="00570590">
      <w:pPr>
        <w:pStyle w:val="Prrafodelista"/>
        <w:numPr>
          <w:ilvl w:val="0"/>
          <w:numId w:val="1"/>
        </w:numPr>
      </w:pPr>
      <w:r>
        <w:t>Innovación</w:t>
      </w:r>
    </w:p>
    <w:p w14:paraId="5824CC7F" w14:textId="438908CA" w:rsidR="00570590" w:rsidRDefault="00570590" w:rsidP="00570590">
      <w:pPr>
        <w:pStyle w:val="Prrafodelista"/>
        <w:numPr>
          <w:ilvl w:val="0"/>
          <w:numId w:val="1"/>
        </w:numPr>
      </w:pPr>
      <w:r>
        <w:t>Enfoque en el cliente</w:t>
      </w:r>
    </w:p>
    <w:p w14:paraId="07DC1E46" w14:textId="7F493448" w:rsidR="00570590" w:rsidRDefault="00570590" w:rsidP="00570590">
      <w:pPr>
        <w:pStyle w:val="Prrafodelista"/>
        <w:numPr>
          <w:ilvl w:val="0"/>
          <w:numId w:val="1"/>
        </w:numPr>
      </w:pPr>
      <w:r>
        <w:t>Enfoque en un grupo de soluciones</w:t>
      </w:r>
    </w:p>
    <w:p w14:paraId="3954E5A8" w14:textId="65D4A9B4" w:rsidR="00570590" w:rsidRDefault="00570590" w:rsidP="00570590">
      <w:pPr>
        <w:pStyle w:val="Prrafodelista"/>
        <w:numPr>
          <w:ilvl w:val="0"/>
          <w:numId w:val="1"/>
        </w:numPr>
      </w:pPr>
      <w:r>
        <w:t>Integración de todos los colaboradores</w:t>
      </w:r>
    </w:p>
    <w:p w14:paraId="551F555A" w14:textId="77777777" w:rsidR="00853AFF" w:rsidRDefault="007E6D12">
      <w:r>
        <w:t xml:space="preserve">El proceso de ventas es un marco de trabajo para los vendedores. Es un flujo de trabajo formado por siete etapas. </w:t>
      </w:r>
      <w:r w:rsidR="00853AFF">
        <w:t>En el desarrollo de una oportunidad que puede convertirse en una venta o no, es necesario:</w:t>
      </w:r>
    </w:p>
    <w:p w14:paraId="5A5BC248" w14:textId="393B8660" w:rsidR="00853AFF" w:rsidRDefault="00853AFF" w:rsidP="00853AFF">
      <w:pPr>
        <w:pStyle w:val="Prrafodelista"/>
        <w:numPr>
          <w:ilvl w:val="0"/>
          <w:numId w:val="1"/>
        </w:numPr>
      </w:pPr>
      <w:r>
        <w:t>Definir una estrategia que permita avanzar en el desarrollo de la oportunidad</w:t>
      </w:r>
    </w:p>
    <w:p w14:paraId="6155A41E" w14:textId="5C3BCD0A" w:rsidR="00853AFF" w:rsidRDefault="00853AFF" w:rsidP="00853AFF">
      <w:pPr>
        <w:pStyle w:val="Prrafodelista"/>
        <w:numPr>
          <w:ilvl w:val="0"/>
          <w:numId w:val="1"/>
        </w:numPr>
      </w:pPr>
      <w:r>
        <w:t>Tener visibilidad del avance que nos permita saber si estamos en el camino planteado</w:t>
      </w:r>
    </w:p>
    <w:p w14:paraId="6B15CD63" w14:textId="095B76FE" w:rsidR="00853AFF" w:rsidRDefault="00853AFF" w:rsidP="00853AFF">
      <w:pPr>
        <w:pStyle w:val="Prrafodelista"/>
        <w:numPr>
          <w:ilvl w:val="0"/>
          <w:numId w:val="1"/>
        </w:numPr>
      </w:pPr>
      <w:r>
        <w:t>Saber en cada momento, si lo avanzado es suficiente sólido para continuar de manera segura</w:t>
      </w:r>
    </w:p>
    <w:p w14:paraId="15964C50" w14:textId="698B25A3" w:rsidR="00570590" w:rsidRDefault="007E6D12" w:rsidP="00570590">
      <w:r>
        <w:t xml:space="preserve">En cada etapa se ejecutan actividades para avanzar con el desarrollo de la oportunidad y se evalúan las respuestas del cliente. Para pasar de una etapa a otra se tiene que responder adecuadamente una serie de preguntas que confirmarán </w:t>
      </w:r>
      <w:r w:rsidR="00853AFF">
        <w:t xml:space="preserve">un desarrollo sólido de la oportunidad </w:t>
      </w:r>
      <w:r w:rsidR="00853AFF">
        <w:lastRenderedPageBreak/>
        <w:t xml:space="preserve">que ayudarán a saber </w:t>
      </w:r>
      <w:r>
        <w:t>si avanzar es correcto o se tiene que trabajar más en la etapa actual.</w:t>
      </w:r>
      <w:r w:rsidR="00570590">
        <w:t xml:space="preserve"> Es recomendable no </w:t>
      </w:r>
      <w:r w:rsidR="00570590">
        <w:t>avanzar</w:t>
      </w:r>
      <w:r w:rsidR="00570590">
        <w:t xml:space="preserve"> o avanzar cautela</w:t>
      </w:r>
      <w:r w:rsidR="00570590">
        <w:t xml:space="preserve"> si no se responden estas preguntas</w:t>
      </w:r>
      <w:r w:rsidR="00570590">
        <w:t xml:space="preserve"> o no brindamos respuestas adecuadas</w:t>
      </w:r>
      <w:r w:rsidR="00570590">
        <w:t>.</w:t>
      </w:r>
    </w:p>
    <w:p w14:paraId="1E44F8DA" w14:textId="77777777" w:rsidR="007E6D12" w:rsidRDefault="007E6D12">
      <w:r>
        <w:t>Son siete etapas las que forman</w:t>
      </w:r>
      <w:r w:rsidR="007478CC">
        <w:t xml:space="preserve"> el proceso de ventas: Contacto Inicial, Identificación de Oportunidad, Desarrollo, Cotización, Demostración, Negociación y </w:t>
      </w:r>
      <w:proofErr w:type="spellStart"/>
      <w:r w:rsidR="007478CC">
        <w:t>Waiting</w:t>
      </w:r>
      <w:proofErr w:type="spellEnd"/>
      <w:r w:rsidR="007478CC">
        <w:t>.</w:t>
      </w:r>
    </w:p>
    <w:p w14:paraId="014761F2" w14:textId="1A2FC9AA" w:rsidR="00395A32" w:rsidRDefault="00395A32"/>
    <w:p w14:paraId="3A3BAC80" w14:textId="2476967A" w:rsidR="0006442D" w:rsidRDefault="0006442D">
      <w:r>
        <w:br w:type="page"/>
      </w:r>
    </w:p>
    <w:p w14:paraId="25C1F14F" w14:textId="77777777" w:rsidR="00DD29F9" w:rsidRDefault="007E6D12" w:rsidP="00E87B05">
      <w:pPr>
        <w:rPr>
          <w:b/>
          <w:bCs/>
        </w:rPr>
      </w:pPr>
      <w:r w:rsidRPr="00DD29F9">
        <w:rPr>
          <w:b/>
          <w:bCs/>
        </w:rPr>
        <w:lastRenderedPageBreak/>
        <w:t>Etapa de Contacto Inicial</w:t>
      </w:r>
    </w:p>
    <w:p w14:paraId="17B4C0D4" w14:textId="77777777" w:rsidR="00994B06" w:rsidRPr="00994B06" w:rsidRDefault="00994B06" w:rsidP="00994B06">
      <w:r w:rsidRPr="00994B06">
        <w:t>Esta etapa puede comenzar a partir de cualquiera de las siguientes situaciones:</w:t>
      </w:r>
    </w:p>
    <w:p w14:paraId="0C564DB3" w14:textId="77777777" w:rsidR="00994B06" w:rsidRPr="00994B06" w:rsidRDefault="00994B06" w:rsidP="00994B06">
      <w:pPr>
        <w:numPr>
          <w:ilvl w:val="0"/>
          <w:numId w:val="3"/>
        </w:numPr>
      </w:pPr>
      <w:r w:rsidRPr="00994B06">
        <w:t>Contamos con una lista de cuentas objetivo que queremos contactar</w:t>
      </w:r>
    </w:p>
    <w:p w14:paraId="65EF86D8" w14:textId="77777777" w:rsidR="00994B06" w:rsidRPr="00994B06" w:rsidRDefault="00994B06" w:rsidP="00994B06">
      <w:pPr>
        <w:numPr>
          <w:ilvl w:val="0"/>
          <w:numId w:val="3"/>
        </w:numPr>
      </w:pPr>
      <w:r w:rsidRPr="00994B06">
        <w:t>Recibimos un lead</w:t>
      </w:r>
    </w:p>
    <w:p w14:paraId="3114FCDD" w14:textId="77777777" w:rsidR="00994B06" w:rsidRPr="00994B06" w:rsidRDefault="00994B06" w:rsidP="00994B06">
      <w:pPr>
        <w:numPr>
          <w:ilvl w:val="0"/>
          <w:numId w:val="3"/>
        </w:numPr>
      </w:pPr>
      <w:r w:rsidRPr="00994B06">
        <w:t>Sostenemos una conversación con un prospecto</w:t>
      </w:r>
    </w:p>
    <w:p w14:paraId="0D356F73" w14:textId="77777777" w:rsidR="00994B06" w:rsidRPr="00994B06" w:rsidRDefault="00994B06" w:rsidP="00994B06">
      <w:pPr>
        <w:numPr>
          <w:ilvl w:val="0"/>
          <w:numId w:val="3"/>
        </w:numPr>
      </w:pPr>
      <w:r w:rsidRPr="00994B06">
        <w:t>Recibimos una llamada telefónica solicitando información</w:t>
      </w:r>
    </w:p>
    <w:p w14:paraId="560134FD" w14:textId="77777777" w:rsidR="00994B06" w:rsidRPr="00994B06" w:rsidRDefault="00994B06" w:rsidP="00994B06">
      <w:pPr>
        <w:numPr>
          <w:ilvl w:val="0"/>
          <w:numId w:val="3"/>
        </w:numPr>
      </w:pPr>
      <w:r w:rsidRPr="00994B06">
        <w:t>Surge una conversación con un cliente actual o anterior sobre un nuevo interés</w:t>
      </w:r>
    </w:p>
    <w:p w14:paraId="075AC02E" w14:textId="77777777" w:rsidR="00994B06" w:rsidRPr="00994B06" w:rsidRDefault="00994B06" w:rsidP="00994B06">
      <w:r w:rsidRPr="00994B06">
        <w:t>En cualquiera de estos escenarios, si la persona con la que estamos hablando manifiesta una necesidad, nuestro objetivo debe ser:</w:t>
      </w:r>
    </w:p>
    <w:p w14:paraId="3F8B5843" w14:textId="77777777" w:rsidR="00994B06" w:rsidRPr="00994B06" w:rsidRDefault="00994B06" w:rsidP="00994B06">
      <w:pPr>
        <w:numPr>
          <w:ilvl w:val="0"/>
          <w:numId w:val="4"/>
        </w:numPr>
      </w:pPr>
      <w:r w:rsidRPr="00994B06">
        <w:t>Comprender a fondo dicha necesidad</w:t>
      </w:r>
    </w:p>
    <w:p w14:paraId="5FC5DAFA" w14:textId="77777777" w:rsidR="00994B06" w:rsidRPr="00994B06" w:rsidRDefault="00994B06" w:rsidP="00994B06">
      <w:pPr>
        <w:numPr>
          <w:ilvl w:val="0"/>
          <w:numId w:val="4"/>
        </w:numPr>
      </w:pPr>
      <w:r w:rsidRPr="00994B06">
        <w:t>Evaluar si contamos con una solución adecuada</w:t>
      </w:r>
    </w:p>
    <w:p w14:paraId="446EA474" w14:textId="77777777" w:rsidR="00994B06" w:rsidRPr="00994B06" w:rsidRDefault="00994B06" w:rsidP="00994B06">
      <w:pPr>
        <w:numPr>
          <w:ilvl w:val="0"/>
          <w:numId w:val="4"/>
        </w:numPr>
      </w:pPr>
      <w:r w:rsidRPr="00994B06">
        <w:t>Coordinar una siguiente reunión —idealmente con nuestro equipo técnico— para profundizar en el requerimiento</w:t>
      </w:r>
    </w:p>
    <w:p w14:paraId="63A7C4BD" w14:textId="77777777" w:rsidR="00994B06" w:rsidRPr="00994B06" w:rsidRDefault="00994B06" w:rsidP="00994B06">
      <w:r w:rsidRPr="00994B06">
        <w:t>Por otro lado, si la persona no tiene una necesidad claramente definida y buscamos despertar su interés, es fundamental contar con un discurso breve, enfocado y relevante para su sector. Este diálogo debe aportar valor y generar curiosidad sobre nuestras soluciones.</w:t>
      </w:r>
    </w:p>
    <w:p w14:paraId="36337541" w14:textId="77777777" w:rsidR="00994B06" w:rsidRPr="00994B06" w:rsidRDefault="00994B06" w:rsidP="00994B06">
      <w:r w:rsidRPr="00994B06">
        <w:t>El objetivo de esta etapa es lograr que el prospecto o cliente:</w:t>
      </w:r>
    </w:p>
    <w:p w14:paraId="6F261C59" w14:textId="77777777" w:rsidR="00994B06" w:rsidRPr="00994B06" w:rsidRDefault="00994B06" w:rsidP="00994B06">
      <w:pPr>
        <w:numPr>
          <w:ilvl w:val="0"/>
          <w:numId w:val="5"/>
        </w:numPr>
      </w:pPr>
      <w:r w:rsidRPr="00994B06">
        <w:t>Se interese por alguna de nuestras soluciones</w:t>
      </w:r>
    </w:p>
    <w:p w14:paraId="241A6517" w14:textId="77777777" w:rsidR="00994B06" w:rsidRPr="00994B06" w:rsidRDefault="00994B06" w:rsidP="00994B06">
      <w:pPr>
        <w:numPr>
          <w:ilvl w:val="0"/>
          <w:numId w:val="5"/>
        </w:numPr>
      </w:pPr>
      <w:r w:rsidRPr="00994B06">
        <w:t>Exprese una necesidad que podamos resolver</w:t>
      </w:r>
    </w:p>
    <w:p w14:paraId="23A4E66B" w14:textId="77777777" w:rsidR="00994B06" w:rsidRDefault="00994B06" w:rsidP="00994B06">
      <w:r w:rsidRPr="00994B06">
        <w:t>Damos por concluida esta fase cuando se agenda una reunión de seguimiento, en la que podamos detallar la solución propuesta o explorar más a fondo cómo podemos ayudar.</w:t>
      </w:r>
    </w:p>
    <w:p w14:paraId="6E2AC30B" w14:textId="1374AC19" w:rsidR="00994B06" w:rsidRPr="00994B06" w:rsidRDefault="00994B06" w:rsidP="00994B06">
      <w:r w:rsidRPr="00994B06">
        <w:rPr>
          <w:b/>
          <w:bCs/>
        </w:rPr>
        <w:t>Conversación</w:t>
      </w:r>
    </w:p>
    <w:p w14:paraId="40173C7E" w14:textId="7DF6D7E5" w:rsidR="008677D5" w:rsidRDefault="00994B06" w:rsidP="008F63D3">
      <w:r>
        <w:t xml:space="preserve">Tener un dialogo o </w:t>
      </w:r>
      <w:proofErr w:type="spellStart"/>
      <w:r>
        <w:t>speech</w:t>
      </w:r>
      <w:proofErr w:type="spellEnd"/>
      <w:r>
        <w:t xml:space="preserve"> es muy importante. Ayuda a guiar la conversación y posible interés del cliente hacia nuestras soluciones. </w:t>
      </w:r>
      <w:r w:rsidR="008677D5">
        <w:t>Un ejemplo de dialogo en esta etapa es:</w:t>
      </w:r>
    </w:p>
    <w:p w14:paraId="661EECF5" w14:textId="77777777" w:rsidR="00EA0B82" w:rsidRPr="00EA0B82" w:rsidRDefault="00EA0B82" w:rsidP="00EA0B82">
      <w:r w:rsidRPr="00EA0B82">
        <w:pict w14:anchorId="1B0673C9">
          <v:rect id="_x0000_i1037" style="width:0;height:1.5pt" o:hralign="center" o:hrstd="t" o:hr="t" fillcolor="#a0a0a0" stroked="f"/>
        </w:pict>
      </w:r>
    </w:p>
    <w:p w14:paraId="4B755A08" w14:textId="77777777" w:rsidR="00EA0B82" w:rsidRPr="00EA0B82" w:rsidRDefault="00EA0B82" w:rsidP="00EA0B82">
      <w:r w:rsidRPr="00EA0B82">
        <w:t xml:space="preserve">Nos especializamos en ofrecer soluciones y servicios que permiten a nuestros clientes modernizar su red y enfrentar los retos actuales de la transformación digital. Sabemos que, para mantenerse a la vanguardia, las organizaciones necesitan operar con aplicaciones modernas, incorporar inteligencia artificial, trabajar en entornos híbridos y </w:t>
      </w:r>
      <w:proofErr w:type="spellStart"/>
      <w:r w:rsidRPr="00EA0B82">
        <w:t>multinube</w:t>
      </w:r>
      <w:proofErr w:type="spellEnd"/>
      <w:r w:rsidRPr="00EA0B82">
        <w:t>, y garantizar disponibilidad, seguridad y rendimiento en todo momento.</w:t>
      </w:r>
    </w:p>
    <w:p w14:paraId="700BB560" w14:textId="77777777" w:rsidR="00EA0B82" w:rsidRPr="00EA0B82" w:rsidRDefault="00EA0B82" w:rsidP="00EA0B82">
      <w:r w:rsidRPr="00EA0B82">
        <w:t xml:space="preserve">Además, la creciente superficie de ataque —ampliada por </w:t>
      </w:r>
      <w:proofErr w:type="spellStart"/>
      <w:r w:rsidRPr="00EA0B82">
        <w:t>APIs</w:t>
      </w:r>
      <w:proofErr w:type="spellEnd"/>
      <w:r w:rsidRPr="00EA0B82">
        <w:t xml:space="preserve"> y aplicaciones web— exige nuevas capacidades de protección, automatización y visibilidad que permitan responder de forma rápida y eficiente ante cualquier situación crítica.</w:t>
      </w:r>
    </w:p>
    <w:p w14:paraId="0C3A273A" w14:textId="77777777" w:rsidR="00EA0B82" w:rsidRPr="00EA0B82" w:rsidRDefault="00EA0B82" w:rsidP="00EA0B82">
      <w:r w:rsidRPr="00EA0B82">
        <w:lastRenderedPageBreak/>
        <w:t>Nuestra propuesta se materializa en las siguientes áreas clave:</w:t>
      </w:r>
    </w:p>
    <w:p w14:paraId="2DFF9F95" w14:textId="77777777" w:rsidR="00EA0B82" w:rsidRPr="00EA0B82" w:rsidRDefault="00EA0B82" w:rsidP="00EA0B82">
      <w:pPr>
        <w:numPr>
          <w:ilvl w:val="0"/>
          <w:numId w:val="2"/>
        </w:numPr>
      </w:pPr>
      <w:r w:rsidRPr="00EA0B82">
        <w:t xml:space="preserve">Protección de </w:t>
      </w:r>
      <w:proofErr w:type="spellStart"/>
      <w:r w:rsidRPr="00EA0B82">
        <w:t>APIs</w:t>
      </w:r>
      <w:proofErr w:type="spellEnd"/>
      <w:r w:rsidRPr="00EA0B82">
        <w:t xml:space="preserve"> y aplicaciones web</w:t>
      </w:r>
    </w:p>
    <w:p w14:paraId="4299E3DB" w14:textId="77777777" w:rsidR="00EA0B82" w:rsidRPr="00EA0B82" w:rsidRDefault="00EA0B82" w:rsidP="00EA0B82">
      <w:pPr>
        <w:numPr>
          <w:ilvl w:val="0"/>
          <w:numId w:val="2"/>
        </w:numPr>
      </w:pPr>
      <w:r w:rsidRPr="00EA0B82">
        <w:t>Seguridad del tráfico DNS</w:t>
      </w:r>
    </w:p>
    <w:p w14:paraId="24C72266" w14:textId="77777777" w:rsidR="00EA0B82" w:rsidRPr="00EA0B82" w:rsidRDefault="00EA0B82" w:rsidP="00EA0B82">
      <w:pPr>
        <w:numPr>
          <w:ilvl w:val="0"/>
          <w:numId w:val="2"/>
        </w:numPr>
      </w:pPr>
      <w:r w:rsidRPr="00EA0B82">
        <w:t>Servicios DDI unificados</w:t>
      </w:r>
    </w:p>
    <w:p w14:paraId="067F74BB" w14:textId="77777777" w:rsidR="00EA0B82" w:rsidRPr="00EA0B82" w:rsidRDefault="00EA0B82" w:rsidP="00EA0B82">
      <w:pPr>
        <w:numPr>
          <w:ilvl w:val="0"/>
          <w:numId w:val="2"/>
        </w:numPr>
      </w:pPr>
      <w:r w:rsidRPr="00EA0B82">
        <w:t>Entrega de aplicaciones modernas e inteligentes</w:t>
      </w:r>
    </w:p>
    <w:p w14:paraId="62ADDCF5" w14:textId="77777777" w:rsidR="00EA0B82" w:rsidRPr="00EA0B82" w:rsidRDefault="00EA0B82" w:rsidP="00EA0B82">
      <w:pPr>
        <w:numPr>
          <w:ilvl w:val="0"/>
          <w:numId w:val="2"/>
        </w:numPr>
      </w:pPr>
      <w:r w:rsidRPr="00EA0B82">
        <w:t xml:space="preserve">Seguridad en entornos </w:t>
      </w:r>
      <w:proofErr w:type="spellStart"/>
      <w:r w:rsidRPr="00EA0B82">
        <w:t>multinube</w:t>
      </w:r>
      <w:proofErr w:type="spellEnd"/>
    </w:p>
    <w:p w14:paraId="43029798" w14:textId="77777777" w:rsidR="00EA0B82" w:rsidRPr="00EA0B82" w:rsidRDefault="00EA0B82" w:rsidP="00EA0B82">
      <w:pPr>
        <w:numPr>
          <w:ilvl w:val="0"/>
          <w:numId w:val="2"/>
        </w:numPr>
      </w:pPr>
      <w:r w:rsidRPr="00EA0B82">
        <w:t>Rendimiento optimizado de red y aplicaciones</w:t>
      </w:r>
    </w:p>
    <w:p w14:paraId="557E6DF8" w14:textId="77777777" w:rsidR="00EA0B82" w:rsidRPr="00EA0B82" w:rsidRDefault="00EA0B82" w:rsidP="00EA0B82">
      <w:pPr>
        <w:numPr>
          <w:ilvl w:val="0"/>
          <w:numId w:val="2"/>
        </w:numPr>
      </w:pPr>
      <w:proofErr w:type="spellStart"/>
      <w:r w:rsidRPr="00EA0B82">
        <w:t>Observabilidad</w:t>
      </w:r>
      <w:proofErr w:type="spellEnd"/>
      <w:r w:rsidRPr="00EA0B82">
        <w:t xml:space="preserve"> y salud de la red</w:t>
      </w:r>
    </w:p>
    <w:p w14:paraId="6E4DB56F" w14:textId="77777777" w:rsidR="00EA0B82" w:rsidRPr="00EA0B82" w:rsidRDefault="00EA0B82" w:rsidP="00EA0B82">
      <w:pPr>
        <w:numPr>
          <w:ilvl w:val="0"/>
          <w:numId w:val="2"/>
        </w:numPr>
      </w:pPr>
      <w:r w:rsidRPr="00EA0B82">
        <w:t>Seguridad basada en el modelo Zero Trust</w:t>
      </w:r>
    </w:p>
    <w:p w14:paraId="36364435" w14:textId="77777777" w:rsidR="00EA0B82" w:rsidRPr="00EA0B82" w:rsidRDefault="00EA0B82" w:rsidP="00EA0B82">
      <w:pPr>
        <w:numPr>
          <w:ilvl w:val="0"/>
          <w:numId w:val="2"/>
        </w:numPr>
      </w:pPr>
      <w:r w:rsidRPr="00EA0B82">
        <w:t>Automatización para prevenir fallas críticas</w:t>
      </w:r>
    </w:p>
    <w:p w14:paraId="5AE379D9" w14:textId="77777777" w:rsidR="00EA0B82" w:rsidRPr="00EA0B82" w:rsidRDefault="00EA0B82" w:rsidP="00EA0B82">
      <w:pPr>
        <w:numPr>
          <w:ilvl w:val="0"/>
          <w:numId w:val="2"/>
        </w:numPr>
      </w:pPr>
      <w:r w:rsidRPr="00EA0B82">
        <w:t xml:space="preserve">Consolidación y gestión de direccionamiento IP en entornos híbridos y </w:t>
      </w:r>
      <w:proofErr w:type="spellStart"/>
      <w:r w:rsidRPr="00EA0B82">
        <w:t>multinube</w:t>
      </w:r>
      <w:proofErr w:type="spellEnd"/>
    </w:p>
    <w:p w14:paraId="63C65671" w14:textId="77777777" w:rsidR="00EA0B82" w:rsidRPr="00EA0B82" w:rsidRDefault="00EA0B82" w:rsidP="00EA0B82">
      <w:r w:rsidRPr="00EA0B82">
        <w:t>¿Hay alguna de estas áreas que sea una prioridad para usted en este momento?</w:t>
      </w:r>
    </w:p>
    <w:p w14:paraId="4AEF1A5F" w14:textId="77777777" w:rsidR="00EA0B82" w:rsidRPr="00EA0B82" w:rsidRDefault="00EA0B82" w:rsidP="00EA0B82">
      <w:r w:rsidRPr="00EA0B82">
        <w:pict w14:anchorId="6194ADCD">
          <v:rect id="_x0000_i1038" style="width:0;height:1.5pt" o:hralign="center" o:hrstd="t" o:hr="t" fillcolor="#a0a0a0" stroked="f"/>
        </w:pict>
      </w:r>
    </w:p>
    <w:p w14:paraId="40E44D7B" w14:textId="63A2AC4B" w:rsidR="00EA0B82" w:rsidRDefault="00EA0B82" w:rsidP="008F63D3"/>
    <w:p w14:paraId="6B1773F8" w14:textId="77777777" w:rsidR="00994B06" w:rsidRPr="00994B06" w:rsidRDefault="00994B06" w:rsidP="00994B06">
      <w:r w:rsidRPr="00994B06">
        <w:rPr>
          <w:b/>
          <w:bCs/>
        </w:rPr>
        <w:t>Guía de conversación para detectar interés y avanzar oportunidades</w:t>
      </w:r>
    </w:p>
    <w:p w14:paraId="7DC8D74B" w14:textId="77777777" w:rsidR="00994B06" w:rsidRPr="00994B06" w:rsidRDefault="00994B06" w:rsidP="00994B06">
      <w:r w:rsidRPr="00994B06">
        <w:t>Durante esta etapa, el objetivo es identificar necesidades o despertar el interés del prospecto en nuestras soluciones. Para lograrlo, es útil hacer preguntas abiertas y relevantes que permitan comprender mejor su situación. Algunas preguntas recomendadas son:</w:t>
      </w:r>
    </w:p>
    <w:p w14:paraId="1CF84F29" w14:textId="77777777" w:rsidR="00994B06" w:rsidRPr="00994B06" w:rsidRDefault="00994B06" w:rsidP="00994B06">
      <w:pPr>
        <w:numPr>
          <w:ilvl w:val="0"/>
          <w:numId w:val="6"/>
        </w:numPr>
      </w:pPr>
      <w:r w:rsidRPr="00994B06">
        <w:t>¿Cuáles son sus principales objetivos o necesidades a corto o mediano plazo?</w:t>
      </w:r>
    </w:p>
    <w:p w14:paraId="7D01958F" w14:textId="77777777" w:rsidR="00994B06" w:rsidRPr="00994B06" w:rsidRDefault="00994B06" w:rsidP="00994B06">
      <w:pPr>
        <w:numPr>
          <w:ilvl w:val="0"/>
          <w:numId w:val="6"/>
        </w:numPr>
      </w:pPr>
      <w:r w:rsidRPr="00994B06">
        <w:t>¿Qué desafíos están enfrentando actualmente en su negocio?</w:t>
      </w:r>
    </w:p>
    <w:p w14:paraId="40D37B98" w14:textId="77777777" w:rsidR="00994B06" w:rsidRPr="00994B06" w:rsidRDefault="00994B06" w:rsidP="00994B06">
      <w:pPr>
        <w:numPr>
          <w:ilvl w:val="0"/>
          <w:numId w:val="6"/>
        </w:numPr>
      </w:pPr>
      <w:r w:rsidRPr="00994B06">
        <w:t>¿Cómo están abordando hoy [problema específico relacionado con nuestro producto o servicio]?</w:t>
      </w:r>
    </w:p>
    <w:p w14:paraId="0C395EBF" w14:textId="77777777" w:rsidR="00994B06" w:rsidRPr="00994B06" w:rsidRDefault="00994B06" w:rsidP="00994B06">
      <w:r w:rsidRPr="00994B06">
        <w:t>Estas preguntas permiten al vendedor conocer mejor las prioridades del cliente y orientar la conversación hacia cómo nuestras soluciones pueden ayudar.</w:t>
      </w:r>
    </w:p>
    <w:p w14:paraId="0FF487C7" w14:textId="77777777" w:rsidR="00994B06" w:rsidRPr="00994B06" w:rsidRDefault="00994B06" w:rsidP="00994B06">
      <w:r w:rsidRPr="00994B06">
        <w:rPr>
          <w:b/>
          <w:bCs/>
        </w:rPr>
        <w:t>Indicadores de interés que permiten avanzar la oportunidad</w:t>
      </w:r>
    </w:p>
    <w:p w14:paraId="33098E39" w14:textId="77777777" w:rsidR="00994B06" w:rsidRPr="00994B06" w:rsidRDefault="00994B06" w:rsidP="00994B06">
      <w:r w:rsidRPr="00994B06">
        <w:t>Para avanzar en el proceso de ventas, es clave identificar señales claras de interés por parte del prospecto. Algunas respuestas útiles que pueden surgir incluyen:</w:t>
      </w:r>
    </w:p>
    <w:p w14:paraId="10A1EBA3" w14:textId="77777777" w:rsidR="00994B06" w:rsidRPr="00994B06" w:rsidRDefault="00994B06" w:rsidP="00994B06">
      <w:pPr>
        <w:numPr>
          <w:ilvl w:val="0"/>
          <w:numId w:val="7"/>
        </w:numPr>
      </w:pPr>
      <w:r w:rsidRPr="00994B06">
        <w:rPr>
          <w:b/>
          <w:bCs/>
        </w:rPr>
        <w:t>Interés en una solución concreta:</w:t>
      </w:r>
      <w:r w:rsidRPr="00994B06">
        <w:br/>
      </w:r>
      <w:r w:rsidRPr="00994B06">
        <w:rPr>
          <w:i/>
          <w:iCs/>
        </w:rPr>
        <w:t>“Estoy buscando una solución que me ayude a optimizar nuestros procesos de gestión de datos.”</w:t>
      </w:r>
    </w:p>
    <w:p w14:paraId="2ED99845" w14:textId="77777777" w:rsidR="00994B06" w:rsidRPr="00994B06" w:rsidRDefault="00994B06" w:rsidP="00994B06">
      <w:pPr>
        <w:numPr>
          <w:ilvl w:val="0"/>
          <w:numId w:val="7"/>
        </w:numPr>
      </w:pPr>
      <w:r w:rsidRPr="00994B06">
        <w:rPr>
          <w:b/>
          <w:bCs/>
        </w:rPr>
        <w:lastRenderedPageBreak/>
        <w:t>Necesidad de resolver un problema:</w:t>
      </w:r>
      <w:r w:rsidRPr="00994B06">
        <w:br/>
      </w:r>
      <w:r w:rsidRPr="00994B06">
        <w:rPr>
          <w:i/>
          <w:iCs/>
        </w:rPr>
        <w:t>“Tenemos un problema con la eficiencia de nuestro sistema actual y necesitamos una alternativa que nos dé mejores resultados.”</w:t>
      </w:r>
    </w:p>
    <w:p w14:paraId="6CB3508D" w14:textId="77777777" w:rsidR="00994B06" w:rsidRPr="00994B06" w:rsidRDefault="00994B06" w:rsidP="00994B06">
      <w:pPr>
        <w:numPr>
          <w:ilvl w:val="0"/>
          <w:numId w:val="7"/>
        </w:numPr>
      </w:pPr>
      <w:r w:rsidRPr="00994B06">
        <w:rPr>
          <w:b/>
          <w:bCs/>
        </w:rPr>
        <w:t>Curiosidad sobre características:</w:t>
      </w:r>
      <w:r w:rsidRPr="00994B06">
        <w:br/>
      </w:r>
      <w:r w:rsidRPr="00994B06">
        <w:rPr>
          <w:i/>
          <w:iCs/>
        </w:rPr>
        <w:t>“Me gustaría saber más sobre cómo su producto puede integrarse con nuestro software actual.”</w:t>
      </w:r>
    </w:p>
    <w:p w14:paraId="362627FC" w14:textId="77777777" w:rsidR="00994B06" w:rsidRPr="00994B06" w:rsidRDefault="00994B06" w:rsidP="00994B06">
      <w:pPr>
        <w:numPr>
          <w:ilvl w:val="0"/>
          <w:numId w:val="7"/>
        </w:numPr>
      </w:pPr>
      <w:r w:rsidRPr="00994B06">
        <w:rPr>
          <w:b/>
          <w:bCs/>
        </w:rPr>
        <w:t>Enfoque en beneficios:</w:t>
      </w:r>
      <w:r w:rsidRPr="00994B06">
        <w:br/>
      </w:r>
      <w:r w:rsidRPr="00994B06">
        <w:rPr>
          <w:i/>
          <w:iCs/>
        </w:rPr>
        <w:t>“Estoy interesado en entender cómo su solución puede reducir nuestros costos operativos.”</w:t>
      </w:r>
    </w:p>
    <w:p w14:paraId="70D8C4A3" w14:textId="77777777" w:rsidR="00994B06" w:rsidRPr="00994B06" w:rsidRDefault="00994B06" w:rsidP="00994B06">
      <w:pPr>
        <w:numPr>
          <w:ilvl w:val="0"/>
          <w:numId w:val="7"/>
        </w:numPr>
      </w:pPr>
      <w:r w:rsidRPr="00994B06">
        <w:rPr>
          <w:b/>
          <w:bCs/>
        </w:rPr>
        <w:t>Consulta sobre implementación:</w:t>
      </w:r>
      <w:r w:rsidRPr="00994B06">
        <w:br/>
      </w:r>
      <w:r w:rsidRPr="00994B06">
        <w:rPr>
          <w:i/>
          <w:iCs/>
        </w:rPr>
        <w:t>“¿Cuánto tiempo tomaría implementar su solución en nuestra empresa?”</w:t>
      </w:r>
    </w:p>
    <w:p w14:paraId="46FC961A" w14:textId="77777777" w:rsidR="00994B06" w:rsidRPr="00994B06" w:rsidRDefault="00994B06" w:rsidP="00994B06">
      <w:pPr>
        <w:numPr>
          <w:ilvl w:val="0"/>
          <w:numId w:val="7"/>
        </w:numPr>
      </w:pPr>
      <w:r w:rsidRPr="00994B06">
        <w:rPr>
          <w:b/>
          <w:bCs/>
        </w:rPr>
        <w:t>Preguntas sobre casos de éxito:</w:t>
      </w:r>
      <w:r w:rsidRPr="00994B06">
        <w:br/>
      </w:r>
      <w:r w:rsidRPr="00994B06">
        <w:rPr>
          <w:i/>
          <w:iCs/>
        </w:rPr>
        <w:t>“¿Tienen ejemplos de otras empresas que hayan mejorado su productividad con su producto?”</w:t>
      </w:r>
    </w:p>
    <w:p w14:paraId="63174B12" w14:textId="77777777" w:rsidR="00994B06" w:rsidRPr="00994B06" w:rsidRDefault="00994B06" w:rsidP="00994B06">
      <w:pPr>
        <w:numPr>
          <w:ilvl w:val="0"/>
          <w:numId w:val="7"/>
        </w:numPr>
      </w:pPr>
      <w:r w:rsidRPr="00994B06">
        <w:rPr>
          <w:b/>
          <w:bCs/>
        </w:rPr>
        <w:t>Requerimientos técnicos:</w:t>
      </w:r>
      <w:r w:rsidRPr="00994B06">
        <w:br/>
      </w:r>
      <w:r w:rsidRPr="00994B06">
        <w:rPr>
          <w:i/>
          <w:iCs/>
        </w:rPr>
        <w:t xml:space="preserve">“Estoy buscando una solución que me ayude a consolidar el direccionamiento IP en un entorno </w:t>
      </w:r>
      <w:proofErr w:type="spellStart"/>
      <w:r w:rsidRPr="00994B06">
        <w:rPr>
          <w:i/>
          <w:iCs/>
        </w:rPr>
        <w:t>multinube</w:t>
      </w:r>
      <w:proofErr w:type="spellEnd"/>
      <w:r w:rsidRPr="00994B06">
        <w:rPr>
          <w:i/>
          <w:iCs/>
        </w:rPr>
        <w:t>.”</w:t>
      </w:r>
    </w:p>
    <w:p w14:paraId="0FA7D366" w14:textId="77777777" w:rsidR="00994B06" w:rsidRPr="00994B06" w:rsidRDefault="00994B06" w:rsidP="00994B06">
      <w:pPr>
        <w:numPr>
          <w:ilvl w:val="0"/>
          <w:numId w:val="7"/>
        </w:numPr>
      </w:pPr>
      <w:r w:rsidRPr="00994B06">
        <w:rPr>
          <w:b/>
          <w:bCs/>
        </w:rPr>
        <w:t>Motivaciones específicas:</w:t>
      </w:r>
      <w:r w:rsidRPr="00994B06">
        <w:br/>
      </w:r>
      <w:r w:rsidRPr="00994B06">
        <w:rPr>
          <w:i/>
          <w:iCs/>
        </w:rPr>
        <w:t>“Necesito mejorar la seguridad de mi tráfico DNS porque hemos tenido problemas con ataques recientes.”</w:t>
      </w:r>
    </w:p>
    <w:p w14:paraId="3465AC13" w14:textId="77777777" w:rsidR="00994B06" w:rsidRPr="00994B06" w:rsidRDefault="00994B06" w:rsidP="00994B06">
      <w:pPr>
        <w:numPr>
          <w:ilvl w:val="0"/>
          <w:numId w:val="7"/>
        </w:numPr>
      </w:pPr>
      <w:r w:rsidRPr="00994B06">
        <w:rPr>
          <w:b/>
          <w:bCs/>
        </w:rPr>
        <w:t>Solicitud de demostración:</w:t>
      </w:r>
      <w:r w:rsidRPr="00994B06">
        <w:br/>
      </w:r>
      <w:r w:rsidRPr="00994B06">
        <w:rPr>
          <w:i/>
          <w:iCs/>
        </w:rPr>
        <w:t>“Quiero una demostración para ver cómo funciona la encriptación que ofrecen y si se integra con nuestros sistemas actuales.”</w:t>
      </w:r>
    </w:p>
    <w:p w14:paraId="3B871B56" w14:textId="77777777" w:rsidR="00994B06" w:rsidRPr="00994B06" w:rsidRDefault="00994B06" w:rsidP="00994B06">
      <w:pPr>
        <w:numPr>
          <w:ilvl w:val="0"/>
          <w:numId w:val="7"/>
        </w:numPr>
      </w:pPr>
      <w:r w:rsidRPr="00994B06">
        <w:rPr>
          <w:b/>
          <w:bCs/>
        </w:rPr>
        <w:t>Criterios de éxito:</w:t>
      </w:r>
      <w:r w:rsidRPr="00994B06">
        <w:br/>
      </w:r>
      <w:r w:rsidRPr="00994B06">
        <w:rPr>
          <w:i/>
          <w:iCs/>
        </w:rPr>
        <w:t>“El éxito para nosotros sería reducir el tiempo de inactividad en un 30% y mejorar la velocidad de respuesta de nuestras aplicaciones.”</w:t>
      </w:r>
    </w:p>
    <w:p w14:paraId="49308231" w14:textId="77777777" w:rsidR="00994B06" w:rsidRPr="00994B06" w:rsidRDefault="00994B06" w:rsidP="00994B06">
      <w:pPr>
        <w:numPr>
          <w:ilvl w:val="0"/>
          <w:numId w:val="7"/>
        </w:numPr>
      </w:pPr>
      <w:r w:rsidRPr="00994B06">
        <w:rPr>
          <w:b/>
          <w:bCs/>
        </w:rPr>
        <w:t>Interés en tecnologías específicas:</w:t>
      </w:r>
      <w:r w:rsidRPr="00994B06">
        <w:br/>
      </w:r>
      <w:r w:rsidRPr="00994B06">
        <w:rPr>
          <w:i/>
          <w:iCs/>
        </w:rPr>
        <w:t>“Estoy interesado en soluciones de balanceo de carga y alta disponibilidad para mejorar nuestra infraestructura.”</w:t>
      </w:r>
    </w:p>
    <w:p w14:paraId="64FF645F" w14:textId="77777777" w:rsidR="00994B06" w:rsidRPr="00994B06" w:rsidRDefault="00994B06" w:rsidP="00994B06">
      <w:pPr>
        <w:numPr>
          <w:ilvl w:val="0"/>
          <w:numId w:val="7"/>
        </w:numPr>
      </w:pPr>
      <w:r w:rsidRPr="00994B06">
        <w:rPr>
          <w:b/>
          <w:bCs/>
        </w:rPr>
        <w:t>Preocupaciones concretas:</w:t>
      </w:r>
      <w:r w:rsidRPr="00994B06">
        <w:br/>
      </w:r>
      <w:r w:rsidRPr="00994B06">
        <w:rPr>
          <w:i/>
          <w:iCs/>
        </w:rPr>
        <w:t>“Me gustaría saber cómo su solución puede ayudarnos a gestionar mejor nuestra nube híbrida.”</w:t>
      </w:r>
    </w:p>
    <w:p w14:paraId="34BA70CC" w14:textId="77777777" w:rsidR="00994B06" w:rsidRPr="00994B06" w:rsidRDefault="00994B06" w:rsidP="00994B06">
      <w:r w:rsidRPr="00994B06">
        <w:rPr>
          <w:b/>
          <w:bCs/>
        </w:rPr>
        <w:t>Uso de casos de éxito como herramientas de validación e inspiración</w:t>
      </w:r>
    </w:p>
    <w:p w14:paraId="6F86053E" w14:textId="77777777" w:rsidR="00994B06" w:rsidRPr="00994B06" w:rsidRDefault="00994B06" w:rsidP="00994B06">
      <w:r w:rsidRPr="00994B06">
        <w:t>Conocer y utilizar casos de éxito relevantes puede ser muy efectivo para reforzar el valor de nuestras soluciones y generar confianza. Podemos adaptar estos ejemplos según el sector y los desafíos del prospecto.</w:t>
      </w:r>
    </w:p>
    <w:p w14:paraId="03841224" w14:textId="77777777" w:rsidR="00994B06" w:rsidRPr="00994B06" w:rsidRDefault="00994B06" w:rsidP="00994B06">
      <w:r w:rsidRPr="00994B06">
        <w:t>Ejemplos disponibles:</w:t>
      </w:r>
    </w:p>
    <w:p w14:paraId="7CB890DE" w14:textId="77777777" w:rsidR="00994B06" w:rsidRPr="00994B06" w:rsidRDefault="00994B06" w:rsidP="00994B06">
      <w:pPr>
        <w:numPr>
          <w:ilvl w:val="0"/>
          <w:numId w:val="8"/>
        </w:numPr>
      </w:pPr>
      <w:proofErr w:type="spellStart"/>
      <w:r w:rsidRPr="00994B06">
        <w:rPr>
          <w:b/>
          <w:bCs/>
        </w:rPr>
        <w:t>BlueCat</w:t>
      </w:r>
      <w:proofErr w:type="spellEnd"/>
      <w:r w:rsidRPr="00994B06">
        <w:rPr>
          <w:b/>
          <w:bCs/>
        </w:rPr>
        <w:t xml:space="preserve"> (DDI):</w:t>
      </w:r>
    </w:p>
    <w:p w14:paraId="4F9A91C7" w14:textId="77777777" w:rsidR="00994B06" w:rsidRPr="00994B06" w:rsidRDefault="00994B06" w:rsidP="00994B06">
      <w:pPr>
        <w:numPr>
          <w:ilvl w:val="1"/>
          <w:numId w:val="8"/>
        </w:numPr>
      </w:pPr>
      <w:r w:rsidRPr="00994B06">
        <w:rPr>
          <w:i/>
          <w:iCs/>
        </w:rPr>
        <w:lastRenderedPageBreak/>
        <w:t xml:space="preserve">Case </w:t>
      </w:r>
      <w:proofErr w:type="spellStart"/>
      <w:r w:rsidRPr="00994B06">
        <w:rPr>
          <w:i/>
          <w:iCs/>
        </w:rPr>
        <w:t>Study</w:t>
      </w:r>
      <w:proofErr w:type="spellEnd"/>
      <w:r w:rsidRPr="00994B06">
        <w:rPr>
          <w:i/>
          <w:iCs/>
        </w:rPr>
        <w:t xml:space="preserve">: Medical </w:t>
      </w:r>
      <w:proofErr w:type="spellStart"/>
      <w:r w:rsidRPr="00994B06">
        <w:rPr>
          <w:i/>
          <w:iCs/>
        </w:rPr>
        <w:t>Technology</w:t>
      </w:r>
      <w:proofErr w:type="spellEnd"/>
      <w:r w:rsidRPr="00994B06">
        <w:rPr>
          <w:i/>
          <w:iCs/>
        </w:rPr>
        <w:t xml:space="preserve"> Company</w:t>
      </w:r>
    </w:p>
    <w:p w14:paraId="77D76651" w14:textId="77777777" w:rsidR="00994B06" w:rsidRPr="00994B06" w:rsidRDefault="00994B06" w:rsidP="00994B06">
      <w:pPr>
        <w:numPr>
          <w:ilvl w:val="1"/>
          <w:numId w:val="8"/>
        </w:numPr>
      </w:pPr>
      <w:r w:rsidRPr="00994B06">
        <w:rPr>
          <w:i/>
          <w:iCs/>
        </w:rPr>
        <w:t xml:space="preserve">Case </w:t>
      </w:r>
      <w:proofErr w:type="spellStart"/>
      <w:r w:rsidRPr="00994B06">
        <w:rPr>
          <w:i/>
          <w:iCs/>
        </w:rPr>
        <w:t>Study</w:t>
      </w:r>
      <w:proofErr w:type="spellEnd"/>
      <w:r w:rsidRPr="00994B06">
        <w:rPr>
          <w:i/>
          <w:iCs/>
        </w:rPr>
        <w:t xml:space="preserve">: </w:t>
      </w:r>
      <w:proofErr w:type="spellStart"/>
      <w:r w:rsidRPr="00994B06">
        <w:rPr>
          <w:i/>
          <w:iCs/>
        </w:rPr>
        <w:t>Major</w:t>
      </w:r>
      <w:proofErr w:type="spellEnd"/>
      <w:r w:rsidRPr="00994B06">
        <w:rPr>
          <w:i/>
          <w:iCs/>
        </w:rPr>
        <w:t xml:space="preserve"> </w:t>
      </w:r>
      <w:proofErr w:type="spellStart"/>
      <w:r w:rsidRPr="00994B06">
        <w:rPr>
          <w:i/>
          <w:iCs/>
        </w:rPr>
        <w:t>Financial</w:t>
      </w:r>
      <w:proofErr w:type="spellEnd"/>
      <w:r w:rsidRPr="00994B06">
        <w:rPr>
          <w:i/>
          <w:iCs/>
        </w:rPr>
        <w:t xml:space="preserve"> </w:t>
      </w:r>
      <w:proofErr w:type="spellStart"/>
      <w:r w:rsidRPr="00994B06">
        <w:rPr>
          <w:i/>
          <w:iCs/>
        </w:rPr>
        <w:t>Institution</w:t>
      </w:r>
      <w:proofErr w:type="spellEnd"/>
    </w:p>
    <w:p w14:paraId="1D7D2844" w14:textId="77777777" w:rsidR="00994B06" w:rsidRPr="00994B06" w:rsidRDefault="00994B06" w:rsidP="00994B06">
      <w:pPr>
        <w:numPr>
          <w:ilvl w:val="0"/>
          <w:numId w:val="8"/>
        </w:numPr>
      </w:pPr>
      <w:r w:rsidRPr="00994B06">
        <w:rPr>
          <w:b/>
          <w:bCs/>
        </w:rPr>
        <w:t>F5:</w:t>
      </w:r>
    </w:p>
    <w:p w14:paraId="657E6F79" w14:textId="77777777" w:rsidR="00994B06" w:rsidRPr="00994B06" w:rsidRDefault="00994B06" w:rsidP="00994B06">
      <w:pPr>
        <w:numPr>
          <w:ilvl w:val="1"/>
          <w:numId w:val="8"/>
        </w:numPr>
      </w:pPr>
      <w:r w:rsidRPr="00994B06">
        <w:rPr>
          <w:i/>
          <w:iCs/>
        </w:rPr>
        <w:t>Fannie Mae: Proporciona financiamiento confiable con F5 como socio estratégico</w:t>
      </w:r>
    </w:p>
    <w:p w14:paraId="3E876CB1" w14:textId="77777777" w:rsidR="00994B06" w:rsidRPr="00994B06" w:rsidRDefault="00994B06" w:rsidP="00994B06">
      <w:pPr>
        <w:numPr>
          <w:ilvl w:val="1"/>
          <w:numId w:val="8"/>
        </w:numPr>
      </w:pPr>
      <w:r w:rsidRPr="00994B06">
        <w:rPr>
          <w:i/>
          <w:iCs/>
        </w:rPr>
        <w:t xml:space="preserve">Cardinal </w:t>
      </w:r>
      <w:proofErr w:type="spellStart"/>
      <w:r w:rsidRPr="00994B06">
        <w:rPr>
          <w:i/>
          <w:iCs/>
        </w:rPr>
        <w:t>Health</w:t>
      </w:r>
      <w:proofErr w:type="spellEnd"/>
      <w:r w:rsidRPr="00994B06">
        <w:rPr>
          <w:i/>
          <w:iCs/>
        </w:rPr>
        <w:t>: Protege servicios esenciales de salud con F5</w:t>
      </w:r>
    </w:p>
    <w:p w14:paraId="6C61A62E" w14:textId="77777777" w:rsidR="00994B06" w:rsidRPr="00994B06" w:rsidRDefault="00994B06" w:rsidP="00994B06">
      <w:pPr>
        <w:numPr>
          <w:ilvl w:val="0"/>
          <w:numId w:val="8"/>
        </w:numPr>
      </w:pPr>
      <w:r w:rsidRPr="00994B06">
        <w:rPr>
          <w:b/>
          <w:bCs/>
        </w:rPr>
        <w:t>Casos locales (México):</w:t>
      </w:r>
    </w:p>
    <w:p w14:paraId="7931116B" w14:textId="77777777" w:rsidR="00994B06" w:rsidRPr="00994B06" w:rsidRDefault="00994B06" w:rsidP="00994B06">
      <w:pPr>
        <w:numPr>
          <w:ilvl w:val="1"/>
          <w:numId w:val="8"/>
        </w:numPr>
      </w:pPr>
      <w:r w:rsidRPr="00994B06">
        <w:t>AT&amp;T</w:t>
      </w:r>
    </w:p>
    <w:p w14:paraId="6A76267C" w14:textId="77777777" w:rsidR="00994B06" w:rsidRPr="00994B06" w:rsidRDefault="00994B06" w:rsidP="00994B06">
      <w:pPr>
        <w:numPr>
          <w:ilvl w:val="1"/>
          <w:numId w:val="8"/>
        </w:numPr>
      </w:pPr>
      <w:r w:rsidRPr="00994B06">
        <w:t>Médica Sur</w:t>
      </w:r>
    </w:p>
    <w:p w14:paraId="51AF638C" w14:textId="77777777" w:rsidR="00994B06" w:rsidRPr="00994B06" w:rsidRDefault="00994B06" w:rsidP="00994B06">
      <w:pPr>
        <w:numPr>
          <w:ilvl w:val="1"/>
          <w:numId w:val="8"/>
        </w:numPr>
      </w:pPr>
      <w:r w:rsidRPr="00994B06">
        <w:t>Axtel</w:t>
      </w:r>
    </w:p>
    <w:p w14:paraId="508ADF67" w14:textId="28693FC7" w:rsidR="00994B06" w:rsidRDefault="00994B06" w:rsidP="00994B06">
      <w:r w:rsidRPr="00994B06">
        <w:t>De acuerdo con la conversación, podemos contar uno de estos casos como una historia breve, conectándola con la situación del prospecto para generar mayor interés y credibilidad</w:t>
      </w:r>
      <w:r w:rsidR="008E26B8">
        <w:t>.</w:t>
      </w:r>
    </w:p>
    <w:p w14:paraId="3B9C5B6A" w14:textId="47EF9750" w:rsidR="008E26B8" w:rsidRDefault="008E26B8" w:rsidP="00994B06">
      <w:r>
        <w:t xml:space="preserve">Por ejemplo, el caso de Cardinal </w:t>
      </w:r>
      <w:proofErr w:type="spellStart"/>
      <w:r>
        <w:t>Health</w:t>
      </w:r>
      <w:proofErr w:type="spellEnd"/>
      <w:r>
        <w:t xml:space="preserve"> puede contarse así:</w:t>
      </w:r>
    </w:p>
    <w:p w14:paraId="62EF8CD2" w14:textId="77777777" w:rsidR="008E26B8" w:rsidRPr="008E26B8" w:rsidRDefault="008E26B8" w:rsidP="008E26B8">
      <w:pPr>
        <w:rPr>
          <w:b/>
          <w:bCs/>
        </w:rPr>
      </w:pPr>
      <w:r w:rsidRPr="008E26B8">
        <w:rPr>
          <w:b/>
          <w:bCs/>
        </w:rPr>
        <w:t xml:space="preserve">Cómo Cardinal </w:t>
      </w:r>
      <w:proofErr w:type="spellStart"/>
      <w:r w:rsidRPr="008E26B8">
        <w:rPr>
          <w:b/>
          <w:bCs/>
        </w:rPr>
        <w:t>Health</w:t>
      </w:r>
      <w:proofErr w:type="spellEnd"/>
      <w:r w:rsidRPr="008E26B8">
        <w:rPr>
          <w:b/>
          <w:bCs/>
        </w:rPr>
        <w:t xml:space="preserve"> fortaleció su infraestructura digital con F5</w:t>
      </w:r>
    </w:p>
    <w:p w14:paraId="1AFA340D" w14:textId="77777777" w:rsidR="008E26B8" w:rsidRPr="008E26B8" w:rsidRDefault="008E26B8" w:rsidP="008E26B8">
      <w:r w:rsidRPr="008E26B8">
        <w:t xml:space="preserve">Cardinal </w:t>
      </w:r>
      <w:proofErr w:type="spellStart"/>
      <w:r w:rsidRPr="008E26B8">
        <w:t>Health</w:t>
      </w:r>
      <w:proofErr w:type="spellEnd"/>
      <w:r w:rsidRPr="008E26B8">
        <w:t xml:space="preserve">, una de las principales empresas del sector salud a nivel global, no solo produce y distribuye productos médicos y farmacéuticos: es un pilar esencial para hospitales, laboratorios y clínicas en todo el mundo. Con más de 48,000 empleados y más de $200 mil millones de dólares en ingresos anuales, su infraestructura digital debe estar a la altura de su promesa: </w:t>
      </w:r>
      <w:r w:rsidRPr="008E26B8">
        <w:rPr>
          <w:i/>
          <w:iCs/>
        </w:rPr>
        <w:t>“</w:t>
      </w:r>
      <w:proofErr w:type="spellStart"/>
      <w:r w:rsidRPr="008E26B8">
        <w:rPr>
          <w:i/>
          <w:iCs/>
        </w:rPr>
        <w:t>essential</w:t>
      </w:r>
      <w:proofErr w:type="spellEnd"/>
      <w:r w:rsidRPr="008E26B8">
        <w:rPr>
          <w:i/>
          <w:iCs/>
        </w:rPr>
        <w:t xml:space="preserve"> </w:t>
      </w:r>
      <w:proofErr w:type="spellStart"/>
      <w:r w:rsidRPr="008E26B8">
        <w:rPr>
          <w:i/>
          <w:iCs/>
        </w:rPr>
        <w:t>to</w:t>
      </w:r>
      <w:proofErr w:type="spellEnd"/>
      <w:r w:rsidRPr="008E26B8">
        <w:rPr>
          <w:i/>
          <w:iCs/>
        </w:rPr>
        <w:t xml:space="preserve"> care”</w:t>
      </w:r>
      <w:r w:rsidRPr="008E26B8">
        <w:t>.</w:t>
      </w:r>
    </w:p>
    <w:p w14:paraId="0BABA673" w14:textId="77777777" w:rsidR="008E26B8" w:rsidRPr="008E26B8" w:rsidRDefault="008E26B8" w:rsidP="008E26B8">
      <w:r w:rsidRPr="008E26B8">
        <w:t>Pero con esa escala, también vienen grandes desafíos.</w:t>
      </w:r>
    </w:p>
    <w:p w14:paraId="531D4771" w14:textId="77777777" w:rsidR="008E26B8" w:rsidRPr="008E26B8" w:rsidRDefault="008E26B8" w:rsidP="008E26B8">
      <w:r w:rsidRPr="008E26B8">
        <w:t xml:space="preserve">Como proveedor crítico del sector salud, Cardinal </w:t>
      </w:r>
      <w:proofErr w:type="spellStart"/>
      <w:r w:rsidRPr="008E26B8">
        <w:t>Health</w:t>
      </w:r>
      <w:proofErr w:type="spellEnd"/>
      <w:r w:rsidRPr="008E26B8">
        <w:t xml:space="preserve"> es constantemente blanco de ciberataques. Su entorno tecnológico incluye aplicaciones desplegadas tanto en centros de datos locales como en múltiples nubes. Garantizar la disponibilidad y seguridad de esas aplicaciones es una prioridad.</w:t>
      </w:r>
    </w:p>
    <w:p w14:paraId="254AA6B3" w14:textId="77777777" w:rsidR="008E26B8" w:rsidRPr="008E26B8" w:rsidRDefault="008E26B8" w:rsidP="008E26B8">
      <w:r w:rsidRPr="008E26B8">
        <w:t xml:space="preserve">Durante años, Cardinal </w:t>
      </w:r>
      <w:proofErr w:type="spellStart"/>
      <w:r w:rsidRPr="008E26B8">
        <w:t>Health</w:t>
      </w:r>
      <w:proofErr w:type="spellEnd"/>
      <w:r w:rsidRPr="008E26B8">
        <w:t xml:space="preserve"> confió en tecnologías de F5 como BIG-IP LTM, DNS, APM y AFM. Pero a medida que crecían las amenazas, el equipo de TI identificó una necesidad urgente: aumentar la visibilidad del tráfico web y proteger sus aplicaciones a un nivel más profundo. La solución: implementar un </w:t>
      </w:r>
      <w:r w:rsidRPr="008E26B8">
        <w:rPr>
          <w:b/>
          <w:bCs/>
        </w:rPr>
        <w:t xml:space="preserve">Web </w:t>
      </w:r>
      <w:proofErr w:type="spellStart"/>
      <w:r w:rsidRPr="008E26B8">
        <w:rPr>
          <w:b/>
          <w:bCs/>
        </w:rPr>
        <w:t>Application</w:t>
      </w:r>
      <w:proofErr w:type="spellEnd"/>
      <w:r w:rsidRPr="008E26B8">
        <w:rPr>
          <w:b/>
          <w:bCs/>
        </w:rPr>
        <w:t xml:space="preserve"> Firewall (WAF)</w:t>
      </w:r>
      <w:r w:rsidRPr="008E26B8">
        <w:t>.</w:t>
      </w:r>
    </w:p>
    <w:p w14:paraId="3BE9E30A" w14:textId="77777777" w:rsidR="008E26B8" w:rsidRPr="008E26B8" w:rsidRDefault="008E26B8" w:rsidP="008E26B8">
      <w:pPr>
        <w:rPr>
          <w:b/>
          <w:bCs/>
        </w:rPr>
      </w:pPr>
      <w:r w:rsidRPr="008E26B8">
        <w:rPr>
          <w:b/>
          <w:bCs/>
        </w:rPr>
        <w:t>Una evolución natural: de la visibilidad a la acción</w:t>
      </w:r>
    </w:p>
    <w:p w14:paraId="16B7D173" w14:textId="77777777" w:rsidR="008E26B8" w:rsidRPr="008E26B8" w:rsidRDefault="008E26B8" w:rsidP="008E26B8">
      <w:r w:rsidRPr="008E26B8">
        <w:t xml:space="preserve">Con una infraestructura ya basada en F5, la decisión fue clara: </w:t>
      </w:r>
      <w:r w:rsidRPr="008E26B8">
        <w:rPr>
          <w:b/>
          <w:bCs/>
        </w:rPr>
        <w:t xml:space="preserve">F5 BIG-IP </w:t>
      </w:r>
      <w:proofErr w:type="spellStart"/>
      <w:r w:rsidRPr="008E26B8">
        <w:rPr>
          <w:b/>
          <w:bCs/>
        </w:rPr>
        <w:t>Advanced</w:t>
      </w:r>
      <w:proofErr w:type="spellEnd"/>
      <w:r w:rsidRPr="008E26B8">
        <w:rPr>
          <w:b/>
          <w:bCs/>
        </w:rPr>
        <w:t xml:space="preserve"> WAF</w:t>
      </w:r>
      <w:r w:rsidRPr="008E26B8">
        <w:t>. La familiaridad con la tecnología, el soporte del fabricante y la rapidez de integración fueron factores clave.</w:t>
      </w:r>
    </w:p>
    <w:p w14:paraId="24EAE1F3" w14:textId="77777777" w:rsidR="008E26B8" w:rsidRPr="008E26B8" w:rsidRDefault="008E26B8" w:rsidP="008E26B8">
      <w:r w:rsidRPr="008E26B8">
        <w:t>Una vez desplegado, el impacto fue inmediato.</w:t>
      </w:r>
    </w:p>
    <w:p w14:paraId="61EAF174" w14:textId="77777777" w:rsidR="008E26B8" w:rsidRPr="008E26B8" w:rsidRDefault="008E26B8" w:rsidP="008E26B8">
      <w:r w:rsidRPr="008E26B8">
        <w:t xml:space="preserve">Roger Bauer, ingeniero senior de sistemas en Cardinal </w:t>
      </w:r>
      <w:proofErr w:type="spellStart"/>
      <w:r w:rsidRPr="008E26B8">
        <w:t>Health</w:t>
      </w:r>
      <w:proofErr w:type="spellEnd"/>
      <w:r w:rsidRPr="008E26B8">
        <w:t>, relata:</w:t>
      </w:r>
    </w:p>
    <w:p w14:paraId="0D3DE89A" w14:textId="77777777" w:rsidR="008E26B8" w:rsidRPr="008E26B8" w:rsidRDefault="008E26B8" w:rsidP="008E26B8">
      <w:r w:rsidRPr="008E26B8">
        <w:lastRenderedPageBreak/>
        <w:t>“F5 nos dio una visibilidad increíble sobre lo que pasa dentro de nuestras aplicaciones. Fue como pasar a visión de rayos X sobre el tráfico web”.</w:t>
      </w:r>
    </w:p>
    <w:p w14:paraId="1B112048" w14:textId="77777777" w:rsidR="008E26B8" w:rsidRPr="008E26B8" w:rsidRDefault="008E26B8" w:rsidP="008E26B8">
      <w:r w:rsidRPr="008E26B8">
        <w:t xml:space="preserve">Gracias a </w:t>
      </w:r>
      <w:proofErr w:type="spellStart"/>
      <w:r w:rsidRPr="008E26B8">
        <w:t>Advanced</w:t>
      </w:r>
      <w:proofErr w:type="spellEnd"/>
      <w:r w:rsidRPr="008E26B8">
        <w:t xml:space="preserve"> WAF y la capacidad de inspección profunda, el equipo descubrió que </w:t>
      </w:r>
      <w:r w:rsidRPr="008E26B8">
        <w:rPr>
          <w:b/>
          <w:bCs/>
        </w:rPr>
        <w:t>una nueva dirección IP recibía tráfico malicioso en menos de tres minutos</w:t>
      </w:r>
      <w:r w:rsidRPr="008E26B8">
        <w:t>. A partir de ahí, comenzaron a bloquear amenazas activamente y ganaron una perspectiva más clara sobre sus riesgos de seguridad.</w:t>
      </w:r>
    </w:p>
    <w:p w14:paraId="7B1036CE" w14:textId="77777777" w:rsidR="008E26B8" w:rsidRPr="008E26B8" w:rsidRDefault="008E26B8" w:rsidP="008E26B8">
      <w:pPr>
        <w:rPr>
          <w:b/>
          <w:bCs/>
        </w:rPr>
      </w:pPr>
      <w:r w:rsidRPr="008E26B8">
        <w:rPr>
          <w:b/>
          <w:bCs/>
        </w:rPr>
        <w:t>Resultados tangibles: menos ataques, más control</w:t>
      </w:r>
    </w:p>
    <w:p w14:paraId="38137612" w14:textId="77777777" w:rsidR="008E26B8" w:rsidRPr="008E26B8" w:rsidRDefault="008E26B8" w:rsidP="008E26B8">
      <w:pPr>
        <w:numPr>
          <w:ilvl w:val="0"/>
          <w:numId w:val="9"/>
        </w:numPr>
      </w:pPr>
      <w:r w:rsidRPr="008E26B8">
        <w:rPr>
          <w:b/>
          <w:bCs/>
        </w:rPr>
        <w:t>Reducción del 40% en tráfico malicioso</w:t>
      </w:r>
      <w:r w:rsidRPr="008E26B8">
        <w:t>:</w:t>
      </w:r>
      <w:r w:rsidRPr="008E26B8">
        <w:br/>
        <w:t xml:space="preserve">Primero, al bloquear amenazas como las del OWASP Top 10 con el WAF. Luego, con F5 IP </w:t>
      </w:r>
      <w:proofErr w:type="spellStart"/>
      <w:r w:rsidRPr="008E26B8">
        <w:t>Intelligence</w:t>
      </w:r>
      <w:proofErr w:type="spellEnd"/>
      <w:r w:rsidRPr="008E26B8">
        <w:t>, eliminaron tráfico de actores maliciosos conocidos usando reputación IP.</w:t>
      </w:r>
    </w:p>
    <w:p w14:paraId="5DA5667B" w14:textId="77777777" w:rsidR="008E26B8" w:rsidRPr="008E26B8" w:rsidRDefault="008E26B8" w:rsidP="008E26B8">
      <w:pPr>
        <w:numPr>
          <w:ilvl w:val="0"/>
          <w:numId w:val="9"/>
        </w:numPr>
      </w:pPr>
      <w:r w:rsidRPr="008E26B8">
        <w:rPr>
          <w:b/>
          <w:bCs/>
        </w:rPr>
        <w:t>Visibilidad operativa que reduce la deuda técnica</w:t>
      </w:r>
      <w:r w:rsidRPr="008E26B8">
        <w:t>:</w:t>
      </w:r>
      <w:r w:rsidRPr="008E26B8">
        <w:br/>
        <w:t>Usando F5 AVR, identificaron aplicaciones abandonadas, tráfico innecesario y configuraciones obsoletas. Esto permitió limpiar y estabilizar el entorno, algo esencial en operaciones en la nube.</w:t>
      </w:r>
    </w:p>
    <w:p w14:paraId="2D5963A3" w14:textId="77777777" w:rsidR="008E26B8" w:rsidRPr="008E26B8" w:rsidRDefault="008E26B8" w:rsidP="008E26B8">
      <w:pPr>
        <w:numPr>
          <w:ilvl w:val="0"/>
          <w:numId w:val="9"/>
        </w:numPr>
      </w:pPr>
      <w:r w:rsidRPr="008E26B8">
        <w:rPr>
          <w:b/>
          <w:bCs/>
        </w:rPr>
        <w:t xml:space="preserve">Preparados para el futuro con </w:t>
      </w:r>
      <w:proofErr w:type="spellStart"/>
      <w:r w:rsidRPr="008E26B8">
        <w:rPr>
          <w:b/>
          <w:bCs/>
        </w:rPr>
        <w:t>Distributed</w:t>
      </w:r>
      <w:proofErr w:type="spellEnd"/>
      <w:r w:rsidRPr="008E26B8">
        <w:rPr>
          <w:b/>
          <w:bCs/>
        </w:rPr>
        <w:t xml:space="preserve"> Cloud </w:t>
      </w:r>
      <w:proofErr w:type="spellStart"/>
      <w:r w:rsidRPr="008E26B8">
        <w:rPr>
          <w:b/>
          <w:bCs/>
        </w:rPr>
        <w:t>Services</w:t>
      </w:r>
      <w:proofErr w:type="spellEnd"/>
      <w:r w:rsidRPr="008E26B8">
        <w:t>:</w:t>
      </w:r>
      <w:r w:rsidRPr="008E26B8">
        <w:br/>
        <w:t xml:space="preserve">Cardinal </w:t>
      </w:r>
      <w:proofErr w:type="spellStart"/>
      <w:r w:rsidRPr="008E26B8">
        <w:t>Health</w:t>
      </w:r>
      <w:proofErr w:type="spellEnd"/>
      <w:r w:rsidRPr="008E26B8">
        <w:t xml:space="preserve"> planea adoptar F5 </w:t>
      </w:r>
      <w:proofErr w:type="spellStart"/>
      <w:r w:rsidRPr="008E26B8">
        <w:t>Distributed</w:t>
      </w:r>
      <w:proofErr w:type="spellEnd"/>
      <w:r w:rsidRPr="008E26B8">
        <w:t xml:space="preserve"> Cloud WAF y protección </w:t>
      </w:r>
      <w:proofErr w:type="spellStart"/>
      <w:r w:rsidRPr="008E26B8">
        <w:t>DDoS</w:t>
      </w:r>
      <w:proofErr w:type="spellEnd"/>
      <w:r w:rsidRPr="008E26B8">
        <w:t xml:space="preserve"> para proteger aún más su arquitectura híbrida y </w:t>
      </w:r>
      <w:proofErr w:type="spellStart"/>
      <w:r w:rsidRPr="008E26B8">
        <w:t>multinube</w:t>
      </w:r>
      <w:proofErr w:type="spellEnd"/>
      <w:r w:rsidRPr="008E26B8">
        <w:t>.</w:t>
      </w:r>
    </w:p>
    <w:p w14:paraId="59502DB8" w14:textId="77777777" w:rsidR="008E26B8" w:rsidRPr="008E26B8" w:rsidRDefault="008E26B8" w:rsidP="008E26B8">
      <w:pPr>
        <w:rPr>
          <w:b/>
          <w:bCs/>
        </w:rPr>
      </w:pPr>
      <w:r w:rsidRPr="008E26B8">
        <w:rPr>
          <w:b/>
          <w:bCs/>
        </w:rPr>
        <w:t>Más que tecnología, una comunidad</w:t>
      </w:r>
    </w:p>
    <w:p w14:paraId="73F6CCF3" w14:textId="77777777" w:rsidR="008E26B8" w:rsidRPr="008E26B8" w:rsidRDefault="008E26B8" w:rsidP="008E26B8">
      <w:r w:rsidRPr="008E26B8">
        <w:t xml:space="preserve">Roger también destaca el valor de </w:t>
      </w:r>
      <w:r w:rsidRPr="008E26B8">
        <w:rPr>
          <w:b/>
          <w:bCs/>
        </w:rPr>
        <w:t xml:space="preserve">F5 </w:t>
      </w:r>
      <w:proofErr w:type="spellStart"/>
      <w:r w:rsidRPr="008E26B8">
        <w:rPr>
          <w:b/>
          <w:bCs/>
        </w:rPr>
        <w:t>DevCentral</w:t>
      </w:r>
      <w:proofErr w:type="spellEnd"/>
      <w:r w:rsidRPr="008E26B8">
        <w:t>, la comunidad técnica de usuarios. Como colaborador activo, asegura que compartir y aprender con otros expertos ha sido clave para descubrir soluciones que no estaban en los manuales.</w:t>
      </w:r>
    </w:p>
    <w:p w14:paraId="5E216FB3" w14:textId="77777777" w:rsidR="008E26B8" w:rsidRPr="008E26B8" w:rsidRDefault="008E26B8" w:rsidP="008E26B8">
      <w:r w:rsidRPr="008E26B8">
        <w:t>“A veces no necesitas abrir un ticket. Solo preguntas en la comunidad y tienes varias respuestas útiles al día siguiente. Aprendo, contribuyo y eso me enriquece como profesional”.</w:t>
      </w:r>
    </w:p>
    <w:p w14:paraId="43C715BF" w14:textId="77777777" w:rsidR="008E26B8" w:rsidRPr="008E26B8" w:rsidRDefault="008E26B8" w:rsidP="008E26B8">
      <w:r w:rsidRPr="008E26B8">
        <w:pict w14:anchorId="02DFE8B8">
          <v:rect id="_x0000_i1041" style="width:0;height:1.5pt" o:hralign="center" o:hrstd="t" o:hr="t" fillcolor="#a0a0a0" stroked="f"/>
        </w:pict>
      </w:r>
    </w:p>
    <w:p w14:paraId="479A138F" w14:textId="77777777" w:rsidR="008E26B8" w:rsidRPr="008E26B8" w:rsidRDefault="008E26B8" w:rsidP="008E26B8">
      <w:pPr>
        <w:rPr>
          <w:b/>
          <w:bCs/>
        </w:rPr>
      </w:pPr>
      <w:r w:rsidRPr="008E26B8">
        <w:rPr>
          <w:b/>
          <w:bCs/>
        </w:rPr>
        <w:t>Lecciones clave de esta historia</w:t>
      </w:r>
    </w:p>
    <w:p w14:paraId="7CED2040" w14:textId="77777777" w:rsidR="008E26B8" w:rsidRPr="008E26B8" w:rsidRDefault="008E26B8" w:rsidP="008E26B8">
      <w:pPr>
        <w:numPr>
          <w:ilvl w:val="0"/>
          <w:numId w:val="10"/>
        </w:numPr>
      </w:pPr>
      <w:r w:rsidRPr="008E26B8">
        <w:t>Las amenazas digitales pueden llegar en segundos. La protección debe ser proactiva y basada en visibilidad.</w:t>
      </w:r>
    </w:p>
    <w:p w14:paraId="2FFB2625" w14:textId="77777777" w:rsidR="008E26B8" w:rsidRPr="008E26B8" w:rsidRDefault="008E26B8" w:rsidP="008E26B8">
      <w:pPr>
        <w:numPr>
          <w:ilvl w:val="0"/>
          <w:numId w:val="10"/>
        </w:numPr>
      </w:pPr>
      <w:r w:rsidRPr="008E26B8">
        <w:t xml:space="preserve">Tener un entorno </w:t>
      </w:r>
      <w:proofErr w:type="spellStart"/>
      <w:r w:rsidRPr="008E26B8">
        <w:t>multinube</w:t>
      </w:r>
      <w:proofErr w:type="spellEnd"/>
      <w:r w:rsidRPr="008E26B8">
        <w:t xml:space="preserve"> requiere herramientas que no solo protejan, sino que den control y datos accionables.</w:t>
      </w:r>
    </w:p>
    <w:p w14:paraId="50F32CB0" w14:textId="77777777" w:rsidR="008E26B8" w:rsidRPr="008E26B8" w:rsidRDefault="008E26B8" w:rsidP="008E26B8">
      <w:pPr>
        <w:numPr>
          <w:ilvl w:val="0"/>
          <w:numId w:val="10"/>
        </w:numPr>
      </w:pPr>
      <w:r w:rsidRPr="008E26B8">
        <w:t>La tecnología correcta ayuda a reducir la deuda técnica y mejora la estabilidad operativa.</w:t>
      </w:r>
    </w:p>
    <w:p w14:paraId="1C062E36" w14:textId="77777777" w:rsidR="008E26B8" w:rsidRPr="008E26B8" w:rsidRDefault="008E26B8" w:rsidP="008E26B8">
      <w:pPr>
        <w:numPr>
          <w:ilvl w:val="0"/>
          <w:numId w:val="10"/>
        </w:numPr>
      </w:pPr>
      <w:r w:rsidRPr="008E26B8">
        <w:t>Una buena comunidad técnica acelera la innovación y la resolución de problemas.</w:t>
      </w:r>
    </w:p>
    <w:p w14:paraId="29527F70" w14:textId="77777777" w:rsidR="008E26B8" w:rsidRPr="00994B06" w:rsidRDefault="008E26B8" w:rsidP="00994B06"/>
    <w:p w14:paraId="33D8B940" w14:textId="0E18DE5E" w:rsidR="00395A32" w:rsidRDefault="00395A32">
      <w:r>
        <w:br w:type="page"/>
      </w:r>
    </w:p>
    <w:p w14:paraId="2C6D062F" w14:textId="77777777" w:rsidR="00DD29F9" w:rsidRPr="00DD29F9" w:rsidRDefault="007478CC">
      <w:pPr>
        <w:rPr>
          <w:b/>
          <w:bCs/>
        </w:rPr>
      </w:pPr>
      <w:r w:rsidRPr="00DD29F9">
        <w:rPr>
          <w:b/>
          <w:bCs/>
        </w:rPr>
        <w:lastRenderedPageBreak/>
        <w:t>Etapa de Identificación de Oportunidad</w:t>
      </w:r>
    </w:p>
    <w:p w14:paraId="2633F3BB" w14:textId="46968B7D" w:rsidR="00DF5976" w:rsidRDefault="008A1EF4">
      <w:r>
        <w:t xml:space="preserve">Esta etapa es la más importante del </w:t>
      </w:r>
      <w:r w:rsidR="00CB1736">
        <w:t>proceso</w:t>
      </w:r>
      <w:r>
        <w:t xml:space="preserve"> de ventas. Aquí se valida si </w:t>
      </w:r>
      <w:r w:rsidR="009E7D1C">
        <w:t>la probabilidad de compra por parte del cliente</w:t>
      </w:r>
      <w:r>
        <w:t xml:space="preserve">. No significa que se haya decidido a comprarnos a nosotros, sino que es serio que tiene que comprar a alguien. </w:t>
      </w:r>
      <w:r w:rsidR="00E04F86">
        <w:t>Además,</w:t>
      </w:r>
      <w:r w:rsidR="00CB1736">
        <w:t xml:space="preserve"> la correcta información obtenida en esta etapa nos ayudará a definir </w:t>
      </w:r>
      <w:r w:rsidR="00E04F86">
        <w:t>cómo</w:t>
      </w:r>
      <w:r w:rsidR="00CB1736">
        <w:t xml:space="preserve"> vamos a trabajar para ganarla. Una vez superada esta etapa, emplearemos tiempo del vendedor y de ingenieros, recursos de la empresa y de los fabricantes para desarrollarla.</w:t>
      </w:r>
    </w:p>
    <w:p w14:paraId="6E5F8BD0" w14:textId="36D9511D" w:rsidR="009E7D1C" w:rsidRDefault="009E7D1C">
      <w:r>
        <w:t>Se necesita conocer lo siguiente en esta etapa:</w:t>
      </w:r>
    </w:p>
    <w:p w14:paraId="6D1D2417" w14:textId="4743F189" w:rsidR="009E7D1C" w:rsidRDefault="009E7D1C" w:rsidP="009E7D1C">
      <w:pPr>
        <w:pStyle w:val="Prrafodelista"/>
        <w:numPr>
          <w:ilvl w:val="0"/>
          <w:numId w:val="1"/>
        </w:numPr>
      </w:pPr>
      <w:r>
        <w:t>El requerimiento técnico</w:t>
      </w:r>
    </w:p>
    <w:p w14:paraId="548B63E4" w14:textId="39B5B377" w:rsidR="009E7D1C" w:rsidRDefault="009E7D1C" w:rsidP="009E7D1C">
      <w:pPr>
        <w:pStyle w:val="Prrafodelista"/>
        <w:numPr>
          <w:ilvl w:val="0"/>
          <w:numId w:val="1"/>
        </w:numPr>
      </w:pPr>
      <w:r>
        <w:t>La motivación</w:t>
      </w:r>
    </w:p>
    <w:p w14:paraId="04DD23C4" w14:textId="1A577DD4" w:rsidR="009E7D1C" w:rsidRDefault="009E7D1C" w:rsidP="009E7D1C">
      <w:pPr>
        <w:pStyle w:val="Prrafodelista"/>
        <w:numPr>
          <w:ilvl w:val="0"/>
          <w:numId w:val="1"/>
        </w:numPr>
      </w:pPr>
      <w:r>
        <w:t>El presupuesto del cliente</w:t>
      </w:r>
    </w:p>
    <w:p w14:paraId="2E519250" w14:textId="7C2DADFD" w:rsidR="009E7D1C" w:rsidRDefault="009E7D1C" w:rsidP="009E7D1C">
      <w:pPr>
        <w:pStyle w:val="Prrafodelista"/>
        <w:numPr>
          <w:ilvl w:val="0"/>
          <w:numId w:val="1"/>
        </w:numPr>
      </w:pPr>
      <w:r>
        <w:t>Cuando debe adquirirse la solución y porque en dicha fecha</w:t>
      </w:r>
    </w:p>
    <w:p w14:paraId="5416418F" w14:textId="7E9ED8F6" w:rsidR="009E7D1C" w:rsidRDefault="009E7D1C" w:rsidP="009E7D1C">
      <w:pPr>
        <w:pStyle w:val="Prrafodelista"/>
        <w:numPr>
          <w:ilvl w:val="0"/>
          <w:numId w:val="1"/>
        </w:numPr>
      </w:pPr>
      <w:r w:rsidRPr="009E7D1C">
        <w:t>Quién decide esta adquisición y como es el proceso de compra</w:t>
      </w:r>
    </w:p>
    <w:p w14:paraId="3A859C10" w14:textId="04170F0C" w:rsidR="009E7D1C" w:rsidRDefault="009E7D1C" w:rsidP="009E7D1C">
      <w:pPr>
        <w:pStyle w:val="Prrafodelista"/>
        <w:numPr>
          <w:ilvl w:val="0"/>
          <w:numId w:val="1"/>
        </w:numPr>
      </w:pPr>
      <w:r w:rsidRPr="009E7D1C">
        <w:t>Ventajas y fortalezas que tenemos para esta oportunidad</w:t>
      </w:r>
    </w:p>
    <w:p w14:paraId="04D77DA4" w14:textId="119B85F6" w:rsidR="009E7D1C" w:rsidRDefault="000457DC" w:rsidP="009E7D1C">
      <w:pPr>
        <w:pStyle w:val="Prrafodelista"/>
        <w:numPr>
          <w:ilvl w:val="0"/>
          <w:numId w:val="1"/>
        </w:numPr>
      </w:pPr>
      <w:r>
        <w:t>Estrategia para seguir</w:t>
      </w:r>
    </w:p>
    <w:p w14:paraId="627489DE" w14:textId="77777777" w:rsidR="000457DC" w:rsidRDefault="000457DC" w:rsidP="000457DC"/>
    <w:p w14:paraId="321A11F2" w14:textId="725AE748" w:rsidR="00DF5976" w:rsidRDefault="009E7D1C">
      <w:r>
        <w:rPr>
          <w:b/>
          <w:bCs/>
          <w:u w:val="single"/>
        </w:rPr>
        <w:t>Requerimiento técnico</w:t>
      </w:r>
      <w:r w:rsidR="00DF5976">
        <w:t xml:space="preserve">: </w:t>
      </w:r>
      <w:r w:rsidR="00841A9F">
        <w:t>Es lo que busca el cliente explicado con funcionalidades o servicios</w:t>
      </w:r>
      <w:r w:rsidR="00B9713C">
        <w:t>.</w:t>
      </w:r>
    </w:p>
    <w:p w14:paraId="79AAFCDB" w14:textId="77777777" w:rsidR="00495897" w:rsidRDefault="00495897" w:rsidP="00495897">
      <w:r>
        <w:t>El vendedor podría hacer las siguientes preguntas para identificar el requerimiento técnico:</w:t>
      </w:r>
    </w:p>
    <w:p w14:paraId="10180878" w14:textId="77777777" w:rsidR="00495897" w:rsidRDefault="00495897" w:rsidP="00495897">
      <w:r>
        <w:t>¿Cuál es el objetivo principal que busca alcanzar con este producto/servicio?</w:t>
      </w:r>
    </w:p>
    <w:p w14:paraId="05099473" w14:textId="77777777" w:rsidR="00495897" w:rsidRDefault="00495897" w:rsidP="00495897">
      <w:r>
        <w:t>¿Qué funcionalidades específicas necesita que tenga el producto?</w:t>
      </w:r>
    </w:p>
    <w:p w14:paraId="5B90C3BC" w14:textId="77777777" w:rsidR="00495897" w:rsidRDefault="00495897" w:rsidP="00495897">
      <w:r>
        <w:t>¿Existen requisitos de compatibilidad con otros sistemas o tecnologías que ya utilizan?</w:t>
      </w:r>
    </w:p>
    <w:p w14:paraId="5BB1F9D5" w14:textId="77777777" w:rsidR="00495897" w:rsidRDefault="00495897" w:rsidP="00495897">
      <w:r>
        <w:t>¿Cuál es el volumen de usuarios o transacciones que deben ser soportados?</w:t>
      </w:r>
    </w:p>
    <w:p w14:paraId="55CA47DB" w14:textId="77777777" w:rsidR="00495897" w:rsidRDefault="00495897" w:rsidP="00495897">
      <w:r>
        <w:t>¿Qué nivel de seguridad y protección de datos es necesario?</w:t>
      </w:r>
    </w:p>
    <w:p w14:paraId="4C33707A" w14:textId="77777777" w:rsidR="00495897" w:rsidRDefault="00495897" w:rsidP="00495897">
      <w:r>
        <w:t>¿Hay alguna norma o regulación específica que debamos cumplir?</w:t>
      </w:r>
    </w:p>
    <w:p w14:paraId="6C6EE2F1" w14:textId="77777777" w:rsidR="00495897" w:rsidRDefault="00495897" w:rsidP="00495897">
      <w:r>
        <w:t>¿Qué tipo de soporte técnico espera recibir?</w:t>
      </w:r>
    </w:p>
    <w:p w14:paraId="75052398" w14:textId="77777777" w:rsidR="00495897" w:rsidRDefault="00495897" w:rsidP="00495897">
      <w:r>
        <w:t>¿Cuál es el plazo de implementación esperado?</w:t>
      </w:r>
    </w:p>
    <w:p w14:paraId="61337BB9" w14:textId="77777777" w:rsidR="00495897" w:rsidRDefault="00495897" w:rsidP="00495897">
      <w:r>
        <w:t>¿Tienen alguna preferencia en cuanto a la arquitectura del sistema (por ejemplo, nube, local, híbrido)?</w:t>
      </w:r>
    </w:p>
    <w:p w14:paraId="0F1E4BA4" w14:textId="77777777" w:rsidR="00495897" w:rsidRDefault="00495897" w:rsidP="00495897">
      <w:r>
        <w:t>¿Quién será el principal usuario del producto y qué habilidades técnicas tienen?</w:t>
      </w:r>
    </w:p>
    <w:p w14:paraId="6AD8E173" w14:textId="1848877B" w:rsidR="00495897" w:rsidRDefault="00495897" w:rsidP="00495897">
      <w:r>
        <w:t>Estas preguntas ayudarán al vendedor a comprender mejor las necesidades del cliente y a evaluar si la solución propuesta es la adecuada.</w:t>
      </w:r>
    </w:p>
    <w:p w14:paraId="51615D6F" w14:textId="77777777" w:rsidR="00495897" w:rsidRDefault="00495897"/>
    <w:p w14:paraId="7E80171C" w14:textId="77777777" w:rsidR="00495897" w:rsidRDefault="00495897"/>
    <w:p w14:paraId="2D2F2F8E" w14:textId="01F0067C" w:rsidR="007478CC" w:rsidRDefault="009E7D1C">
      <w:r w:rsidRPr="009E7D1C">
        <w:rPr>
          <w:b/>
          <w:bCs/>
          <w:u w:val="single"/>
        </w:rPr>
        <w:lastRenderedPageBreak/>
        <w:t>Motivación</w:t>
      </w:r>
      <w:r>
        <w:t>.</w:t>
      </w:r>
      <w:r w:rsidR="00DF5976">
        <w:t xml:space="preserve"> </w:t>
      </w:r>
      <w:r w:rsidR="007478CC">
        <w:t xml:space="preserve">Hay que conocer que motiva </w:t>
      </w:r>
      <w:r w:rsidR="00DF5976">
        <w:t xml:space="preserve">al prospecto o cliente </w:t>
      </w:r>
      <w:r w:rsidR="007478CC">
        <w:t xml:space="preserve">a </w:t>
      </w:r>
      <w:r w:rsidR="00DF5976">
        <w:t>encontrar</w:t>
      </w:r>
      <w:r w:rsidR="007478CC">
        <w:t xml:space="preserve"> u</w:t>
      </w:r>
      <w:r w:rsidR="00DF5976">
        <w:t xml:space="preserve">na solución o porque </w:t>
      </w:r>
      <w:r w:rsidR="002179D0">
        <w:t xml:space="preserve">la </w:t>
      </w:r>
      <w:r w:rsidR="00DF5976">
        <w:t>necesita. Hay que conocer porque quiere cambiar su situación actual.</w:t>
      </w:r>
    </w:p>
    <w:p w14:paraId="41D939B5" w14:textId="77777777" w:rsidR="008E63BA" w:rsidRDefault="008E63BA" w:rsidP="008E63BA">
      <w:r>
        <w:t>El vendedor podría hacer las siguientes preguntas para entender mejor la motivación del cliente:</w:t>
      </w:r>
    </w:p>
    <w:p w14:paraId="7F6A6419" w14:textId="77777777" w:rsidR="008E63BA" w:rsidRDefault="008E63BA" w:rsidP="008E63BA">
      <w:r>
        <w:t>¿Qué problema específico está tratando de resolver con nuestro producto/servicio?</w:t>
      </w:r>
    </w:p>
    <w:p w14:paraId="2F8F0426" w14:textId="77777777" w:rsidR="008E63BA" w:rsidRDefault="008E63BA" w:rsidP="008E63BA">
      <w:r>
        <w:t>¿Cuál es su objetivo principal al considerar nuestra solución?</w:t>
      </w:r>
    </w:p>
    <w:p w14:paraId="1C9F0365" w14:textId="77777777" w:rsidR="008E63BA" w:rsidRDefault="008E63BA" w:rsidP="008E63BA">
      <w:r>
        <w:t>¿Qué beneficios espera obtener al usar nuestro producto/servicio?</w:t>
      </w:r>
    </w:p>
    <w:p w14:paraId="1B51E826" w14:textId="77777777" w:rsidR="008E63BA" w:rsidRDefault="008E63BA" w:rsidP="008E63BA">
      <w:r>
        <w:t>¿Cómo mide el éxito en relación con esta compra?</w:t>
      </w:r>
    </w:p>
    <w:p w14:paraId="3043C4F6" w14:textId="77777777" w:rsidR="008E63BA" w:rsidRDefault="008E63BA" w:rsidP="008E63BA">
      <w:r>
        <w:t>¿Hay algún evento o circunstancia que haya impulsado su interés en este momento?</w:t>
      </w:r>
    </w:p>
    <w:p w14:paraId="32E7CBF6" w14:textId="2823CD76" w:rsidR="008E63BA" w:rsidRDefault="008E63BA" w:rsidP="008E63BA">
      <w:r>
        <w:t>¿Qué otras soluciones han considerado antes de llegar a nosotros?</w:t>
      </w:r>
    </w:p>
    <w:p w14:paraId="018877DC" w14:textId="77777777" w:rsidR="008E63BA" w:rsidRDefault="008E63BA" w:rsidP="008E63BA">
      <w:r>
        <w:t>¿Qué es lo que más le preocupa sobre la implementación de nuestra solución?</w:t>
      </w:r>
    </w:p>
    <w:p w14:paraId="6B6ADE14" w14:textId="77777777" w:rsidR="008E63BA" w:rsidRDefault="008E63BA" w:rsidP="008E63BA">
      <w:r>
        <w:t>¿Quién más en su organización está involucrado en la decisión de compra y cuáles son sus preocupaciones?</w:t>
      </w:r>
    </w:p>
    <w:p w14:paraId="7DD69714" w14:textId="77777777" w:rsidR="008E63BA" w:rsidRDefault="008E63BA" w:rsidP="008E63BA">
      <w:r>
        <w:t>¿Qué impacto tendría nuestra solución en su negocio o en su equipo?</w:t>
      </w:r>
    </w:p>
    <w:p w14:paraId="2C6EE2B6" w14:textId="77777777" w:rsidR="008E63BA" w:rsidRDefault="008E63BA" w:rsidP="008E63BA">
      <w:r>
        <w:t>¿Cuáles son sus expectativas en términos de tiempo y resultados?</w:t>
      </w:r>
    </w:p>
    <w:p w14:paraId="3B3B39B3" w14:textId="34FC311E" w:rsidR="008E63BA" w:rsidRDefault="008E63BA" w:rsidP="008E63BA">
      <w:r>
        <w:t>Estas preguntas ayudarán al vendedor a obtener una comprensión más profunda de las necesidades y motivaciones del cliente, lo que facilitará el proceso de ventas.</w:t>
      </w:r>
    </w:p>
    <w:p w14:paraId="4EC97B1F" w14:textId="77777777" w:rsidR="00934412" w:rsidRDefault="00934412" w:rsidP="008E63BA"/>
    <w:p w14:paraId="06968EFB" w14:textId="72119F89" w:rsidR="008E63BA" w:rsidRDefault="008E63BA" w:rsidP="008E63BA">
      <w:r>
        <w:t>Algunos ejemplos de respuestas que pueden indicar una motivación sólida son:</w:t>
      </w:r>
    </w:p>
    <w:p w14:paraId="3AFF570D" w14:textId="77777777" w:rsidR="008E63BA" w:rsidRDefault="008E63BA" w:rsidP="008E63BA">
      <w:r>
        <w:t>Necesidad de mejora: "Estamos buscando una solución porque nuestras operaciones actuales son ineficientes y necesitamos optimizar nuestros procesos."</w:t>
      </w:r>
    </w:p>
    <w:p w14:paraId="5DFCEDF4" w14:textId="77777777" w:rsidR="008E63BA" w:rsidRDefault="008E63BA" w:rsidP="008E63BA">
      <w:r>
        <w:t>Presión externa: "Nuestro cliente nos está exigiendo mejores tiempos de respuesta, por lo que necesitamos implementar una nueva herramienta rápidamente."</w:t>
      </w:r>
    </w:p>
    <w:p w14:paraId="2BAE53BC" w14:textId="77777777" w:rsidR="008E63BA" w:rsidRDefault="008E63BA" w:rsidP="008E63BA">
      <w:r>
        <w:t>Problemas actuales: "Hemos estado enfrentando constantes fallos en nuestro sistema actual, lo que nos está costando tiempo y dinero."</w:t>
      </w:r>
    </w:p>
    <w:p w14:paraId="7BE6AAAD" w14:textId="77777777" w:rsidR="008E63BA" w:rsidRDefault="008E63BA" w:rsidP="008E63BA">
      <w:r>
        <w:t>Objetivos de crecimiento: "Estamos en un proceso de expansión y necesitamos una solución que soporte nuestro crecimiento proyectado."</w:t>
      </w:r>
    </w:p>
    <w:p w14:paraId="295A5355" w14:textId="77777777" w:rsidR="008E63BA" w:rsidRDefault="008E63BA" w:rsidP="008E63BA">
      <w:r>
        <w:t>Cumplimiento normativo: "Necesitamos cumplir con nuevas regulaciones que entrarán en vigor pronto, por lo que estamos buscando una solución que nos ayude a estar en conformidad."</w:t>
      </w:r>
    </w:p>
    <w:p w14:paraId="52603F3C" w14:textId="77777777" w:rsidR="008E63BA" w:rsidRDefault="008E63BA" w:rsidP="008E63BA">
      <w:r>
        <w:t>Mejorar la competitividad: "Queremos innovar y diferenciarnos de nuestros competidores, por eso estamos buscando nuevas tecnologías."</w:t>
      </w:r>
    </w:p>
    <w:p w14:paraId="1D9A747D" w14:textId="6B60C46A" w:rsidR="008E63BA" w:rsidRDefault="008E63BA" w:rsidP="008E63BA">
      <w:r>
        <w:t>Estas respuestas no solo indican que el cliente tiene una motivación, sino que también ayudan a entender mejor sus necesidades y urgencias, lo cual es crucial para avanzar en el proceso de ventas.</w:t>
      </w:r>
    </w:p>
    <w:p w14:paraId="5FD0B1DC" w14:textId="77777777" w:rsidR="008E63BA" w:rsidRDefault="008E63BA"/>
    <w:p w14:paraId="06402EBC" w14:textId="083800F6" w:rsidR="00DF5976" w:rsidRDefault="009E7D1C">
      <w:r w:rsidRPr="009E7D1C">
        <w:rPr>
          <w:b/>
          <w:bCs/>
          <w:u w:val="single"/>
        </w:rPr>
        <w:t>Presupuesto del cliente</w:t>
      </w:r>
      <w:r>
        <w:t>.</w:t>
      </w:r>
      <w:r w:rsidR="00DF5976">
        <w:t xml:space="preserve"> </w:t>
      </w:r>
      <w:r w:rsidR="00AF6451">
        <w:t xml:space="preserve">El cliente puede tener un presupuesto o </w:t>
      </w:r>
      <w:r w:rsidR="00F90152">
        <w:t>no</w:t>
      </w:r>
      <w:r w:rsidR="00AF6451">
        <w:t>.</w:t>
      </w:r>
      <w:r w:rsidR="00F90152">
        <w:t xml:space="preserve"> Si no lo tiene, hay que averiguar si lo podrá obtener.</w:t>
      </w:r>
    </w:p>
    <w:p w14:paraId="7DEAEDA9" w14:textId="467410C5" w:rsidR="00994153" w:rsidRDefault="00D21B16" w:rsidP="00994153">
      <w:r>
        <w:t>Se pueden tener en cuenta lo</w:t>
      </w:r>
      <w:r w:rsidR="00994153">
        <w:t xml:space="preserve">s siguientes </w:t>
      </w:r>
      <w:r>
        <w:t>puntos acerca del presupuesto del cliente:</w:t>
      </w:r>
    </w:p>
    <w:p w14:paraId="4972FF78" w14:textId="77777777" w:rsidR="00994153" w:rsidRDefault="00994153" w:rsidP="00994153">
      <w:r>
        <w:t>Clarificación del presupuesto: Preguntar al cliente cuál es su rango de presupuesto para asegurarse de que la propuesta se ajuste a sus posibilidades financieras.</w:t>
      </w:r>
    </w:p>
    <w:p w14:paraId="593A45FD" w14:textId="77777777" w:rsidR="00994153" w:rsidRDefault="00994153" w:rsidP="00994153">
      <w:r>
        <w:t>Valoración del producto/servicio: Explicar cómo el producto o servicio ofrecido se alinea con el presupuesto del cliente y qué valor adicional puede proporcionar dentro de ese rango.</w:t>
      </w:r>
    </w:p>
    <w:p w14:paraId="17935504" w14:textId="77777777" w:rsidR="00994153" w:rsidRDefault="00994153" w:rsidP="00994153">
      <w:r>
        <w:t>Opciones flexibles: Ofrecer diferentes opciones o paquetes que se ajusten a varios niveles de presupuesto, mostrando disposición para encontrar una solución que funcione para el cliente.</w:t>
      </w:r>
    </w:p>
    <w:p w14:paraId="1C376F93" w14:textId="77777777" w:rsidR="00994153" w:rsidRDefault="00994153" w:rsidP="00994153">
      <w:r>
        <w:t>Transparencia: Ser claro sobre los costos y qué incluye cada opción, evitando sorpresas en el futuro.</w:t>
      </w:r>
    </w:p>
    <w:p w14:paraId="060089F9" w14:textId="77777777" w:rsidR="00994153" w:rsidRDefault="00994153" w:rsidP="00994153">
      <w:r>
        <w:t>Enfoque en el retorno de inversión (ROI): Si es posible, mencionar cómo la inversión se traducirá en beneficios a largo plazo, justificando así el gasto.</w:t>
      </w:r>
    </w:p>
    <w:p w14:paraId="272E97E0" w14:textId="5F1CEF0F" w:rsidR="00D21B16" w:rsidRDefault="00D21B16" w:rsidP="00994153">
      <w:r>
        <w:t>Ejemplos de preguntas que se podrían hacer al cliente:</w:t>
      </w:r>
    </w:p>
    <w:p w14:paraId="5DB9BCDE" w14:textId="185533AF" w:rsidR="00994153" w:rsidRDefault="00D21B16" w:rsidP="00994153">
      <w:r w:rsidRPr="00D21B16">
        <w:t>"Entendemos que es crucial conocer el presupuesto que tiene destinado para este proyecto. ¿Podría indicarnos si ya cuenta con un presupuesto definido o si tiene una estimación aproximada de lo que está dispuesto a invertir? Esto nos ayudará a ajustar nuestra propuesta y asegurarnos de que se alinee con sus expectativas económicas. Además, sería útil saber si hay alguna flexibilidad en el presupuesto o si hay condiciones específicas que debamos considerar al elaborar nuestra cotización."</w:t>
      </w:r>
    </w:p>
    <w:p w14:paraId="442DA24B" w14:textId="398F7F51" w:rsidR="00994153" w:rsidRDefault="00994153" w:rsidP="00994153">
      <w:r>
        <w:t>Por ejemplo, una respuesta efectiva podría ser: "Entiendo que el presupuesto es un factor importante para usted. ¿Podría compartir conmigo el rango de presupuesto que tiene en mente? Así podré presentarle opciones que se ajusten a sus necesidades y que le ofrezcan el mejor valor por su inversión."</w:t>
      </w:r>
    </w:p>
    <w:p w14:paraId="733E1DC8" w14:textId="77777777" w:rsidR="00551353" w:rsidRDefault="00551353" w:rsidP="00551353">
      <w:r>
        <w:t>Para avanzar en una oportunidad de ventas, es crucial obtener respuestas claras del cliente sobre el presupuesto. Algunos ejemplos de respuestas que indicarían que podemos avanzar son:</w:t>
      </w:r>
    </w:p>
    <w:p w14:paraId="5579DEA6" w14:textId="77777777" w:rsidR="00551353" w:rsidRDefault="00551353" w:rsidP="00551353">
      <w:r>
        <w:t>Confirmación de Presupuesto: "Sí, tenemos un presupuesto asignado para este proyecto y está en el rango que ustedes manejan."</w:t>
      </w:r>
    </w:p>
    <w:p w14:paraId="4BE67B5C" w14:textId="77777777" w:rsidR="00551353" w:rsidRDefault="00551353" w:rsidP="00551353">
      <w:r>
        <w:t>Presupuesto Aproximado: "Nuestro presupuesto es de aproximadamente $X, lo cual debería ser suficiente para lo que estamos buscando."</w:t>
      </w:r>
    </w:p>
    <w:p w14:paraId="6D73C93E" w14:textId="77777777" w:rsidR="00551353" w:rsidRDefault="00551353" w:rsidP="00551353">
      <w:r>
        <w:t>Condiciones de Presupuesto: "Estamos dispuestos a considerar diferentes opciones siempre que se ajusten a nuestro presupuesto."</w:t>
      </w:r>
    </w:p>
    <w:p w14:paraId="21AB59D7" w14:textId="77777777" w:rsidR="00551353" w:rsidRDefault="00551353" w:rsidP="00551353">
      <w:r>
        <w:t>Flexibilidad en el Presupuesto: "Si su propuesta se ajusta a nuestras necesidades, podríamos considerar aumentar nuestro presupuesto."</w:t>
      </w:r>
    </w:p>
    <w:p w14:paraId="01E9C860" w14:textId="77777777" w:rsidR="00551353" w:rsidRDefault="00551353" w:rsidP="00551353">
      <w:r>
        <w:lastRenderedPageBreak/>
        <w:t>Interés en Propuestas: "Nos gustaría recibir propuestas que se alineen con nuestro presupuesto actual para evaluar opciones."</w:t>
      </w:r>
    </w:p>
    <w:p w14:paraId="4A34B6D4" w14:textId="77777777" w:rsidR="00551353" w:rsidRDefault="00551353" w:rsidP="00551353">
      <w:r>
        <w:t>Confirmación de Aprobación: "Estamos en proceso de obtener la aprobación del presupuesto para este proyecto y esperamos tener una respuesta pronto."</w:t>
      </w:r>
    </w:p>
    <w:p w14:paraId="4DC4AA34" w14:textId="0F758E56" w:rsidR="00551353" w:rsidRDefault="00551353" w:rsidP="00551353">
      <w:r>
        <w:t>Estas respuestas indican que el cliente tiene claridad sobre su presupuesto y está dispuesto a seguir adelante en el proceso de ventas.</w:t>
      </w:r>
    </w:p>
    <w:p w14:paraId="1F503B37" w14:textId="77777777" w:rsidR="00551353" w:rsidRDefault="00551353" w:rsidP="00551353"/>
    <w:p w14:paraId="674D9519" w14:textId="7768B9F0" w:rsidR="00100F35" w:rsidRDefault="009E7D1C">
      <w:r w:rsidRPr="009E7D1C">
        <w:rPr>
          <w:b/>
          <w:bCs/>
          <w:u w:val="single"/>
        </w:rPr>
        <w:t xml:space="preserve">Cuando se debe adquirir la solución y porque en </w:t>
      </w:r>
      <w:r>
        <w:rPr>
          <w:b/>
          <w:bCs/>
          <w:u w:val="single"/>
        </w:rPr>
        <w:t>dicha</w:t>
      </w:r>
      <w:r w:rsidRPr="009E7D1C">
        <w:rPr>
          <w:b/>
          <w:bCs/>
          <w:u w:val="single"/>
        </w:rPr>
        <w:t xml:space="preserve"> fecha</w:t>
      </w:r>
      <w:r>
        <w:t xml:space="preserve">. </w:t>
      </w:r>
      <w:r w:rsidR="00F90152">
        <w:t>E</w:t>
      </w:r>
      <w:r w:rsidR="00100F35">
        <w:t xml:space="preserve">l cliente debe tener una fecha límite en que esta solución debe adquirirse o implementarse. Si no la tiene, no es una necesidad fuerte. Así mismo, hay que saber porque debe comprarse la solución o implementarse en dicha fecha; hay que averiguar </w:t>
      </w:r>
      <w:r w:rsidR="00CD17DC">
        <w:t>qué</w:t>
      </w:r>
      <w:r w:rsidR="00100F35">
        <w:t xml:space="preserve"> sucede si no se logra implementar en esa fecha y qué impacto tendrá el cliente.</w:t>
      </w:r>
    </w:p>
    <w:p w14:paraId="16452143" w14:textId="141B9C13" w:rsidR="00CD17DC" w:rsidRDefault="00CD17DC" w:rsidP="00CD17DC">
      <w:r>
        <w:t>El vendedor puede hacer las siguientes preguntas para entender mejor la necesidad del cliente en relación con la adquisición de la solución:</w:t>
      </w:r>
    </w:p>
    <w:p w14:paraId="782369F5" w14:textId="20C792EA" w:rsidR="00CD17DC" w:rsidRDefault="00CD17DC" w:rsidP="00CD17DC">
      <w:r>
        <w:t>¿Cuál es la fecha límite para adquirir la solución? - Esto ayudará a determinar si el cliente tiene una urgencia real para implementar la solución.</w:t>
      </w:r>
    </w:p>
    <w:p w14:paraId="28B85C02" w14:textId="235BCEDC" w:rsidR="00CD17DC" w:rsidRDefault="00CD17DC" w:rsidP="00CD17DC">
      <w:r>
        <w:t>¿Por qué es importante que la solución se adquiera o implemente en esa fecha específica? - Conocer las razones detrás de la fecha límite permitirá al vendedor entender la motivación del cliente.</w:t>
      </w:r>
    </w:p>
    <w:p w14:paraId="18A75F78" w14:textId="023F49B1" w:rsidR="00CD17DC" w:rsidRDefault="00CD17DC" w:rsidP="00CD17DC">
      <w:r>
        <w:t>¿Qué sucederá si no se logra implementar la solución en la fecha establecida? - Esta pregunta es crucial para evaluar el impacto que tendría el retraso en la implementación, lo que puede influir en la decisión de compra del cliente.</w:t>
      </w:r>
    </w:p>
    <w:p w14:paraId="50909026" w14:textId="50FAB509" w:rsidR="00CD17DC" w:rsidRDefault="00CD17DC" w:rsidP="00CD17DC">
      <w:r>
        <w:t>¿Hay algún riesgo asociado con no cumplir con esa fecha? - Identificar posibles riesgos ayudará a crear un sentido de urgencia y a justificar la necesidad de la solución.</w:t>
      </w:r>
    </w:p>
    <w:p w14:paraId="2026DEAA" w14:textId="54F6F2A5" w:rsidR="00CD17DC" w:rsidRDefault="00CD17DC" w:rsidP="00CD17DC">
      <w:r>
        <w:t>Estas preguntas son esenciales para avanzar en el proceso de ventas, ya que permiten al vendedor comprender la urgencia y la importancia de la solución para el cliente, así como los posibles impactos negativos de no adquirirla a tiempo.</w:t>
      </w:r>
    </w:p>
    <w:p w14:paraId="3687E566" w14:textId="77777777" w:rsidR="00CD17DC" w:rsidRDefault="00CD17DC"/>
    <w:p w14:paraId="201D968A" w14:textId="77777777" w:rsidR="00CD17DC" w:rsidRDefault="00CD17DC"/>
    <w:p w14:paraId="265DBFC4" w14:textId="1DF5B651" w:rsidR="00100F35" w:rsidRDefault="006F2492">
      <w:r w:rsidRPr="009E7D1C">
        <w:rPr>
          <w:b/>
          <w:bCs/>
          <w:u w:val="single"/>
        </w:rPr>
        <w:t>Quién decid</w:t>
      </w:r>
      <w:r w:rsidR="009E7D1C">
        <w:rPr>
          <w:b/>
          <w:bCs/>
          <w:u w:val="single"/>
        </w:rPr>
        <w:t>e</w:t>
      </w:r>
      <w:r w:rsidRPr="009E7D1C">
        <w:rPr>
          <w:b/>
          <w:bCs/>
          <w:u w:val="single"/>
        </w:rPr>
        <w:t xml:space="preserve"> esta adquisición y como es el proceso de compra</w:t>
      </w:r>
      <w:r w:rsidR="007901CB">
        <w:t>: Muchas veces quien nos cuenta de este requerimiento no es quien decide la compra. Hay que averiguar cómo es el proceso de compra del cliente</w:t>
      </w:r>
      <w:r w:rsidR="00F90152">
        <w:t xml:space="preserve"> y</w:t>
      </w:r>
      <w:r w:rsidR="007901CB">
        <w:t xml:space="preserve"> </w:t>
      </w:r>
      <w:r w:rsidR="00F90152">
        <w:t>como es su proceso de compra</w:t>
      </w:r>
      <w:r w:rsidR="007901CB">
        <w:t>; en muchos casos, primero buscan soluciones, luego las evalúan para ver cuál es mejor para ellos y después las recomiendan a otras personas dentro de su empresa quien</w:t>
      </w:r>
      <w:r w:rsidR="00F90152">
        <w:t>es</w:t>
      </w:r>
      <w:r w:rsidR="007901CB">
        <w:t xml:space="preserve"> debe tomar una decisión. En nuestro sector, el proceso involucra a muchas personas y hay que identificarlas.</w:t>
      </w:r>
    </w:p>
    <w:p w14:paraId="553B711D" w14:textId="1646E6C7" w:rsidR="00997ED1" w:rsidRDefault="00997ED1" w:rsidP="00997ED1">
      <w:r>
        <w:t>El vendedor podría hacer las siguientes preguntas para entender quién decidirá sobre la adquisición y cómo es el proceso de compra:</w:t>
      </w:r>
    </w:p>
    <w:p w14:paraId="1DDBB526" w14:textId="3910303E" w:rsidR="00997ED1" w:rsidRPr="00A23F81" w:rsidRDefault="00997ED1" w:rsidP="00997ED1">
      <w:pPr>
        <w:rPr>
          <w:i/>
          <w:iCs/>
        </w:rPr>
      </w:pPr>
      <w:r w:rsidRPr="00A23F81">
        <w:rPr>
          <w:i/>
          <w:iCs/>
        </w:rPr>
        <w:lastRenderedPageBreak/>
        <w:t>Identificación del Decisor:</w:t>
      </w:r>
    </w:p>
    <w:p w14:paraId="10C1362B" w14:textId="77777777" w:rsidR="00997ED1" w:rsidRDefault="00997ED1" w:rsidP="00997ED1">
      <w:r>
        <w:t>"¿Quién es la persona o el equipo responsable de tomar la decisión final sobre esta compra?"</w:t>
      </w:r>
    </w:p>
    <w:p w14:paraId="5F47CE69" w14:textId="77777777" w:rsidR="00997ED1" w:rsidRDefault="00997ED1" w:rsidP="00997ED1">
      <w:r>
        <w:t>"¿Hay algún comité o grupo que evalúe las propuestas antes de tomar una decisión?"</w:t>
      </w:r>
    </w:p>
    <w:p w14:paraId="3865A5FE" w14:textId="3D178D18" w:rsidR="00997ED1" w:rsidRPr="00A23F81" w:rsidRDefault="00997ED1" w:rsidP="00997ED1">
      <w:pPr>
        <w:rPr>
          <w:i/>
          <w:iCs/>
        </w:rPr>
      </w:pPr>
      <w:r w:rsidRPr="00A23F81">
        <w:rPr>
          <w:i/>
          <w:iCs/>
        </w:rPr>
        <w:t>Proceso de Aprobación:</w:t>
      </w:r>
    </w:p>
    <w:p w14:paraId="2E9DE1B5" w14:textId="77777777" w:rsidR="00997ED1" w:rsidRDefault="00997ED1" w:rsidP="00997ED1">
      <w:r>
        <w:t>"¿Cuál es el proceso típico que siguen para aprobar una nueva adquisición?"</w:t>
      </w:r>
    </w:p>
    <w:p w14:paraId="79E8ADD3" w14:textId="77777777" w:rsidR="00997ED1" w:rsidRDefault="00997ED1" w:rsidP="00997ED1">
      <w:r>
        <w:t>"¿Existen etapas específicas que debamos conocer en el proceso de compra?"</w:t>
      </w:r>
    </w:p>
    <w:p w14:paraId="2993BD16" w14:textId="4B8CB200" w:rsidR="00997ED1" w:rsidRPr="00A23F81" w:rsidRDefault="00997ED1" w:rsidP="00997ED1">
      <w:pPr>
        <w:rPr>
          <w:i/>
          <w:iCs/>
        </w:rPr>
      </w:pPr>
      <w:r w:rsidRPr="00A23F81">
        <w:rPr>
          <w:i/>
          <w:iCs/>
        </w:rPr>
        <w:t>Criterios de Decisión:</w:t>
      </w:r>
    </w:p>
    <w:p w14:paraId="23C9C4CB" w14:textId="77777777" w:rsidR="00997ED1" w:rsidRDefault="00997ED1" w:rsidP="00997ED1">
      <w:r>
        <w:t>"¿Qué criterios son más importantes para ustedes al evaluar opciones de compra?"</w:t>
      </w:r>
    </w:p>
    <w:p w14:paraId="0E8F6462" w14:textId="77777777" w:rsidR="00997ED1" w:rsidRDefault="00997ED1" w:rsidP="00997ED1">
      <w:r>
        <w:t>"¿Hay algún factor que pueda influir en la decisión final que deberíamos considerar?"</w:t>
      </w:r>
    </w:p>
    <w:p w14:paraId="6E51B296" w14:textId="6F95937F" w:rsidR="00997ED1" w:rsidRPr="00A23F81" w:rsidRDefault="00997ED1" w:rsidP="00997ED1">
      <w:pPr>
        <w:rPr>
          <w:i/>
          <w:iCs/>
        </w:rPr>
      </w:pPr>
      <w:r w:rsidRPr="00A23F81">
        <w:rPr>
          <w:i/>
          <w:iCs/>
        </w:rPr>
        <w:t>Plazos:</w:t>
      </w:r>
    </w:p>
    <w:p w14:paraId="4F3D2225" w14:textId="77777777" w:rsidR="00997ED1" w:rsidRDefault="00997ED1" w:rsidP="00997ED1">
      <w:r>
        <w:t>"¿Cuáles son los plazos que manejan para tomar una decisión sobre esta adquisición?"</w:t>
      </w:r>
    </w:p>
    <w:p w14:paraId="7753D6CE" w14:textId="77777777" w:rsidR="00997ED1" w:rsidRDefault="00997ED1" w:rsidP="00997ED1">
      <w:r>
        <w:t>"¿Hay alguna fecha límite que debamos tener en cuenta?"</w:t>
      </w:r>
    </w:p>
    <w:p w14:paraId="3BE3C613" w14:textId="584865BF" w:rsidR="00997ED1" w:rsidRPr="00A23F81" w:rsidRDefault="00997ED1" w:rsidP="00997ED1">
      <w:pPr>
        <w:rPr>
          <w:i/>
          <w:iCs/>
        </w:rPr>
      </w:pPr>
      <w:r w:rsidRPr="00A23F81">
        <w:rPr>
          <w:i/>
          <w:iCs/>
        </w:rPr>
        <w:t>Involucramiento de Otros Departamentos:</w:t>
      </w:r>
    </w:p>
    <w:p w14:paraId="2C3297AD" w14:textId="77777777" w:rsidR="00997ED1" w:rsidRDefault="00997ED1" w:rsidP="00997ED1">
      <w:r>
        <w:t>"¿Hay otros departamentos o partes interesadas que deban ser consultados durante este proceso?"</w:t>
      </w:r>
    </w:p>
    <w:p w14:paraId="2BF19A58" w14:textId="77777777" w:rsidR="00997ED1" w:rsidRDefault="00997ED1" w:rsidP="00997ED1">
      <w:r>
        <w:t>"¿Cómo se involucran los diferentes equipos en la toma de decisiones de compra?"</w:t>
      </w:r>
    </w:p>
    <w:p w14:paraId="330D8BAB" w14:textId="6EBAFB48" w:rsidR="00997ED1" w:rsidRDefault="00997ED1" w:rsidP="00997ED1">
      <w:r>
        <w:t>Estas preguntas ayudarán al vendedor a obtener una visión clara sobre el proceso de compra y quiénes son los actores clave en la decisión.</w:t>
      </w:r>
    </w:p>
    <w:p w14:paraId="15658EC5" w14:textId="545F94CB" w:rsidR="002E0D3D" w:rsidRDefault="002E0D3D" w:rsidP="002E0D3D">
      <w:r>
        <w:t>Para avanzar en la oportunidad con relación a quién decidirá la adquisición y cómo es el proceso de compra, se pueden considerar las siguientes respuestas del cliente:</w:t>
      </w:r>
    </w:p>
    <w:p w14:paraId="75EC507C" w14:textId="77777777" w:rsidR="002E0D3D" w:rsidRDefault="002E0D3D" w:rsidP="002E0D3D">
      <w:r>
        <w:t>Identificación de Decisores: "El equipo de compras es quien decidirá, pero debo presentarles las opciones que encuentre."</w:t>
      </w:r>
    </w:p>
    <w:p w14:paraId="6245A5A2" w14:textId="77777777" w:rsidR="002E0D3D" w:rsidRDefault="002E0D3D" w:rsidP="002E0D3D">
      <w:r>
        <w:t>Proceso de Evaluación: "Primero evaluaremos varias soluciones y luego haremos una presentación a la alta dirección para que tomen la decisión final."</w:t>
      </w:r>
    </w:p>
    <w:p w14:paraId="2DB4AD7E" w14:textId="77777777" w:rsidR="002E0D3D" w:rsidRDefault="002E0D3D" w:rsidP="002E0D3D">
      <w:r>
        <w:t>Involucramiento de Múltiples Personas: "Hay un comité que revisa las propuestas y toma la decisión en conjunto. Necesitaré incluir a mi gerente en las conversaciones."</w:t>
      </w:r>
    </w:p>
    <w:p w14:paraId="7865A6E8" w14:textId="0475430C" w:rsidR="00997ED1" w:rsidRDefault="002E0D3D" w:rsidP="002E0D3D">
      <w:r>
        <w:t>Presupuesto y Aprobaciones: "El presupuesto ya está asignado, pero necesitamos la aprobación de finanzas antes de proceder."</w:t>
      </w:r>
    </w:p>
    <w:p w14:paraId="7F3F98C1" w14:textId="574E8C12" w:rsidR="00997ED1" w:rsidRDefault="002E0D3D">
      <w:r w:rsidRPr="002E0D3D">
        <w:t>Estas respuestas son útiles porque permiten entender quiénes son los involucrados en la decisión de compra, cómo se llevará a cabo el proceso y qué factores pueden influir en la decisión final. Esto es esencial para poder avanzar de la etapa de Identificación de Oportunidad a la etapa de Desarrollo en el proceso de ventas.</w:t>
      </w:r>
    </w:p>
    <w:p w14:paraId="4048981B" w14:textId="77777777" w:rsidR="002E0D3D" w:rsidRDefault="002E0D3D"/>
    <w:p w14:paraId="75929A51" w14:textId="5777F5BA" w:rsidR="007901CB" w:rsidRDefault="009E7D1C">
      <w:r>
        <w:rPr>
          <w:b/>
          <w:bCs/>
          <w:u w:val="single"/>
        </w:rPr>
        <w:t>V</w:t>
      </w:r>
      <w:r w:rsidR="00BF70A1" w:rsidRPr="009E7D1C">
        <w:rPr>
          <w:b/>
          <w:bCs/>
          <w:u w:val="single"/>
        </w:rPr>
        <w:t xml:space="preserve">entajas y fortalezas </w:t>
      </w:r>
      <w:r>
        <w:rPr>
          <w:b/>
          <w:bCs/>
          <w:u w:val="single"/>
        </w:rPr>
        <w:t xml:space="preserve">que </w:t>
      </w:r>
      <w:r w:rsidR="00BF70A1" w:rsidRPr="009E7D1C">
        <w:rPr>
          <w:b/>
          <w:bCs/>
          <w:u w:val="single"/>
        </w:rPr>
        <w:t>tenemos para esta oportunidad</w:t>
      </w:r>
      <w:r w:rsidR="005D1B91">
        <w:t xml:space="preserve">: </w:t>
      </w:r>
      <w:r w:rsidR="002E527E">
        <w:t>P</w:t>
      </w:r>
      <w:r w:rsidR="00BF3DF5">
        <w:t>ara poder diferenciarnos de la competencia, debemos contar con ventajas y fortalezas que el cliente debe identificar como valor para él. Estas fortalezas pueden ser la buena experiencia que entregamos a los clientes, el profundo conocimiento técnico de las soluciones que ofrecemos, entre otras, Las ventajas son situaciones que nos favorecen, por ejemplo, ser el primero en haber registrado la oportunidad con el fabricante, que el cliente ya tenga una buena percepción de nosotros, entre otros.</w:t>
      </w:r>
    </w:p>
    <w:p w14:paraId="4AC3B6FF" w14:textId="77777777" w:rsidR="002E0D3D" w:rsidRDefault="002E0D3D" w:rsidP="002E0D3D">
      <w:r>
        <w:t xml:space="preserve">El vendedor puede destacar las siguientes ventajas y fortalezas de Access </w:t>
      </w:r>
      <w:proofErr w:type="spellStart"/>
      <w:r>
        <w:t>Quality</w:t>
      </w:r>
      <w:proofErr w:type="spellEnd"/>
      <w:r>
        <w:t xml:space="preserve"> para esta oportunidad:</w:t>
      </w:r>
    </w:p>
    <w:p w14:paraId="0F414B65" w14:textId="77777777" w:rsidR="002E0D3D" w:rsidRDefault="002E0D3D" w:rsidP="002E0D3D">
      <w:r>
        <w:t xml:space="preserve">Experiencia del Cliente: Access </w:t>
      </w:r>
      <w:proofErr w:type="spellStart"/>
      <w:r>
        <w:t>Quality</w:t>
      </w:r>
      <w:proofErr w:type="spellEnd"/>
      <w:r>
        <w:t xml:space="preserve"> se enfoca en ofrecer una excelente experiencia a sus clientes, lo que genera confianza y satisfacción.</w:t>
      </w:r>
    </w:p>
    <w:p w14:paraId="3CF81D5E" w14:textId="77777777" w:rsidR="002E0D3D" w:rsidRDefault="002E0D3D" w:rsidP="002E0D3D">
      <w:r>
        <w:t>Conocimiento Técnico: Contamos con un profundo conocimiento técnico en las soluciones que ofrecemos, lo que nos permite brindar un servicio de alta calidad y adaptado a las necesidades del cliente.</w:t>
      </w:r>
    </w:p>
    <w:p w14:paraId="20B08A7A" w14:textId="77777777" w:rsidR="002E0D3D" w:rsidRDefault="002E0D3D" w:rsidP="002E0D3D">
      <w:r>
        <w:t>Primera Opción en Oportunidades: Ser el primero en registrar la oportunidad con el fabricante es una ventaja que nos posiciona favorablemente frente a la competencia.</w:t>
      </w:r>
    </w:p>
    <w:p w14:paraId="052FCCA8" w14:textId="77777777" w:rsidR="002E0D3D" w:rsidRDefault="002E0D3D" w:rsidP="002E0D3D">
      <w:r>
        <w:t xml:space="preserve">Percepción Positiva: Si el cliente ya tiene una buena percepción de Access </w:t>
      </w:r>
      <w:proofErr w:type="spellStart"/>
      <w:r>
        <w:t>Quality</w:t>
      </w:r>
      <w:proofErr w:type="spellEnd"/>
      <w:r>
        <w:t>, esto puede facilitar el proceso de venta.</w:t>
      </w:r>
    </w:p>
    <w:p w14:paraId="269680CA" w14:textId="77777777" w:rsidR="002E0D3D" w:rsidRDefault="002E0D3D" w:rsidP="002E0D3D">
      <w:r>
        <w:t>Amplia Gama de Soluciones: Ofrecemos una variedad de soluciones en tecnologías de información, telecomunicaciones, ciberseguridad, nube e infraestructura, lo que nos permite atender diversas necesidades del cliente.</w:t>
      </w:r>
    </w:p>
    <w:p w14:paraId="46609DC5" w14:textId="77777777" w:rsidR="002E0D3D" w:rsidRDefault="002E0D3D" w:rsidP="002E0D3D">
      <w:r>
        <w:t xml:space="preserve">Marcas Reconocidas: Trabajamos con marcas de prestigio como F5 Network, </w:t>
      </w:r>
      <w:proofErr w:type="spellStart"/>
      <w:r>
        <w:t>Bluecat</w:t>
      </w:r>
      <w:proofErr w:type="spellEnd"/>
      <w:r>
        <w:t xml:space="preserve"> Networks, Cisco, </w:t>
      </w:r>
      <w:proofErr w:type="spellStart"/>
      <w:r>
        <w:t>Netskope</w:t>
      </w:r>
      <w:proofErr w:type="spellEnd"/>
      <w:r>
        <w:t xml:space="preserve">, Thales, </w:t>
      </w:r>
      <w:proofErr w:type="spellStart"/>
      <w:r>
        <w:t>Forescout</w:t>
      </w:r>
      <w:proofErr w:type="spellEnd"/>
      <w:r>
        <w:t xml:space="preserve"> y Dell, lo que respalda la calidad de nuestras soluciones.</w:t>
      </w:r>
    </w:p>
    <w:p w14:paraId="7DB81FEE" w14:textId="77777777" w:rsidR="002E0D3D" w:rsidRDefault="002E0D3D" w:rsidP="002E0D3D">
      <w:r>
        <w:t xml:space="preserve">Soluciones Especializadas: Nuestras principales soluciones incluyen protección de </w:t>
      </w:r>
      <w:proofErr w:type="spellStart"/>
      <w:r>
        <w:t>APIs</w:t>
      </w:r>
      <w:proofErr w:type="spellEnd"/>
      <w:r>
        <w:t>, prevención de fraudes, seguridad de confianza cero, rendimiento de aplicaciones y red, entre otras, que son altamente valoradas en el mercado actual.</w:t>
      </w:r>
    </w:p>
    <w:p w14:paraId="7B131E09" w14:textId="77777777" w:rsidR="002E0D3D" w:rsidRDefault="002E0D3D" w:rsidP="002E0D3D">
      <w:r>
        <w:t>Capacidad de Implementación: Nuestra experiencia en el diseño, venta, implementación y soporte de proyectos nos permite asegurar una implementación exitosa y un soporte continuo.</w:t>
      </w:r>
    </w:p>
    <w:p w14:paraId="14B6A50B" w14:textId="308BC3F3" w:rsidR="002E0D3D" w:rsidRDefault="002E0D3D" w:rsidP="002E0D3D">
      <w:r>
        <w:t>Estas fortalezas y ventajas pueden ser clave para persuadir al cliente y avanzar en el proceso de ventas.</w:t>
      </w:r>
    </w:p>
    <w:p w14:paraId="483F448F" w14:textId="77777777" w:rsidR="002E0D3D" w:rsidRDefault="002E0D3D"/>
    <w:p w14:paraId="143706A5" w14:textId="71EAF244" w:rsidR="004D001A" w:rsidRDefault="000457DC">
      <w:r>
        <w:rPr>
          <w:b/>
          <w:bCs/>
          <w:u w:val="single"/>
        </w:rPr>
        <w:t>E</w:t>
      </w:r>
      <w:r w:rsidRPr="009E7D1C">
        <w:rPr>
          <w:b/>
          <w:bCs/>
          <w:u w:val="single"/>
        </w:rPr>
        <w:t xml:space="preserve">strategia </w:t>
      </w:r>
      <w:r>
        <w:rPr>
          <w:b/>
          <w:bCs/>
          <w:u w:val="single"/>
        </w:rPr>
        <w:t>para seguir</w:t>
      </w:r>
      <w:r w:rsidR="009E7D1C">
        <w:rPr>
          <w:b/>
          <w:bCs/>
          <w:u w:val="single"/>
        </w:rPr>
        <w:t>.</w:t>
      </w:r>
      <w:r w:rsidR="004D001A">
        <w:t xml:space="preserve"> Co</w:t>
      </w:r>
      <w:r w:rsidR="003265C1">
        <w:t>n</w:t>
      </w:r>
      <w:r w:rsidR="004D001A">
        <w:t xml:space="preserve"> toda la información anterior, se </w:t>
      </w:r>
      <w:r w:rsidR="00715C18">
        <w:t>puede</w:t>
      </w:r>
      <w:r w:rsidR="004D001A">
        <w:t xml:space="preserve"> definir una estrategia a seguir. Debe ser una lista de</w:t>
      </w:r>
      <w:r w:rsidR="00E40FCA">
        <w:t xml:space="preserve"> acciones</w:t>
      </w:r>
      <w:r w:rsidR="004D001A">
        <w:t xml:space="preserve">. </w:t>
      </w:r>
      <w:r w:rsidR="00715C18">
        <w:t>Esta respuesta es opcional.</w:t>
      </w:r>
    </w:p>
    <w:p w14:paraId="22FA1AA6" w14:textId="77777777" w:rsidR="008C4508" w:rsidRDefault="008C4508" w:rsidP="008C4508">
      <w:r>
        <w:t>Para ganar una oportunidad en ventas, se pueden definir varias estrategias basadas en la información obtenida durante el proceso de identificación de la oportunidad. Aquí hay algunos ejemplos de estrategias que se pueden considerar:</w:t>
      </w:r>
    </w:p>
    <w:p w14:paraId="129A3D20" w14:textId="77777777" w:rsidR="008C4508" w:rsidRDefault="008C4508" w:rsidP="008C4508">
      <w:r>
        <w:lastRenderedPageBreak/>
        <w:t>Diferenciación a través de Fortalezas: Identificar y comunicar claramente las ventajas y fortalezas que tenemos en comparación con la competencia. Esto podría incluir una buena experiencia en el servicio al cliente, un profundo conocimiento técnico de las soluciones ofrecidas, o una buena reputación previa con el cliente.</w:t>
      </w:r>
    </w:p>
    <w:p w14:paraId="084029E9" w14:textId="77777777" w:rsidR="008C4508" w:rsidRDefault="008C4508" w:rsidP="008C4508">
      <w:r>
        <w:t>Entender la Motivación del Cliente: Profundizar en la motivación del cliente para buscar una solución. Esto implica comprender qué problemas específicos está tratando de resolver y cómo nuestra solución puede ayudar a mejorar su situación actual.</w:t>
      </w:r>
    </w:p>
    <w:p w14:paraId="7E99355C" w14:textId="77777777" w:rsidR="008C4508" w:rsidRDefault="008C4508" w:rsidP="008C4508">
      <w:r>
        <w:t>Evaluación de Requerimientos Técnicos: Asegurarse de que se comprende completamente el requerimiento técnico del cliente. Esto ayudará a personalizar la propuesta y demostrar cómo nuestras soluciones satisfacen sus necesidades específicas.</w:t>
      </w:r>
    </w:p>
    <w:p w14:paraId="78B489CE" w14:textId="77777777" w:rsidR="008C4508" w:rsidRDefault="008C4508" w:rsidP="008C4508">
      <w:r>
        <w:t>Análisis de Presupuesto: Confirmar que el cliente tiene el presupuesto necesario para la solución que se ofrece. Si no es así, se pueden explorar alternativas o ajustes en la propuesta que se alineen mejor con sus restricciones presupuestarias.</w:t>
      </w:r>
    </w:p>
    <w:p w14:paraId="3F622EF8" w14:textId="77777777" w:rsidR="008C4508" w:rsidRDefault="008C4508" w:rsidP="008C4508">
      <w:r>
        <w:t>Definición de Impacto y Urgencia: Identificar cuándo el cliente necesita implementar la solución y qué impacto tendría no cumplir con ese plazo. Esto puede ayudar a priorizar la oportunidad y a crear un sentido de urgencia.</w:t>
      </w:r>
    </w:p>
    <w:p w14:paraId="79E5827C" w14:textId="77777777" w:rsidR="008C4508" w:rsidRDefault="008C4508" w:rsidP="008C4508">
      <w:r>
        <w:t>Identificación de Decisores: Conocer quiénes son los tomadores de decisiones en el proceso de compra del cliente. Esto permite dirigir los esfuerzos de venta a las personas adecuadas y asegurarse de que se aborden sus preocupaciones y necesidades.</w:t>
      </w:r>
    </w:p>
    <w:p w14:paraId="4A89F408" w14:textId="77777777" w:rsidR="008C4508" w:rsidRDefault="008C4508" w:rsidP="008C4508">
      <w:r>
        <w:t>Acciones Específicas: Definir una lista de acciones concretas que se llevarán a cabo para avanzar en la oportunidad, como programar reuniones, enviar información adicional, o realizar demostraciones del producto.</w:t>
      </w:r>
    </w:p>
    <w:p w14:paraId="7866A6B0" w14:textId="73044416" w:rsidR="008C4508" w:rsidRDefault="008C4508" w:rsidP="008C4508">
      <w:r>
        <w:t>Al implementar estas estrategias, se puede aumentar la probabilidad de avanzar en el proceso de ventas y, en última instancia, cerrar la oportunidad.</w:t>
      </w:r>
    </w:p>
    <w:p w14:paraId="56A068E4" w14:textId="66FB278B" w:rsidR="00775AFA" w:rsidRDefault="00775AFA">
      <w:r>
        <w:br w:type="page"/>
      </w:r>
    </w:p>
    <w:p w14:paraId="65459399" w14:textId="77777777" w:rsidR="009E7D1C" w:rsidRPr="009E7D1C" w:rsidRDefault="00F27F2E">
      <w:pPr>
        <w:rPr>
          <w:b/>
          <w:bCs/>
        </w:rPr>
      </w:pPr>
      <w:r w:rsidRPr="009E7D1C">
        <w:rPr>
          <w:b/>
          <w:bCs/>
        </w:rPr>
        <w:lastRenderedPageBreak/>
        <w:t>Etapa de Desarrollo</w:t>
      </w:r>
    </w:p>
    <w:p w14:paraId="012B8B07" w14:textId="11D3E21C" w:rsidR="004D001A" w:rsidRDefault="001266EB">
      <w:r>
        <w:t>Ahora toca</w:t>
      </w:r>
      <w:r w:rsidR="00F27F2E">
        <w:t xml:space="preserve"> diseñar la solución. Esta solución debe cumplir con los criterios de diseño que nos indiquen. Serán necesarias reuniones técnicas con el cliente y su equipo técnico para obtener la información correcta. Esta solución también debe adecuarse al presupuesto que el cliente tenga o que pueda conseguir.</w:t>
      </w:r>
    </w:p>
    <w:p w14:paraId="7C52626C" w14:textId="27254583" w:rsidR="001266EB" w:rsidRDefault="001266EB">
      <w:r>
        <w:t>Se necesita conocer lo siguiente en esta etapa:</w:t>
      </w:r>
    </w:p>
    <w:p w14:paraId="7F01FBF0" w14:textId="72986DD0" w:rsidR="001266EB" w:rsidRDefault="001266EB" w:rsidP="001266EB">
      <w:pPr>
        <w:pStyle w:val="Prrafodelista"/>
        <w:numPr>
          <w:ilvl w:val="0"/>
          <w:numId w:val="1"/>
        </w:numPr>
      </w:pPr>
      <w:r>
        <w:t>Información adicional del proyecto</w:t>
      </w:r>
    </w:p>
    <w:p w14:paraId="5562843E" w14:textId="0FFBD037" w:rsidR="001266EB" w:rsidRDefault="001266EB" w:rsidP="001266EB">
      <w:pPr>
        <w:pStyle w:val="Prrafodelista"/>
        <w:numPr>
          <w:ilvl w:val="0"/>
          <w:numId w:val="1"/>
        </w:numPr>
      </w:pPr>
      <w:r>
        <w:t>Presentación de la solución técnica</w:t>
      </w:r>
    </w:p>
    <w:p w14:paraId="35A61612" w14:textId="6F88D6CE" w:rsidR="001266EB" w:rsidRDefault="001266EB" w:rsidP="001266EB">
      <w:pPr>
        <w:pStyle w:val="Prrafodelista"/>
        <w:numPr>
          <w:ilvl w:val="0"/>
          <w:numId w:val="1"/>
        </w:numPr>
      </w:pPr>
      <w:r>
        <w:t>Alcance de lo propuesto</w:t>
      </w:r>
    </w:p>
    <w:p w14:paraId="3E4D088D" w14:textId="6EC8CB04" w:rsidR="001266EB" w:rsidRDefault="001266EB" w:rsidP="001266EB">
      <w:pPr>
        <w:pStyle w:val="Prrafodelista"/>
        <w:numPr>
          <w:ilvl w:val="0"/>
          <w:numId w:val="1"/>
        </w:numPr>
      </w:pPr>
      <w:r w:rsidRPr="001266EB">
        <w:t>Puntos técnicos importantes para el proyecto</w:t>
      </w:r>
    </w:p>
    <w:p w14:paraId="1F0B9C8B" w14:textId="613FA3C6" w:rsidR="001266EB" w:rsidRDefault="001266EB" w:rsidP="001266EB">
      <w:pPr>
        <w:pStyle w:val="Prrafodelista"/>
        <w:numPr>
          <w:ilvl w:val="0"/>
          <w:numId w:val="1"/>
        </w:numPr>
      </w:pPr>
      <w:r w:rsidRPr="001266EB">
        <w:t>Aceptación de la propuesta técnica</w:t>
      </w:r>
    </w:p>
    <w:p w14:paraId="4134CEDD" w14:textId="0AEED314" w:rsidR="001266EB" w:rsidRDefault="001266EB" w:rsidP="001266EB">
      <w:pPr>
        <w:pStyle w:val="Prrafodelista"/>
        <w:numPr>
          <w:ilvl w:val="0"/>
          <w:numId w:val="1"/>
        </w:numPr>
      </w:pPr>
      <w:r w:rsidRPr="001266EB">
        <w:t>Observaciones o condiciones para aceptar la propuesta técnica</w:t>
      </w:r>
    </w:p>
    <w:p w14:paraId="69875617" w14:textId="2BBAC634" w:rsidR="006020D5" w:rsidRDefault="006020D5" w:rsidP="001266EB">
      <w:pPr>
        <w:pStyle w:val="Prrafodelista"/>
        <w:numPr>
          <w:ilvl w:val="0"/>
          <w:numId w:val="1"/>
        </w:numPr>
      </w:pPr>
      <w:r w:rsidRPr="006020D5">
        <w:t>Riesgos técnicos</w:t>
      </w:r>
    </w:p>
    <w:p w14:paraId="3C625FC8" w14:textId="77777777" w:rsidR="001266EB" w:rsidRDefault="001266EB"/>
    <w:p w14:paraId="7E813114" w14:textId="07D4AFAF" w:rsidR="00C711EB" w:rsidRDefault="001266EB">
      <w:r w:rsidRPr="001266EB">
        <w:rPr>
          <w:b/>
          <w:bCs/>
          <w:u w:val="single"/>
        </w:rPr>
        <w:t>Información adicional del proyecto</w:t>
      </w:r>
      <w:r>
        <w:t>.</w:t>
      </w:r>
      <w:r w:rsidR="004973DD">
        <w:t xml:space="preserve"> Es necesario tener toda la información posible del proyecto para diseñar una solución </w:t>
      </w:r>
      <w:r>
        <w:t>adecuada</w:t>
      </w:r>
      <w:r w:rsidR="004973DD">
        <w:t>. Hay que conocer la situación actual, los temas más importantes para el cliente, y cuál es la visión que tiene de la situación futura. Serán necesarias varias reuniones para obtener esta información.</w:t>
      </w:r>
    </w:p>
    <w:p w14:paraId="06A7BE9B" w14:textId="77777777" w:rsidR="008E0F6A" w:rsidRDefault="008E0F6A" w:rsidP="008E0F6A">
      <w:r>
        <w:t>El vendedor podría hacer las siguientes preguntas para obtener más información técnica sobre el proyecto en las reuniones de desarrollo:</w:t>
      </w:r>
    </w:p>
    <w:p w14:paraId="1FD052A6" w14:textId="77777777" w:rsidR="008E0F6A" w:rsidRDefault="008E0F6A" w:rsidP="008E0F6A">
      <w:r>
        <w:t>¿Cuál es el objetivo principal que busca alcanzar con este producto/servicio?</w:t>
      </w:r>
    </w:p>
    <w:p w14:paraId="15FF7C81" w14:textId="77777777" w:rsidR="008E0F6A" w:rsidRDefault="008E0F6A" w:rsidP="008E0F6A">
      <w:r>
        <w:t>¿Qué funcionalidades específicas necesita que tenga el producto?</w:t>
      </w:r>
    </w:p>
    <w:p w14:paraId="05581E4F" w14:textId="77777777" w:rsidR="008E0F6A" w:rsidRDefault="008E0F6A" w:rsidP="008E0F6A">
      <w:r>
        <w:t>¿Existen requisitos de compatibilidad con otros sistemas o tecnologías que ya utilizan?</w:t>
      </w:r>
    </w:p>
    <w:p w14:paraId="208F6E14" w14:textId="77777777" w:rsidR="008E0F6A" w:rsidRDefault="008E0F6A" w:rsidP="008E0F6A">
      <w:r>
        <w:t>¿Cuál es el volumen de usuarios o transacciones que deben ser soportados?</w:t>
      </w:r>
    </w:p>
    <w:p w14:paraId="397EC3A4" w14:textId="77777777" w:rsidR="008E0F6A" w:rsidRDefault="008E0F6A" w:rsidP="008E0F6A">
      <w:r>
        <w:t>¿Qué nivel de seguridad y protección de datos es necesario?</w:t>
      </w:r>
    </w:p>
    <w:p w14:paraId="4F244444" w14:textId="77777777" w:rsidR="008E0F6A" w:rsidRDefault="008E0F6A" w:rsidP="008E0F6A">
      <w:r>
        <w:t>¿Hay alguna norma o regulación específica que debamos cumplir?</w:t>
      </w:r>
    </w:p>
    <w:p w14:paraId="3D5BCECD" w14:textId="77777777" w:rsidR="008E0F6A" w:rsidRDefault="008E0F6A" w:rsidP="008E0F6A">
      <w:r>
        <w:t>¿Qué tipo de soporte técnico espera recibir?</w:t>
      </w:r>
    </w:p>
    <w:p w14:paraId="0619701C" w14:textId="77777777" w:rsidR="008E0F6A" w:rsidRDefault="008E0F6A" w:rsidP="008E0F6A">
      <w:r>
        <w:t>¿Cuál es el plazo de implementación esperado?</w:t>
      </w:r>
    </w:p>
    <w:p w14:paraId="18EE894A" w14:textId="77777777" w:rsidR="008E0F6A" w:rsidRDefault="008E0F6A" w:rsidP="008E0F6A">
      <w:r>
        <w:t>¿Tienen alguna preferencia en cuanto a la arquitectura del sistema (por ejemplo, nube, local, híbrido)?</w:t>
      </w:r>
    </w:p>
    <w:p w14:paraId="12158852" w14:textId="77777777" w:rsidR="008E0F6A" w:rsidRDefault="008E0F6A" w:rsidP="008E0F6A">
      <w:r>
        <w:t>¿Quién será el principal usuario del producto y qué habilidades técnicas tienen?</w:t>
      </w:r>
    </w:p>
    <w:p w14:paraId="03EE5640" w14:textId="5F1B5A40" w:rsidR="008E0F6A" w:rsidRDefault="008E0F6A" w:rsidP="008E0F6A">
      <w:r>
        <w:t>Estas preguntas ayudarán a esclarecer los requerimientos técnicos y asegurar que la solución propuesta se alinee con las expectativas y necesidades del cliente.</w:t>
      </w:r>
    </w:p>
    <w:p w14:paraId="77E41D68" w14:textId="77777777" w:rsidR="008E0F6A" w:rsidRDefault="008E0F6A"/>
    <w:p w14:paraId="5F3F71D9" w14:textId="77777777" w:rsidR="008E0F6A" w:rsidRDefault="008E0F6A"/>
    <w:p w14:paraId="3D44CC8B" w14:textId="72787235" w:rsidR="003902EF" w:rsidRDefault="001266EB">
      <w:r w:rsidRPr="001266EB">
        <w:rPr>
          <w:b/>
          <w:bCs/>
          <w:u w:val="single"/>
        </w:rPr>
        <w:t>Presentación de la solución técnica</w:t>
      </w:r>
      <w:r>
        <w:t>.</w:t>
      </w:r>
      <w:r w:rsidR="003902EF">
        <w:t xml:space="preserve"> La solución técnica debe ser presentada </w:t>
      </w:r>
      <w:r>
        <w:t>al cliente de una manera clara para asegurarnos que el cliente la comprenda</w:t>
      </w:r>
      <w:r w:rsidR="003902EF">
        <w:t xml:space="preserve">. Esto ayuda a que el cliente entienda nuestro diseño, que haga preguntas y que entienda bien no solo la solución sino también el valor que le </w:t>
      </w:r>
      <w:r>
        <w:t>brinda,</w:t>
      </w:r>
      <w:r w:rsidR="003902EF">
        <w:t xml:space="preserve"> así como nuestra diferenciación.</w:t>
      </w:r>
    </w:p>
    <w:p w14:paraId="4BF2BDF2" w14:textId="77777777" w:rsidR="008E0F6A" w:rsidRDefault="008E0F6A" w:rsidP="008E0F6A">
      <w:r>
        <w:t>Para presentar la solución técnica al cliente, se deben seguir varios pasos clave que aseguren una comunicación clara y efectiva. Aquí hay un resumen de cómo hacerlo:</w:t>
      </w:r>
    </w:p>
    <w:p w14:paraId="1F5503ED" w14:textId="77777777" w:rsidR="008E0F6A" w:rsidRDefault="008E0F6A" w:rsidP="008E0F6A">
      <w:r w:rsidRPr="001266EB">
        <w:rPr>
          <w:i/>
          <w:iCs/>
        </w:rPr>
        <w:t>Presentación Presencial o Virtual</w:t>
      </w:r>
      <w:r>
        <w:t>: Organizar una reunión con el cliente, ya sea de forma presencial o virtual, donde participe nuestro equipo técnico o el fabricante. Esto permite que el cliente entienda el diseño propuesto, haga preguntas y aprecie el valor y la diferenciación de nuestra solución.</w:t>
      </w:r>
    </w:p>
    <w:p w14:paraId="3F8A7AC5" w14:textId="77777777" w:rsidR="008E0F6A" w:rsidRDefault="008E0F6A" w:rsidP="008E0F6A">
      <w:r w:rsidRPr="001266EB">
        <w:rPr>
          <w:i/>
          <w:iCs/>
        </w:rPr>
        <w:t>Definición del Alcance</w:t>
      </w:r>
      <w:r>
        <w:t>: Explicar claramente lo que comprende la solución, incluyendo los productos y servicios ofrecidos. Esto ayuda a establecer expectativas claras.</w:t>
      </w:r>
    </w:p>
    <w:p w14:paraId="6A1BCC4E" w14:textId="77777777" w:rsidR="008E0F6A" w:rsidRDefault="008E0F6A" w:rsidP="008E0F6A">
      <w:r w:rsidRPr="001266EB">
        <w:rPr>
          <w:i/>
          <w:iCs/>
        </w:rPr>
        <w:t>Identificación de Puntos Técnicos Importantes</w:t>
      </w:r>
      <w:r>
        <w:t>: Discutir los aspectos técnicos que el cliente considera cruciales, como alta disponibilidad, pruebas previas a la producción, experiencia del equipo técnico, tiempos de respuesta, entre otros.</w:t>
      </w:r>
    </w:p>
    <w:p w14:paraId="222DAF68" w14:textId="77777777" w:rsidR="008E0F6A" w:rsidRDefault="008E0F6A" w:rsidP="008E0F6A">
      <w:r w:rsidRPr="001266EB">
        <w:rPr>
          <w:i/>
          <w:iCs/>
        </w:rPr>
        <w:t>Confirmación de Aceptación</w:t>
      </w:r>
      <w:r>
        <w:t>: Preguntar al cliente si acepta la propuesta técnica. Es importante obtener una respuesta clara para avanzar.</w:t>
      </w:r>
    </w:p>
    <w:p w14:paraId="4D270964" w14:textId="77777777" w:rsidR="008E0F6A" w:rsidRDefault="008E0F6A" w:rsidP="008E0F6A">
      <w:r w:rsidRPr="001266EB">
        <w:rPr>
          <w:i/>
          <w:iCs/>
        </w:rPr>
        <w:t>Evaluación de Requerimientos Técnicos</w:t>
      </w:r>
      <w:r>
        <w:t>: Asegurarse de entender completamente los requerimientos técnicos del cliente para personalizar la propuesta y demostrar cómo nuestras soluciones satisfacen sus necesidades específicas.</w:t>
      </w:r>
    </w:p>
    <w:p w14:paraId="33BD6118" w14:textId="77777777" w:rsidR="008E0F6A" w:rsidRDefault="008E0F6A" w:rsidP="008E0F6A">
      <w:r w:rsidRPr="001266EB">
        <w:rPr>
          <w:i/>
          <w:iCs/>
        </w:rPr>
        <w:t>Análisis de Presupuesto</w:t>
      </w:r>
      <w:r>
        <w:t>: Confirmar que el cliente tiene el presupuesto necesario para la solución. Si no es así, se pueden explorar alternativas o ajustes en la propuesta.</w:t>
      </w:r>
    </w:p>
    <w:p w14:paraId="2EA0E648" w14:textId="77777777" w:rsidR="008E0F6A" w:rsidRDefault="008E0F6A" w:rsidP="008E0F6A">
      <w:r w:rsidRPr="001266EB">
        <w:rPr>
          <w:i/>
          <w:iCs/>
        </w:rPr>
        <w:t>Definición de Impacto y Urgencia</w:t>
      </w:r>
      <w:r>
        <w:t>: Identificar cuándo el cliente necesita implementar la solución y el impacto de no cumplir con ese plazo, lo que puede ayudar a crear un sentido de urgencia.</w:t>
      </w:r>
    </w:p>
    <w:p w14:paraId="712FD993" w14:textId="77777777" w:rsidR="008E0F6A" w:rsidRDefault="008E0F6A" w:rsidP="008E0F6A">
      <w:r w:rsidRPr="001266EB">
        <w:rPr>
          <w:i/>
          <w:iCs/>
        </w:rPr>
        <w:t>Identificación de Decisores</w:t>
      </w:r>
      <w:r>
        <w:t>: Conocer quiénes son los tomadores de decisiones en el proceso de compra del cliente para dirigir los esfuerzos de venta adecuadamente.</w:t>
      </w:r>
    </w:p>
    <w:p w14:paraId="3EF3A2FE" w14:textId="77777777" w:rsidR="008E0F6A" w:rsidRDefault="008E0F6A" w:rsidP="008E0F6A">
      <w:r w:rsidRPr="001266EB">
        <w:rPr>
          <w:i/>
          <w:iCs/>
        </w:rPr>
        <w:t>Observaciones y Condiciones</w:t>
      </w:r>
      <w:r>
        <w:t>: Preguntar si el cliente tiene observaciones o condiciones que desee discutir sobre la propuesta aceptada, como tiempos de entrega o valores agregados.</w:t>
      </w:r>
    </w:p>
    <w:p w14:paraId="343C0933" w14:textId="77777777" w:rsidR="008E0F6A" w:rsidRDefault="008E0F6A" w:rsidP="008E0F6A">
      <w:r w:rsidRPr="001266EB">
        <w:rPr>
          <w:i/>
          <w:iCs/>
        </w:rPr>
        <w:t>Identificación de Riesgos Técnicos</w:t>
      </w:r>
      <w:r>
        <w:t>: Reconocer posibles riesgos técnicos que podrían afectar la implementación, como falta de recursos o integración con otras soluciones.</w:t>
      </w:r>
    </w:p>
    <w:p w14:paraId="09B816EF" w14:textId="77777777" w:rsidR="008E0F6A" w:rsidRDefault="008E0F6A" w:rsidP="008E0F6A">
      <w:r w:rsidRPr="001266EB">
        <w:rPr>
          <w:i/>
          <w:iCs/>
        </w:rPr>
        <w:t>Respuestas del Cliente</w:t>
      </w:r>
      <w:r>
        <w:t>: Estar atentos a las respuestas del cliente que indiquen interés en nuestras soluciones, como requerimientos específicos, motivaciones, solicitudes de demostración, criterios de éxito y tecnologías de interés.</w:t>
      </w:r>
    </w:p>
    <w:p w14:paraId="2794ABF9" w14:textId="259B78AD" w:rsidR="008E0F6A" w:rsidRDefault="008E0F6A" w:rsidP="008E0F6A">
      <w:r>
        <w:t>Siguiendo estos pasos, se puede presentar la solución técnica de manera efectiva, asegurando que el cliente comprenda todos los aspectos y valore la propuesta.</w:t>
      </w:r>
    </w:p>
    <w:p w14:paraId="0FE2DC45" w14:textId="77777777" w:rsidR="008E0F6A" w:rsidRDefault="008E0F6A" w:rsidP="008E0F6A"/>
    <w:p w14:paraId="1367D4AE" w14:textId="3AB32E75" w:rsidR="003902EF" w:rsidRDefault="003902EF">
      <w:r w:rsidRPr="001266EB">
        <w:rPr>
          <w:b/>
          <w:bCs/>
          <w:u w:val="single"/>
        </w:rPr>
        <w:t>El alcance de lo propuesto</w:t>
      </w:r>
      <w:r>
        <w:t xml:space="preserve">. Aquí se debe indicar </w:t>
      </w:r>
      <w:r w:rsidR="00C8176B">
        <w:t xml:space="preserve">a grandes rasgos </w:t>
      </w:r>
      <w:r>
        <w:t>lo que comprende la solución: los productos y los servicios.</w:t>
      </w:r>
    </w:p>
    <w:p w14:paraId="670D6F56" w14:textId="45830B13" w:rsidR="00445A3B" w:rsidRDefault="00445A3B" w:rsidP="00445A3B">
      <w:r w:rsidRPr="001266EB">
        <w:rPr>
          <w:i/>
          <w:iCs/>
        </w:rPr>
        <w:t>Alcance de la Propuesta</w:t>
      </w:r>
      <w:r>
        <w:t xml:space="preserve">: </w:t>
      </w:r>
      <w:r w:rsidR="00C8176B">
        <w:t>Indica</w:t>
      </w:r>
      <w:r>
        <w:t>r lo que comprende la solución, incluyendo</w:t>
      </w:r>
      <w:r w:rsidR="00C8176B">
        <w:t xml:space="preserve"> productos y servicios</w:t>
      </w:r>
    </w:p>
    <w:p w14:paraId="1236F032" w14:textId="77777777" w:rsidR="00445A3B" w:rsidRDefault="00445A3B" w:rsidP="00445A3B"/>
    <w:p w14:paraId="1156C512" w14:textId="009689FF" w:rsidR="002156F2" w:rsidRDefault="001266EB">
      <w:r w:rsidRPr="001266EB">
        <w:rPr>
          <w:b/>
          <w:bCs/>
          <w:u w:val="single"/>
        </w:rPr>
        <w:t>P</w:t>
      </w:r>
      <w:r w:rsidR="002156F2" w:rsidRPr="001266EB">
        <w:rPr>
          <w:b/>
          <w:bCs/>
          <w:u w:val="single"/>
        </w:rPr>
        <w:t>untos técnicos importantes para el proyecto</w:t>
      </w:r>
      <w:r>
        <w:t>.</w:t>
      </w:r>
      <w:r w:rsidR="002156F2">
        <w:t xml:space="preserve"> Hay que identificar </w:t>
      </w:r>
      <w:r w:rsidR="006E0BAC">
        <w:t>los</w:t>
      </w:r>
      <w:r w:rsidR="002156F2">
        <w:t xml:space="preserve"> puntos técnicos </w:t>
      </w:r>
      <w:r w:rsidR="006E0BAC">
        <w:t xml:space="preserve">que </w:t>
      </w:r>
      <w:r w:rsidR="002156F2">
        <w:t xml:space="preserve">el cliente </w:t>
      </w:r>
      <w:r w:rsidR="006E0BAC">
        <w:t xml:space="preserve">considera como los </w:t>
      </w:r>
      <w:r w:rsidR="002156F2">
        <w:t>más importante</w:t>
      </w:r>
      <w:r w:rsidR="006E0BAC">
        <w:t>s</w:t>
      </w:r>
      <w:r w:rsidR="002156F2">
        <w:t xml:space="preserve">. Estos </w:t>
      </w:r>
      <w:r w:rsidR="006E0BAC">
        <w:t>puntos</w:t>
      </w:r>
      <w:r w:rsidR="002156F2">
        <w:t xml:space="preserve"> pueden ser la alta disponibilidad, las pruebas antes de entrar a producción, el conocimiento de nuestro equipo técnico, </w:t>
      </w:r>
      <w:r w:rsidR="006E0BAC">
        <w:t>el liderazgo</w:t>
      </w:r>
      <w:r w:rsidR="002156F2">
        <w:t xml:space="preserve"> de nuestro</w:t>
      </w:r>
      <w:r>
        <w:t xml:space="preserve"> líder </w:t>
      </w:r>
      <w:r w:rsidR="00AB7985">
        <w:t>técnico</w:t>
      </w:r>
      <w:r w:rsidR="002156F2">
        <w:t>, el tiempo de respuesta, etc.</w:t>
      </w:r>
    </w:p>
    <w:p w14:paraId="7AEE9330" w14:textId="77777777" w:rsidR="00445A3B" w:rsidRDefault="00445A3B" w:rsidP="00445A3B">
      <w:r>
        <w:t>El vendedor podría preguntar sobre los siguientes puntos técnicos que son importantes para el proyecto:</w:t>
      </w:r>
    </w:p>
    <w:p w14:paraId="44D06661" w14:textId="77777777" w:rsidR="00445A3B" w:rsidRDefault="00445A3B" w:rsidP="00445A3B">
      <w:r>
        <w:t>Alta Disponibilidad: ¿Es crucial para el cliente que la solución tenga alta disponibilidad?</w:t>
      </w:r>
    </w:p>
    <w:p w14:paraId="09F4652B" w14:textId="77777777" w:rsidR="00445A3B" w:rsidRDefault="00445A3B" w:rsidP="00445A3B">
      <w:r>
        <w:t>Pruebas Antes de Producción: ¿Qué tipo de pruebas son necesarias antes de que la solución entre en producción?</w:t>
      </w:r>
    </w:p>
    <w:p w14:paraId="7FD9D27F" w14:textId="77777777" w:rsidR="00445A3B" w:rsidRDefault="00445A3B" w:rsidP="00445A3B">
      <w:r>
        <w:t>Conocimiento del Equipo Técnico: ¿Qué nivel de experiencia y conocimiento espera el cliente de nuestro equipo técnico?</w:t>
      </w:r>
    </w:p>
    <w:p w14:paraId="626D54F6" w14:textId="77777777" w:rsidR="00445A3B" w:rsidRDefault="00445A3B" w:rsidP="00445A3B">
      <w:r>
        <w:t>Liderazgo del Proyecto: ¿Qué expectativas tiene el cliente sobre el liderazgo en la implementación del proyecto?</w:t>
      </w:r>
    </w:p>
    <w:p w14:paraId="176140E7" w14:textId="77777777" w:rsidR="00445A3B" w:rsidRDefault="00445A3B" w:rsidP="00445A3B">
      <w:r>
        <w:t>Tiempo de Respuesta: ¿Cuál es el tiempo de respuesta esperado para resolver problemas o consultas durante el proyecto?</w:t>
      </w:r>
    </w:p>
    <w:p w14:paraId="0903A81A" w14:textId="77777777" w:rsidR="00445A3B" w:rsidRDefault="00445A3B" w:rsidP="00445A3B">
      <w:r>
        <w:t>Requerimientos Específicos: ¿Hay requerimientos técnicos específicos que el cliente considera críticos para el éxito del proyecto?</w:t>
      </w:r>
    </w:p>
    <w:p w14:paraId="349FAC43" w14:textId="6C549A2D" w:rsidR="00445A3B" w:rsidRDefault="00445A3B" w:rsidP="00445A3B">
      <w:r>
        <w:t>Asegurarse de identificar estos puntos ayudará a personalizar la propuesta y demostrar cómo nuestras soluciones satisfacen las necesidades específicas del cliente.</w:t>
      </w:r>
    </w:p>
    <w:p w14:paraId="5B69467E" w14:textId="77777777" w:rsidR="00445A3B" w:rsidRDefault="00445A3B"/>
    <w:p w14:paraId="48D2FD4F" w14:textId="327B4DDD" w:rsidR="00727013" w:rsidRDefault="001266EB">
      <w:r w:rsidRPr="001266EB">
        <w:rPr>
          <w:b/>
          <w:bCs/>
          <w:u w:val="single"/>
        </w:rPr>
        <w:t>Aceptación de</w:t>
      </w:r>
      <w:r w:rsidR="00727013" w:rsidRPr="001266EB">
        <w:rPr>
          <w:b/>
          <w:bCs/>
          <w:u w:val="single"/>
        </w:rPr>
        <w:t xml:space="preserve"> la propuesta técnica</w:t>
      </w:r>
      <w:r>
        <w:t>.</w:t>
      </w:r>
      <w:r w:rsidR="00727013">
        <w:t xml:space="preserve"> Aquí basta una respuesta afirmativa o negativa. Sin </w:t>
      </w:r>
      <w:r w:rsidR="00445A3B">
        <w:t>embargo,</w:t>
      </w:r>
      <w:r w:rsidR="00727013">
        <w:t xml:space="preserve"> es importante saberlo.</w:t>
      </w:r>
    </w:p>
    <w:p w14:paraId="59A5F419" w14:textId="77777777" w:rsidR="00AB7985" w:rsidRDefault="00AB7985"/>
    <w:p w14:paraId="614C9B43" w14:textId="6026EF30" w:rsidR="00727013" w:rsidRDefault="001266EB">
      <w:r w:rsidRPr="001266EB">
        <w:rPr>
          <w:b/>
          <w:bCs/>
          <w:u w:val="single"/>
        </w:rPr>
        <w:t>O</w:t>
      </w:r>
      <w:r w:rsidR="00727013" w:rsidRPr="001266EB">
        <w:rPr>
          <w:b/>
          <w:bCs/>
          <w:u w:val="single"/>
        </w:rPr>
        <w:t>bservaci</w:t>
      </w:r>
      <w:r w:rsidRPr="001266EB">
        <w:rPr>
          <w:b/>
          <w:bCs/>
          <w:u w:val="single"/>
        </w:rPr>
        <w:t>o</w:t>
      </w:r>
      <w:r w:rsidR="00727013" w:rsidRPr="001266EB">
        <w:rPr>
          <w:b/>
          <w:bCs/>
          <w:u w:val="single"/>
        </w:rPr>
        <w:t>n</w:t>
      </w:r>
      <w:r w:rsidRPr="001266EB">
        <w:rPr>
          <w:b/>
          <w:bCs/>
          <w:u w:val="single"/>
        </w:rPr>
        <w:t>es</w:t>
      </w:r>
      <w:r w:rsidR="00727013" w:rsidRPr="001266EB">
        <w:rPr>
          <w:b/>
          <w:bCs/>
          <w:u w:val="single"/>
        </w:rPr>
        <w:t xml:space="preserve"> o condiciones para </w:t>
      </w:r>
      <w:r w:rsidRPr="001266EB">
        <w:rPr>
          <w:b/>
          <w:bCs/>
          <w:u w:val="single"/>
        </w:rPr>
        <w:t xml:space="preserve">aceptar </w:t>
      </w:r>
      <w:r w:rsidR="00727013" w:rsidRPr="001266EB">
        <w:rPr>
          <w:b/>
          <w:bCs/>
          <w:u w:val="single"/>
        </w:rPr>
        <w:t>la propuesta técnica</w:t>
      </w:r>
      <w:r>
        <w:t xml:space="preserve">. </w:t>
      </w:r>
      <w:r w:rsidR="00445A3B">
        <w:t>A pesar de que</w:t>
      </w:r>
      <w:r w:rsidR="00727013">
        <w:t xml:space="preserve"> el cliente haya aceptado la propuesta técnica, es posible que hayan quedado puntos por afinar o validar. Estas son las observaciones. Así mismo pueden haber quedado también pendientes conocer o confirmar condiciones que el cliente solicita, por ejemplo, el tiempo d entrega, valores agregados, transporte de equipos y de personal, etc.</w:t>
      </w:r>
    </w:p>
    <w:p w14:paraId="1B3C8DF7" w14:textId="77777777" w:rsidR="00445A3B" w:rsidRDefault="00445A3B"/>
    <w:p w14:paraId="52ED31D4" w14:textId="2887B0DB" w:rsidR="00F27261" w:rsidRDefault="006020D5">
      <w:r w:rsidRPr="006020D5">
        <w:rPr>
          <w:b/>
          <w:bCs/>
          <w:u w:val="single"/>
        </w:rPr>
        <w:lastRenderedPageBreak/>
        <w:t>Riesgos técnicos</w:t>
      </w:r>
      <w:r>
        <w:t>.</w:t>
      </w:r>
      <w:r w:rsidR="00F27261">
        <w:t xml:space="preserve"> </w:t>
      </w:r>
      <w:r w:rsidR="00445A3B">
        <w:t>A pesar de que</w:t>
      </w:r>
      <w:r w:rsidR="00F27261">
        <w:t xml:space="preserve"> la propuesta haya sido presentada al cliente y aceptada por él, es posible que existan algunos escenarios de riesgo técnico, por ejemplo, la falta de recursos que puedan demorar la implementación, la integración con otras soluciones que no conocemos, que el personal con el que vamos a trabajar es de otra área o que no </w:t>
      </w:r>
      <w:r>
        <w:t xml:space="preserve">se </w:t>
      </w:r>
      <w:r w:rsidR="00F27261">
        <w:t xml:space="preserve">lleva bien con quien </w:t>
      </w:r>
      <w:r>
        <w:t>está comprando</w:t>
      </w:r>
      <w:r w:rsidR="00F27261">
        <w:t xml:space="preserve"> la solución, etc.</w:t>
      </w:r>
    </w:p>
    <w:p w14:paraId="3F702BBB" w14:textId="77777777" w:rsidR="00D45564" w:rsidRDefault="00D45564" w:rsidP="00D45564">
      <w:r>
        <w:t>El vendedor podría preguntar lo siguiente para determinar si hay algún riesgo técnico en la propuesta técnica presentada:</w:t>
      </w:r>
    </w:p>
    <w:p w14:paraId="3F9A9055" w14:textId="77777777" w:rsidR="00D45564" w:rsidRDefault="00D45564" w:rsidP="00D45564">
      <w:r>
        <w:t>Observaciones del cliente: ¿El cliente ha hecho alguna observación o indicado condiciones específicas relacionadas con la propuesta técnica aceptada?</w:t>
      </w:r>
    </w:p>
    <w:p w14:paraId="3C4913AE" w14:textId="77777777" w:rsidR="00D45564" w:rsidRDefault="00D45564" w:rsidP="00D45564">
      <w:r>
        <w:t>Escenarios de riesgo: ¿Existen escenarios de riesgo técnico que debemos considerar, como la falta de recursos para la implementación o problemas de integración con otras soluciones?</w:t>
      </w:r>
    </w:p>
    <w:p w14:paraId="3485AB5F" w14:textId="77777777" w:rsidR="00D45564" w:rsidRDefault="00D45564" w:rsidP="00D45564">
      <w:r>
        <w:t>Puntos técnicos importantes: ¿Cuáles son los puntos técnicos que el cliente considera más importantes para el éxito del proyecto, como la alta disponibilidad o el tiempo de respuesta?</w:t>
      </w:r>
    </w:p>
    <w:p w14:paraId="774B5330" w14:textId="77777777" w:rsidR="00D45564" w:rsidRDefault="00D45564" w:rsidP="00D45564">
      <w:r>
        <w:t>Evaluación de requerimientos: ¿Hemos comprendido completamente los requerimientos técnicos del cliente y cómo nuestra solución satisface sus necesidades?</w:t>
      </w:r>
    </w:p>
    <w:p w14:paraId="22B3CE32" w14:textId="77777777" w:rsidR="00D45564" w:rsidRDefault="00D45564" w:rsidP="00D45564">
      <w:r>
        <w:t>Personal involucrado: ¿El equipo técnico con el que trabajaremos tiene la experiencia necesaria y buena relación con el cliente para evitar problemas en la implementación?</w:t>
      </w:r>
    </w:p>
    <w:p w14:paraId="215D0C3E" w14:textId="77777777" w:rsidR="00D45564" w:rsidRDefault="00D45564" w:rsidP="00D45564">
      <w:r>
        <w:t>Condiciones de aceptación: ¿El cliente ha aceptado la propuesta técnica sin reservas, o hay aspectos que necesitan ser afinados o validados?</w:t>
      </w:r>
    </w:p>
    <w:p w14:paraId="5D09CC3E" w14:textId="11713818" w:rsidR="00D45564" w:rsidRDefault="00D45564" w:rsidP="00D45564">
      <w:r>
        <w:t>Estas preguntas ayudarán a identificar posibles riesgos técnicos y asegurar que la propuesta esté alineada con las expectativas y necesidades del cliente.</w:t>
      </w:r>
    </w:p>
    <w:p w14:paraId="1AEFF288" w14:textId="776E01DF" w:rsidR="00775AFA" w:rsidRDefault="00775AFA"/>
    <w:p w14:paraId="524AC750" w14:textId="77777777" w:rsidR="00775AFA" w:rsidRDefault="00775AFA">
      <w:r>
        <w:br w:type="page"/>
      </w:r>
    </w:p>
    <w:p w14:paraId="10B6D36E" w14:textId="50495541" w:rsidR="006020D5" w:rsidRPr="006020D5" w:rsidRDefault="00A018DA">
      <w:pPr>
        <w:rPr>
          <w:b/>
          <w:bCs/>
        </w:rPr>
      </w:pPr>
      <w:r w:rsidRPr="006020D5">
        <w:rPr>
          <w:b/>
          <w:bCs/>
        </w:rPr>
        <w:lastRenderedPageBreak/>
        <w:t>Etapa de Cotización</w:t>
      </w:r>
    </w:p>
    <w:p w14:paraId="65393FF5" w14:textId="26A42066" w:rsidR="00F33119" w:rsidRDefault="00A018DA">
      <w:r>
        <w:t xml:space="preserve">Una vez que ya se tenga una propuesta técnica aceptada por el cliente, se puede enviar una cotización. Esta cotización debe estar </w:t>
      </w:r>
      <w:r w:rsidR="0078562A">
        <w:t>en el rango</w:t>
      </w:r>
      <w:r>
        <w:t xml:space="preserve"> del presupuesto que tiene el cliente. Aquí también se identifica y validan las condiciones comerciales. Hay que tener presente que en muchas ocasiones un cliente nos pide una propuesta referencial en las etapas iniciales de la oportunidad; esto no significa que por haber entregado una cotización temprana ya estemos en la etapa de Cotización, ya que es necesario a veces enviar una propuesta porque el cliente quiere tener una idea del presupuesto.</w:t>
      </w:r>
    </w:p>
    <w:p w14:paraId="02F3A83F" w14:textId="51E8EA72" w:rsidR="0078562A" w:rsidRDefault="0078562A">
      <w:bookmarkStart w:id="0" w:name="_Hlk185799038"/>
      <w:r w:rsidRPr="0078562A">
        <w:t>Se necesita conocer lo siguiente en esta etapa:</w:t>
      </w:r>
    </w:p>
    <w:bookmarkEnd w:id="0"/>
    <w:p w14:paraId="4117DC07" w14:textId="1376457B" w:rsidR="0078562A" w:rsidRDefault="0078562A" w:rsidP="0078562A">
      <w:pPr>
        <w:pStyle w:val="Prrafodelista"/>
        <w:numPr>
          <w:ilvl w:val="0"/>
          <w:numId w:val="1"/>
        </w:numPr>
      </w:pPr>
      <w:r>
        <w:t>Si la propuesta económica está dentro del rango del presupuesto del cliente</w:t>
      </w:r>
    </w:p>
    <w:p w14:paraId="113F7381" w14:textId="362AE8E3" w:rsidR="0078562A" w:rsidRDefault="0078562A" w:rsidP="0078562A">
      <w:pPr>
        <w:pStyle w:val="Prrafodelista"/>
        <w:numPr>
          <w:ilvl w:val="0"/>
          <w:numId w:val="1"/>
        </w:numPr>
      </w:pPr>
      <w:r w:rsidRPr="0078562A">
        <w:t>Si las condiciones comerciales coinciden con las que el cliente tiene para este proyecto</w:t>
      </w:r>
    </w:p>
    <w:p w14:paraId="38CE30CB" w14:textId="77777777" w:rsidR="0078562A" w:rsidRDefault="0078562A" w:rsidP="0078562A">
      <w:pPr>
        <w:ind w:left="360"/>
      </w:pPr>
    </w:p>
    <w:p w14:paraId="7317FD9D" w14:textId="787DC9F6" w:rsidR="003A6A64" w:rsidRDefault="0078562A">
      <w:r w:rsidRPr="0078562A">
        <w:rPr>
          <w:b/>
          <w:bCs/>
          <w:u w:val="single"/>
        </w:rPr>
        <w:t>Si la propuesta económica está dentro del rango del presupuesto del cliente</w:t>
      </w:r>
      <w:r>
        <w:t>.</w:t>
      </w:r>
      <w:r w:rsidR="003A6A64">
        <w:t xml:space="preserve"> Es necesario que nuestra propuesta económica este cerca del presupuesto del cliente, o si no sabemos qué presupuesto tiene, nos indique que el valor económico de la propuesta está dentro de sus posibilidades.</w:t>
      </w:r>
    </w:p>
    <w:p w14:paraId="0073301D" w14:textId="77777777" w:rsidR="0069614E" w:rsidRDefault="0069614E" w:rsidP="0069614E">
      <w:r>
        <w:t>Aquí tienes cinco ejemplos de cómo un vendedor podría preguntar al cliente si la propuesta económica se acerca a lo que esperaba:</w:t>
      </w:r>
    </w:p>
    <w:p w14:paraId="2DC786AD" w14:textId="77777777" w:rsidR="0069614E" w:rsidRDefault="0069614E" w:rsidP="0069614E">
      <w:r>
        <w:t>"¿Cómo se alinea nuestra propuesta económica con su presupuesto inicial y expectativas financieras?"</w:t>
      </w:r>
    </w:p>
    <w:p w14:paraId="72B03BAF" w14:textId="77777777" w:rsidR="0069614E" w:rsidRDefault="0069614E" w:rsidP="0069614E">
      <w:r>
        <w:t>"¿La cifra que le hemos presentado se encuentra dentro del rango que tenía en mente para este proyecto?"</w:t>
      </w:r>
    </w:p>
    <w:p w14:paraId="780449A8" w14:textId="77777777" w:rsidR="0069614E" w:rsidRDefault="0069614E" w:rsidP="0069614E">
      <w:r>
        <w:t>"¿Qué le parece la propuesta económica que le enviamos? ¿Cree que se ajusta a lo que esperaba?"</w:t>
      </w:r>
    </w:p>
    <w:p w14:paraId="7AF0A710" w14:textId="77777777" w:rsidR="0069614E" w:rsidRDefault="0069614E" w:rsidP="0069614E">
      <w:r>
        <w:t>"¿Hay algún aspecto de la propuesta económica que le gustaría discutir para asegurarnos de que cumple con sus expectativas?"</w:t>
      </w:r>
    </w:p>
    <w:p w14:paraId="7D92F3D3" w14:textId="03EDB971" w:rsidR="0069614E" w:rsidRDefault="0069614E" w:rsidP="0069614E">
      <w:r>
        <w:t>"¿La oferta que le hemos presentado se ajusta a lo que había previsto en términos de inversión? ¿Hay algo que le gustaría ajustar?"</w:t>
      </w:r>
    </w:p>
    <w:p w14:paraId="7B039281" w14:textId="77777777" w:rsidR="0069614E" w:rsidRDefault="0069614E" w:rsidP="0069614E"/>
    <w:p w14:paraId="78F2ED9A" w14:textId="2CF8C633" w:rsidR="003A6A64" w:rsidRDefault="0078562A">
      <w:r w:rsidRPr="0078562A">
        <w:rPr>
          <w:b/>
          <w:bCs/>
          <w:u w:val="single"/>
        </w:rPr>
        <w:t>Si l</w:t>
      </w:r>
      <w:r w:rsidR="003A6A64" w:rsidRPr="0078562A">
        <w:rPr>
          <w:b/>
          <w:bCs/>
          <w:u w:val="single"/>
        </w:rPr>
        <w:t>as condiciones comerciales coinciden con las que el cliente tiene para este proyecto</w:t>
      </w:r>
      <w:r>
        <w:t>.</w:t>
      </w:r>
      <w:r w:rsidR="003A6A64">
        <w:t xml:space="preserve"> Debemos conocer las condiciones comerciales que el cliente podrá aceptar. Estas condiciones pueden abarcar el tiempo de entrega, el tiempo de implementación, la forma de pago, la garantía, etc.</w:t>
      </w:r>
    </w:p>
    <w:p w14:paraId="28DE1B86" w14:textId="29CB3AE5" w:rsidR="0069614E" w:rsidRDefault="0069614E" w:rsidP="0069614E">
      <w:r>
        <w:t xml:space="preserve">Aquí </w:t>
      </w:r>
      <w:r w:rsidR="0078562A">
        <w:t>hay</w:t>
      </w:r>
      <w:r>
        <w:t xml:space="preserve"> cinco ejemplos de cómo un vendedor podría preguntar si las condiciones comerciales coinciden con las del cliente:</w:t>
      </w:r>
    </w:p>
    <w:p w14:paraId="0E4A6E2A" w14:textId="77777777" w:rsidR="0069614E" w:rsidRDefault="0069614E" w:rsidP="0069614E">
      <w:r>
        <w:lastRenderedPageBreak/>
        <w:t>"¿Podría confirmarme si las condiciones comerciales que hemos discutido se alinean con sus expectativas y necesidades actuales?"</w:t>
      </w:r>
    </w:p>
    <w:p w14:paraId="02130ED5" w14:textId="77777777" w:rsidR="0069614E" w:rsidRDefault="0069614E" w:rsidP="0069614E">
      <w:r>
        <w:t>"Me gustaría saber si las condiciones que le hemos propuesto se ajustan a lo que usted busca. ¿Hay algún aspecto que le gustaría modificar?"</w:t>
      </w:r>
    </w:p>
    <w:p w14:paraId="3EA74149" w14:textId="77777777" w:rsidR="0069614E" w:rsidRDefault="0069614E" w:rsidP="0069614E">
      <w:r>
        <w:t>"¿Las condiciones comerciales que hemos presentado cumplen con sus requisitos? Estoy aquí para ayudar a hacer cualquier ajuste necesario."</w:t>
      </w:r>
    </w:p>
    <w:p w14:paraId="2401BD81" w14:textId="77777777" w:rsidR="0069614E" w:rsidRDefault="0069614E" w:rsidP="0069614E">
      <w:r>
        <w:t>"¿Cómo ve las condiciones comerciales que hemos planteado? ¿Hay alguna área en la que necesitemos profundizar o ajustar para que se adapten mejor a su situación?"</w:t>
      </w:r>
    </w:p>
    <w:p w14:paraId="65664A90" w14:textId="4A4E6BB2" w:rsidR="0069614E" w:rsidRDefault="0069614E" w:rsidP="0069614E">
      <w:r>
        <w:t>"Para asegurarme de que estamos en la misma página, ¿podría decirme si las condiciones comerciales que discutimos son satisfactorias para usted?"</w:t>
      </w:r>
    </w:p>
    <w:p w14:paraId="6960C6FB" w14:textId="4213F08F" w:rsidR="00775AFA" w:rsidRDefault="00775AFA">
      <w:r>
        <w:br w:type="page"/>
      </w:r>
    </w:p>
    <w:p w14:paraId="321D8D62" w14:textId="77777777" w:rsidR="0078562A" w:rsidRPr="0078562A" w:rsidRDefault="00D15D25">
      <w:pPr>
        <w:rPr>
          <w:b/>
          <w:bCs/>
        </w:rPr>
      </w:pPr>
      <w:r w:rsidRPr="0078562A">
        <w:rPr>
          <w:b/>
          <w:bCs/>
        </w:rPr>
        <w:lastRenderedPageBreak/>
        <w:t>Etapa de Demostración</w:t>
      </w:r>
    </w:p>
    <w:p w14:paraId="3F3C64C6" w14:textId="74E2D6BB" w:rsidR="003A6A64" w:rsidRDefault="00D15D25">
      <w:r>
        <w:t xml:space="preserve">Esta etapa es opcional, ya que en algunas oportunidades </w:t>
      </w:r>
      <w:r w:rsidR="002846FD">
        <w:t xml:space="preserve">no </w:t>
      </w:r>
      <w:r>
        <w:t>va a ser necesario que desarrollemos una demostración</w:t>
      </w:r>
      <w:r w:rsidR="00A07D70">
        <w:t xml:space="preserve">. Para implementar una demostración hay que conocer porque </w:t>
      </w:r>
      <w:r w:rsidR="002846FD">
        <w:t>el cliente quiere</w:t>
      </w:r>
      <w:r w:rsidR="00A07D70">
        <w:t xml:space="preserve"> hacerla, cuáles son los criterios de éxito, los </w:t>
      </w:r>
      <w:r w:rsidR="002D07FC">
        <w:t>pasos siguientes</w:t>
      </w:r>
      <w:r w:rsidR="00A07D70">
        <w:t xml:space="preserve"> a la demostración si esta fue exitosa, y </w:t>
      </w:r>
      <w:r w:rsidR="009F1C83">
        <w:t>cuál</w:t>
      </w:r>
      <w:r w:rsidR="00A07D70">
        <w:t xml:space="preserve"> fue el resultado de ejecutarla.</w:t>
      </w:r>
    </w:p>
    <w:p w14:paraId="76547749" w14:textId="14EC1D40" w:rsidR="002846FD" w:rsidRDefault="002846FD">
      <w:bookmarkStart w:id="1" w:name="_Hlk185799502"/>
      <w:r w:rsidRPr="002846FD">
        <w:t>Se necesita conocer lo siguiente en esta etapa:</w:t>
      </w:r>
      <w:bookmarkEnd w:id="1"/>
    </w:p>
    <w:p w14:paraId="2425EB71" w14:textId="65E91A57" w:rsidR="002846FD" w:rsidRDefault="002846FD" w:rsidP="002846FD">
      <w:pPr>
        <w:pStyle w:val="Prrafodelista"/>
        <w:numPr>
          <w:ilvl w:val="0"/>
          <w:numId w:val="1"/>
        </w:numPr>
      </w:pPr>
      <w:r>
        <w:t>Por qué el cliente solicitó una demostración</w:t>
      </w:r>
    </w:p>
    <w:p w14:paraId="508DE422" w14:textId="2E65A97B" w:rsidR="002846FD" w:rsidRDefault="00573FAB" w:rsidP="002846FD">
      <w:pPr>
        <w:pStyle w:val="Prrafodelista"/>
        <w:numPr>
          <w:ilvl w:val="0"/>
          <w:numId w:val="1"/>
        </w:numPr>
      </w:pPr>
      <w:r w:rsidRPr="00573FAB">
        <w:t>Criterios de éxito</w:t>
      </w:r>
    </w:p>
    <w:p w14:paraId="282A4B61" w14:textId="1A4C025E" w:rsidR="00573FAB" w:rsidRDefault="00573FAB" w:rsidP="002846FD">
      <w:pPr>
        <w:pStyle w:val="Prrafodelista"/>
        <w:numPr>
          <w:ilvl w:val="0"/>
          <w:numId w:val="1"/>
        </w:numPr>
      </w:pPr>
      <w:r w:rsidRPr="00573FAB">
        <w:t>Pasos por seguir después de cumplir los criterios de éxito</w:t>
      </w:r>
    </w:p>
    <w:p w14:paraId="64C96DC6" w14:textId="53AE8EA0" w:rsidR="00573FAB" w:rsidRDefault="008D5ADD" w:rsidP="002846FD">
      <w:pPr>
        <w:pStyle w:val="Prrafodelista"/>
        <w:numPr>
          <w:ilvl w:val="0"/>
          <w:numId w:val="1"/>
        </w:numPr>
      </w:pPr>
      <w:r w:rsidRPr="008D5ADD">
        <w:t>Resultado de la demostración</w:t>
      </w:r>
    </w:p>
    <w:p w14:paraId="755D482A" w14:textId="77777777" w:rsidR="008D5ADD" w:rsidRDefault="008D5ADD" w:rsidP="008D5ADD">
      <w:pPr>
        <w:ind w:left="360"/>
      </w:pPr>
    </w:p>
    <w:p w14:paraId="23D9B6AB" w14:textId="210E94E1" w:rsidR="002D07FC" w:rsidRDefault="002D07FC">
      <w:r w:rsidRPr="002846FD">
        <w:rPr>
          <w:b/>
          <w:bCs/>
          <w:u w:val="single"/>
        </w:rPr>
        <w:t>Por qué el cliente solicitó una demostración</w:t>
      </w:r>
      <w:r w:rsidR="002846FD">
        <w:t>.</w:t>
      </w:r>
      <w:r>
        <w:t xml:space="preserve"> Generalmente un cliente solicita una demostración porque necesita validar que ciertas características de la solución ofertada funcionen como l</w:t>
      </w:r>
      <w:r w:rsidR="002846FD">
        <w:t>e han dicho que trabajan</w:t>
      </w:r>
      <w:r>
        <w:t>. Esto da claridad sobre lo ofertado y muestra también como trabaja nuestra empresa. Aquí hay que indicar el motivo que hace a este cliente pedir una demostración.</w:t>
      </w:r>
    </w:p>
    <w:p w14:paraId="06AA6DE3" w14:textId="226E79B0" w:rsidR="009F1C83" w:rsidRDefault="009F1C83" w:rsidP="009F1C83">
      <w:r>
        <w:t xml:space="preserve">Aquí </w:t>
      </w:r>
      <w:r w:rsidR="002846FD">
        <w:t>hay</w:t>
      </w:r>
      <w:r>
        <w:t xml:space="preserve"> cinco ejemplos de cómo un vendedor podría preguntar acerca de por qué el cliente solicitó una demostración:</w:t>
      </w:r>
    </w:p>
    <w:p w14:paraId="4CF4EFB4" w14:textId="77777777" w:rsidR="009F1C83" w:rsidRDefault="009F1C83" w:rsidP="009F1C83">
      <w:r>
        <w:t>"¿Qué aspectos específicos de nuestra solución le llamaron la atención y lo llevaron a solicitar una demostración?"</w:t>
      </w:r>
    </w:p>
    <w:p w14:paraId="7431B0A3" w14:textId="77777777" w:rsidR="009F1C83" w:rsidRDefault="009F1C83" w:rsidP="009F1C83">
      <w:r>
        <w:t>"¿Hay algún desafío particular que esté enfrentando en su negocio que espera que nuestra demostración aborde?"</w:t>
      </w:r>
    </w:p>
    <w:p w14:paraId="3DA33CF7" w14:textId="77777777" w:rsidR="009F1C83" w:rsidRDefault="009F1C83" w:rsidP="009F1C83">
      <w:r>
        <w:t>"¿Qué expectativas tiene sobre la demostración y cómo cree que podría ayudar a su equipo?"</w:t>
      </w:r>
    </w:p>
    <w:p w14:paraId="10CEA8D7" w14:textId="77777777" w:rsidR="009F1C83" w:rsidRDefault="009F1C83" w:rsidP="009F1C83">
      <w:r>
        <w:t>"¿Hubo alguna característica o funcionalidad en particular que le gustaría ver en acción durante la demostración?"</w:t>
      </w:r>
    </w:p>
    <w:p w14:paraId="1081227A" w14:textId="4546A2C5" w:rsidR="009F1C83" w:rsidRDefault="009F1C83" w:rsidP="009F1C83">
      <w:r>
        <w:t>"¿Cómo planea utilizar nuestra solución en su empresa y qué resultados espera lograr después de la demostración?"</w:t>
      </w:r>
    </w:p>
    <w:p w14:paraId="43724488" w14:textId="77777777" w:rsidR="009F1C83" w:rsidRDefault="009F1C83" w:rsidP="009F1C83">
      <w:r>
        <w:t>El cliente puede solicitar una demostración por diversas razones, que reflejan sus necesidades y motivaciones. Algunas de las respuestas que podrían dar incluyen:</w:t>
      </w:r>
    </w:p>
    <w:p w14:paraId="6ED0D858" w14:textId="77777777" w:rsidR="009F1C83" w:rsidRDefault="009F1C83" w:rsidP="009F1C83">
      <w:r>
        <w:t>Validación de características: "Quiero asegurarme de que las características que se ofrecieron funcionan como se prometió."</w:t>
      </w:r>
    </w:p>
    <w:p w14:paraId="2F7ED94A" w14:textId="77777777" w:rsidR="009F1C83" w:rsidRDefault="009F1C83" w:rsidP="009F1C83">
      <w:r>
        <w:t xml:space="preserve">Requerimiento técnico: "Estoy buscando una solución que me ayude a consolidar el direccionamiento IP en un entorno </w:t>
      </w:r>
      <w:proofErr w:type="spellStart"/>
      <w:r>
        <w:t>multinube</w:t>
      </w:r>
      <w:proofErr w:type="spellEnd"/>
      <w:r>
        <w:t>."</w:t>
      </w:r>
    </w:p>
    <w:p w14:paraId="5468687F" w14:textId="77777777" w:rsidR="009F1C83" w:rsidRDefault="009F1C83" w:rsidP="009F1C83">
      <w:r>
        <w:t>Motivación por problemas de seguridad: "Necesito mejorar la seguridad de mi tráfico DNS porque hemos tenido problemas con ataques recientes."</w:t>
      </w:r>
    </w:p>
    <w:p w14:paraId="24368A43" w14:textId="77777777" w:rsidR="009F1C83" w:rsidRDefault="009F1C83" w:rsidP="009F1C83">
      <w:r>
        <w:t>Interés en funcionalidades específicas: "Quiero ver cómo funciona la encriptación que ofrecen y si se integra con nuestros sistemas actuales."</w:t>
      </w:r>
    </w:p>
    <w:p w14:paraId="7CEEB28C" w14:textId="77777777" w:rsidR="009F1C83" w:rsidRDefault="009F1C83" w:rsidP="009F1C83">
      <w:r>
        <w:lastRenderedPageBreak/>
        <w:t>Criterios de éxito definidos: "El éxito para nosotros sería reducir el tiempo de inactividad en un 30% y mejorar la velocidad de respuesta de nuestras aplicaciones."</w:t>
      </w:r>
    </w:p>
    <w:p w14:paraId="226E721D" w14:textId="77777777" w:rsidR="009F1C83" w:rsidRDefault="009F1C83" w:rsidP="009F1C83">
      <w:r>
        <w:t>Interés en tecnologías específicas: "Estoy interesado en soluciones de balanceo de carga y alta disponibilidad para mejorar nuestra infraestructura."</w:t>
      </w:r>
    </w:p>
    <w:p w14:paraId="1B3E07DD" w14:textId="77777777" w:rsidR="009F1C83" w:rsidRDefault="009F1C83" w:rsidP="009F1C83">
      <w:r>
        <w:t>Necesidad de resolver un problema: "Tenemos un problema con la eficiencia de nuestro sistema actual y necesitamos una alternativa que nos ofrezca mejores resultados."</w:t>
      </w:r>
    </w:p>
    <w:p w14:paraId="336822D7" w14:textId="77777777" w:rsidR="009F1C83" w:rsidRDefault="009F1C83" w:rsidP="009F1C83">
      <w:r>
        <w:t>Curiosidad sobre características: "Me gustaría saber más sobre cómo su producto puede integrarse con nuestro software actual."</w:t>
      </w:r>
    </w:p>
    <w:p w14:paraId="42F0C2C1" w14:textId="77777777" w:rsidR="009F1C83" w:rsidRDefault="009F1C83" w:rsidP="009F1C83">
      <w:r>
        <w:t>Interés en beneficios económicos: "Estoy interesado en entender cómo su solución puede reducir nuestros costos operativos."</w:t>
      </w:r>
    </w:p>
    <w:p w14:paraId="3ACF8EF1" w14:textId="77777777" w:rsidR="009F1C83" w:rsidRDefault="009F1C83" w:rsidP="009F1C83">
      <w:r>
        <w:t>Consulta sobre implementación: "¿Cuánto tiempo tomaría implementar su solución en nuestra empresa?"</w:t>
      </w:r>
    </w:p>
    <w:p w14:paraId="17EF4E72" w14:textId="77777777" w:rsidR="009F1C83" w:rsidRDefault="009F1C83" w:rsidP="009F1C83">
      <w:r>
        <w:t>Preguntas sobre casos de éxito: "¿Tienen ejemplos de otras empresas que hayan mejorado su productividad con su producto?"</w:t>
      </w:r>
    </w:p>
    <w:p w14:paraId="0E7D90B6" w14:textId="77777777" w:rsidR="009F1C83" w:rsidRDefault="009F1C83" w:rsidP="009F1C83">
      <w:r>
        <w:t>Además, es importante que el vendedor indague sobre preocupaciones adicionales del cliente, tales como:</w:t>
      </w:r>
    </w:p>
    <w:p w14:paraId="6F25941E" w14:textId="77777777" w:rsidR="009F1C83" w:rsidRDefault="009F1C83" w:rsidP="009F1C83">
      <w:r>
        <w:t>¿Qué es lo que más le preocupa sobre la implementación de nuestra solución?</w:t>
      </w:r>
    </w:p>
    <w:p w14:paraId="0FB027E8" w14:textId="77777777" w:rsidR="009F1C83" w:rsidRDefault="009F1C83" w:rsidP="009F1C83">
      <w:r>
        <w:t>¿Quién más en su organización está involucrado en la decisión de compra y cuáles son sus preocupaciones?</w:t>
      </w:r>
    </w:p>
    <w:p w14:paraId="73F7B423" w14:textId="77777777" w:rsidR="009F1C83" w:rsidRDefault="009F1C83" w:rsidP="009F1C83">
      <w:r>
        <w:t>¿Qué impacto tendría nuestra solución en su negocio o en su equipo?</w:t>
      </w:r>
    </w:p>
    <w:p w14:paraId="00C6A026" w14:textId="77777777" w:rsidR="009F1C83" w:rsidRDefault="009F1C83" w:rsidP="009F1C83">
      <w:r>
        <w:t>¿Cuáles son sus expectativas en términos de tiempo y resultados?</w:t>
      </w:r>
    </w:p>
    <w:p w14:paraId="2C1A3769" w14:textId="5EFA87FA" w:rsidR="009F1C83" w:rsidRDefault="009F1C83" w:rsidP="009F1C83">
      <w:r>
        <w:t>Estas respuestas y preguntas ayudarán a entender mejor las motivaciones del cliente y a avanzar en el proceso de ventas.</w:t>
      </w:r>
    </w:p>
    <w:p w14:paraId="35BAD28A" w14:textId="77777777" w:rsidR="009F1C83" w:rsidRDefault="009F1C83" w:rsidP="009F1C83"/>
    <w:p w14:paraId="0A1B8CF9" w14:textId="799A9A35" w:rsidR="002D07FC" w:rsidRDefault="00573FAB">
      <w:r w:rsidRPr="00573FAB">
        <w:rPr>
          <w:b/>
          <w:bCs/>
          <w:u w:val="single"/>
        </w:rPr>
        <w:t>C</w:t>
      </w:r>
      <w:r w:rsidR="005849AC" w:rsidRPr="00573FAB">
        <w:rPr>
          <w:b/>
          <w:bCs/>
          <w:u w:val="single"/>
        </w:rPr>
        <w:t>riterios de éxito</w:t>
      </w:r>
      <w:r>
        <w:t>.</w:t>
      </w:r>
      <w:r w:rsidR="005849AC">
        <w:t xml:space="preserve"> La prueba de la solución debe acotarse indicando que resultados se quieren obtener. Estos resultados se denomina</w:t>
      </w:r>
      <w:r>
        <w:t>n</w:t>
      </w:r>
      <w:r w:rsidR="005849AC">
        <w:t xml:space="preserve"> criterios de éxito. Es sumamente importante definirlos porque sin ellos, la demostración podría convertirse en una prueba de performance o en una actividad que no tiene un objetivo, lo que podría ir en contra de </w:t>
      </w:r>
      <w:r w:rsidR="009A3D62">
        <w:t>nuestro intento</w:t>
      </w:r>
      <w:r w:rsidR="005849AC">
        <w:t xml:space="preserve"> por lograr la venta.</w:t>
      </w:r>
    </w:p>
    <w:p w14:paraId="4060308D" w14:textId="0196C12D" w:rsidR="000772EF" w:rsidRDefault="000772EF" w:rsidP="000772EF">
      <w:r>
        <w:t xml:space="preserve">Aquí </w:t>
      </w:r>
      <w:r w:rsidR="00573FAB">
        <w:t>hay</w:t>
      </w:r>
      <w:r>
        <w:t xml:space="preserve"> cinco ejemplos de cómo un vendedor podría preguntar sobre los criterios de éxito para una prueba de concepto:</w:t>
      </w:r>
    </w:p>
    <w:p w14:paraId="607C9809" w14:textId="77777777" w:rsidR="000772EF" w:rsidRDefault="000772EF" w:rsidP="000772EF">
      <w:r>
        <w:t>"¿Cuáles son los objetivos específicos que espera alcanzar con esta prueba de concepto?"</w:t>
      </w:r>
    </w:p>
    <w:p w14:paraId="326F107B" w14:textId="77777777" w:rsidR="000772EF" w:rsidRDefault="000772EF" w:rsidP="000772EF">
      <w:r>
        <w:t>"¿Qué métricas o indicadores utilizará para evaluar el éxito de la prueba de concepto?"</w:t>
      </w:r>
    </w:p>
    <w:p w14:paraId="20AAAFF1" w14:textId="77777777" w:rsidR="000772EF" w:rsidRDefault="000772EF" w:rsidP="000772EF">
      <w:r>
        <w:t>"¿Hay algún resultado particular que considere esencial para que la prueba de concepto sea considerada un éxito?"</w:t>
      </w:r>
    </w:p>
    <w:p w14:paraId="7875CAA3" w14:textId="77777777" w:rsidR="000772EF" w:rsidRDefault="000772EF" w:rsidP="000772EF">
      <w:r>
        <w:lastRenderedPageBreak/>
        <w:t>"¿Cómo definirá el equipo el éxito al finalizar la prueba de concepto?"</w:t>
      </w:r>
    </w:p>
    <w:p w14:paraId="472D85DC" w14:textId="77777777" w:rsidR="000772EF" w:rsidRDefault="000772EF" w:rsidP="000772EF">
      <w:r>
        <w:t xml:space="preserve">"¿Qué </w:t>
      </w:r>
      <w:proofErr w:type="spellStart"/>
      <w:r>
        <w:t>feedback</w:t>
      </w:r>
      <w:proofErr w:type="spellEnd"/>
      <w:r>
        <w:t xml:space="preserve"> o resultados espera recibir de los usuarios durante la prueba de concepto para considerar que ha sido exitosa?"</w:t>
      </w:r>
    </w:p>
    <w:p w14:paraId="6CF3432E" w14:textId="7F2E16BE" w:rsidR="000772EF" w:rsidRDefault="000772EF" w:rsidP="000772EF">
      <w:r>
        <w:t>Estas preguntas pueden ayudar al vendedor a comprender mejor las expectativas del cliente y a alinear la solución propuesta con sus necesidades.</w:t>
      </w:r>
    </w:p>
    <w:p w14:paraId="02D59312" w14:textId="77777777" w:rsidR="000772EF" w:rsidRDefault="000772EF"/>
    <w:p w14:paraId="3F694B4A" w14:textId="47344BC5" w:rsidR="009A3D62" w:rsidRDefault="00573FAB">
      <w:r w:rsidRPr="00573FAB">
        <w:rPr>
          <w:b/>
          <w:bCs/>
          <w:u w:val="single"/>
        </w:rPr>
        <w:t>Pasos por seguir después de</w:t>
      </w:r>
      <w:r w:rsidR="009A3D62" w:rsidRPr="00573FAB">
        <w:rPr>
          <w:b/>
          <w:bCs/>
          <w:u w:val="single"/>
        </w:rPr>
        <w:t xml:space="preserve"> cumplir los criterios de éxito</w:t>
      </w:r>
      <w:r>
        <w:t>.</w:t>
      </w:r>
      <w:r w:rsidR="00010C97">
        <w:t xml:space="preserve"> Es importante acordar con el cliente que hará </w:t>
      </w:r>
      <w:r>
        <w:t>é</w:t>
      </w:r>
      <w:r w:rsidR="00010C97">
        <w:t xml:space="preserve">l después de que hayamos cumplido con los criterios de éxito de la prueba. Este acuerdo genera un compromiso del cliente hacia nosotros y nos permite exigirle luego </w:t>
      </w:r>
      <w:r>
        <w:t xml:space="preserve">para </w:t>
      </w:r>
      <w:r w:rsidR="00010C97">
        <w:t>que cumpla lo acordado.</w:t>
      </w:r>
    </w:p>
    <w:p w14:paraId="22432F02" w14:textId="389946AC" w:rsidR="00B01343" w:rsidRDefault="00B01343" w:rsidP="00B01343">
      <w:r>
        <w:t xml:space="preserve">Aquí </w:t>
      </w:r>
      <w:r w:rsidR="00573FAB">
        <w:t>hay</w:t>
      </w:r>
      <w:r>
        <w:t xml:space="preserve"> cinco ejemplos de cómo un vendedor podría preguntar acerca de los siguientes pasos después de cumplir los criterios de éxito:</w:t>
      </w:r>
    </w:p>
    <w:p w14:paraId="703D4CAB" w14:textId="77777777" w:rsidR="00B01343" w:rsidRDefault="00B01343" w:rsidP="00B01343">
      <w:r>
        <w:t>"Una vez que hayamos alcanzado los criterios de éxito, ¿cuáles son los próximos pasos que debemos seguir para avanzar en el proceso de ventas?"</w:t>
      </w:r>
    </w:p>
    <w:p w14:paraId="48F8AFA8" w14:textId="77777777" w:rsidR="00B01343" w:rsidRDefault="00B01343" w:rsidP="00B01343">
      <w:r>
        <w:t>"¿Podría indicarme qué acciones específicas debemos tomar después de cumplir con los criterios de éxito para asegurar que el cliente esté satisfecho y listo para proceder?"</w:t>
      </w:r>
    </w:p>
    <w:p w14:paraId="10E6E23E" w14:textId="77777777" w:rsidR="00B01343" w:rsidRDefault="00B01343" w:rsidP="00B01343">
      <w:r>
        <w:t>"Después de cumplir con los criterios de éxito, ¿hay algún procedimiento o documentación adicional que necesitemos completar antes de cerrar la venta?"</w:t>
      </w:r>
    </w:p>
    <w:p w14:paraId="0C5E5B01" w14:textId="77777777" w:rsidR="00B01343" w:rsidRDefault="00B01343" w:rsidP="00B01343">
      <w:r>
        <w:t>"Me gustaría entender mejor el proceso; una vez que logremos los criterios de éxito, ¿cuál sería el siguiente paso en la negociación con el cliente?"</w:t>
      </w:r>
    </w:p>
    <w:p w14:paraId="2E0996E6" w14:textId="1D85B86F" w:rsidR="00B01343" w:rsidRDefault="00B01343" w:rsidP="00B01343">
      <w:r>
        <w:t>"¿Qué tipo de seguimiento o comunicación deberíamos tener con el cliente después de cumplir los criterios de éxito para garantizar que todo esté en orden para avanzar?"</w:t>
      </w:r>
    </w:p>
    <w:p w14:paraId="15ADB3F7" w14:textId="77777777" w:rsidR="00010C97" w:rsidRDefault="00010C97"/>
    <w:p w14:paraId="7DE5278A" w14:textId="061445D6" w:rsidR="00B01343" w:rsidRDefault="008D5ADD">
      <w:r w:rsidRPr="008D5ADD">
        <w:rPr>
          <w:b/>
          <w:bCs/>
          <w:u w:val="single"/>
        </w:rPr>
        <w:t>R</w:t>
      </w:r>
      <w:r w:rsidR="009C2B7A" w:rsidRPr="008D5ADD">
        <w:rPr>
          <w:b/>
          <w:bCs/>
          <w:u w:val="single"/>
        </w:rPr>
        <w:t>esultado de la demostración</w:t>
      </w:r>
      <w:r>
        <w:t>.</w:t>
      </w:r>
      <w:r w:rsidR="009C2B7A">
        <w:t xml:space="preserve"> Hay que saber si la prueba se realizó con éxito o no.</w:t>
      </w:r>
    </w:p>
    <w:p w14:paraId="6A6CD99F" w14:textId="138BFEF4" w:rsidR="00775AFA" w:rsidRDefault="00775AFA">
      <w:pPr>
        <w:rPr>
          <w:b/>
          <w:bCs/>
        </w:rPr>
      </w:pPr>
    </w:p>
    <w:p w14:paraId="7CC09E7E" w14:textId="77777777" w:rsidR="00775AFA" w:rsidRDefault="00775AFA">
      <w:pPr>
        <w:rPr>
          <w:b/>
          <w:bCs/>
        </w:rPr>
      </w:pPr>
      <w:r>
        <w:rPr>
          <w:b/>
          <w:bCs/>
        </w:rPr>
        <w:br w:type="page"/>
      </w:r>
    </w:p>
    <w:p w14:paraId="2D2104B1" w14:textId="436DE812" w:rsidR="00573FAB" w:rsidRPr="00573FAB" w:rsidRDefault="00200078">
      <w:pPr>
        <w:rPr>
          <w:b/>
          <w:bCs/>
        </w:rPr>
      </w:pPr>
      <w:r w:rsidRPr="00573FAB">
        <w:rPr>
          <w:b/>
          <w:bCs/>
        </w:rPr>
        <w:lastRenderedPageBreak/>
        <w:t>Etapa de Negociación</w:t>
      </w:r>
    </w:p>
    <w:p w14:paraId="2237842D" w14:textId="77777777" w:rsidR="008D5ADD" w:rsidRDefault="00F30334">
      <w:r>
        <w:t xml:space="preserve">Ahora que ya tenemos una propuesta técnica aprobada por el cliente y </w:t>
      </w:r>
      <w:r w:rsidR="008D5ADD">
        <w:t xml:space="preserve">una </w:t>
      </w:r>
      <w:r>
        <w:t>cotización que está dentro de sus posibilidades, el cliente negociará con nosotros para obtener las mejores condiciones económicas y la mayor cantidad de valor agregado posible. La negociación es un intercambio. Hay que conceder de ambos lados conociendo nuestros l</w:t>
      </w:r>
      <w:r w:rsidR="008D5ADD">
        <w:t>ími</w:t>
      </w:r>
      <w:r>
        <w:t xml:space="preserve">tes y los puntos más importantes tanto para el cliente como para nosotros. </w:t>
      </w:r>
      <w:r w:rsidR="00B53CC1">
        <w:t>La negociación puede realizarse con una persona o con varias</w:t>
      </w:r>
      <w:r w:rsidR="008D5ADD">
        <w:t xml:space="preserve"> del cliente</w:t>
      </w:r>
      <w:r>
        <w:t xml:space="preserve">. </w:t>
      </w:r>
      <w:r w:rsidR="00B53CC1">
        <w:t>Hay que</w:t>
      </w:r>
      <w:r>
        <w:t xml:space="preserve"> ir preparados a cada negociación para poder trabajar con el cliente </w:t>
      </w:r>
      <w:r w:rsidR="00B53CC1">
        <w:t>y</w:t>
      </w:r>
      <w:r>
        <w:t xml:space="preserve"> llegar a un acuerdo bueno para ambas partes. Debemos conocer </w:t>
      </w:r>
      <w:r w:rsidR="003626C1">
        <w:t>cuáles</w:t>
      </w:r>
      <w:r>
        <w:t xml:space="preserve"> son nuestros limites mínimos tanto en precio como en valores agregados, también debemos identificar que es lo </w:t>
      </w:r>
      <w:r w:rsidR="003626C1">
        <w:t>más</w:t>
      </w:r>
      <w:r>
        <w:t xml:space="preserve"> importante para nosotros y que no estamos dispuestos a intercambiar. Así mismo debemos identificar que es lo </w:t>
      </w:r>
      <w:r w:rsidR="003626C1">
        <w:t>más</w:t>
      </w:r>
      <w:r>
        <w:t xml:space="preserve"> importante para el cliente y que no estará dispuesto a conceder.  </w:t>
      </w:r>
      <w:r w:rsidR="00B53CC1">
        <w:t>La negociación termina</w:t>
      </w:r>
      <w:r w:rsidR="008D5ADD">
        <w:t>rá</w:t>
      </w:r>
      <w:r w:rsidR="00B53CC1">
        <w:t xml:space="preserve"> satisfactoriamente cuando llegamos a un acuerdo con el cliente.</w:t>
      </w:r>
      <w:r w:rsidR="00E25F56">
        <w:t xml:space="preserve"> </w:t>
      </w:r>
    </w:p>
    <w:p w14:paraId="2CBC226B" w14:textId="434E81E6" w:rsidR="008D5ADD" w:rsidRDefault="008D5ADD">
      <w:r w:rsidRPr="008D5ADD">
        <w:t>Se necesita conocer lo siguiente en esta etapa:</w:t>
      </w:r>
    </w:p>
    <w:p w14:paraId="101B5462" w14:textId="4F0DD716" w:rsidR="008D5ADD" w:rsidRDefault="008D5ADD" w:rsidP="008D5ADD">
      <w:pPr>
        <w:pStyle w:val="Prrafodelista"/>
        <w:numPr>
          <w:ilvl w:val="0"/>
          <w:numId w:val="1"/>
        </w:numPr>
      </w:pPr>
      <w:r w:rsidRPr="008D5ADD">
        <w:t>El precio más bajo que podemos ofrecer y las mejores condiciones para el cliente que podemos entregar en la negociación</w:t>
      </w:r>
    </w:p>
    <w:p w14:paraId="06FEAA1E" w14:textId="45D49F45" w:rsidR="008D5ADD" w:rsidRDefault="008D5ADD" w:rsidP="008D5ADD">
      <w:pPr>
        <w:pStyle w:val="Prrafodelista"/>
        <w:numPr>
          <w:ilvl w:val="0"/>
          <w:numId w:val="1"/>
        </w:numPr>
      </w:pPr>
      <w:r w:rsidRPr="008D5ADD">
        <w:t>Los puntos que el cliente aprecia más</w:t>
      </w:r>
    </w:p>
    <w:p w14:paraId="4F77DAD4" w14:textId="312BCBD2" w:rsidR="008D5ADD" w:rsidRDefault="008D5ADD" w:rsidP="008D5ADD">
      <w:pPr>
        <w:pStyle w:val="Prrafodelista"/>
        <w:numPr>
          <w:ilvl w:val="0"/>
          <w:numId w:val="1"/>
        </w:numPr>
      </w:pPr>
      <w:r w:rsidRPr="008D5ADD">
        <w:t>Los puntos más importantes para nosotros</w:t>
      </w:r>
    </w:p>
    <w:p w14:paraId="703A9775" w14:textId="19A9FE3D" w:rsidR="008D5ADD" w:rsidRDefault="008D5ADD" w:rsidP="008D5ADD">
      <w:pPr>
        <w:pStyle w:val="Prrafodelista"/>
        <w:numPr>
          <w:ilvl w:val="0"/>
          <w:numId w:val="1"/>
        </w:numPr>
      </w:pPr>
      <w:r w:rsidRPr="008D5ADD">
        <w:t>Si se llegó a un acuerdo, o el cliente decidirá de entre varios postores</w:t>
      </w:r>
    </w:p>
    <w:p w14:paraId="5D5DD573" w14:textId="77777777" w:rsidR="008D5ADD" w:rsidRDefault="008D5ADD" w:rsidP="008D5ADD">
      <w:pPr>
        <w:ind w:left="360"/>
      </w:pPr>
    </w:p>
    <w:p w14:paraId="27A0C232" w14:textId="07C14AA0" w:rsidR="00E25F56" w:rsidRDefault="008D5ADD">
      <w:r w:rsidRPr="008D5ADD">
        <w:rPr>
          <w:b/>
          <w:bCs/>
          <w:u w:val="single"/>
        </w:rPr>
        <w:t>El p</w:t>
      </w:r>
      <w:r w:rsidR="00E25F56" w:rsidRPr="008D5ADD">
        <w:rPr>
          <w:b/>
          <w:bCs/>
          <w:u w:val="single"/>
        </w:rPr>
        <w:t xml:space="preserve">recio </w:t>
      </w:r>
      <w:r w:rsidR="003626C1" w:rsidRPr="008D5ADD">
        <w:rPr>
          <w:b/>
          <w:bCs/>
          <w:u w:val="single"/>
        </w:rPr>
        <w:t>más bajo que podemos ofrecer</w:t>
      </w:r>
      <w:r w:rsidR="00E25F56" w:rsidRPr="008D5ADD">
        <w:rPr>
          <w:b/>
          <w:bCs/>
          <w:u w:val="single"/>
        </w:rPr>
        <w:t xml:space="preserve"> y las mejores condiciones para el cliente </w:t>
      </w:r>
      <w:r w:rsidR="003626C1" w:rsidRPr="008D5ADD">
        <w:rPr>
          <w:b/>
          <w:bCs/>
          <w:u w:val="single"/>
        </w:rPr>
        <w:t>que podemos entregar</w:t>
      </w:r>
      <w:r w:rsidR="00E25F56" w:rsidRPr="008D5ADD">
        <w:rPr>
          <w:b/>
          <w:bCs/>
          <w:u w:val="single"/>
        </w:rPr>
        <w:t xml:space="preserve"> en la negociación</w:t>
      </w:r>
      <w:r>
        <w:t>.</w:t>
      </w:r>
      <w:r w:rsidR="00E25F56">
        <w:t xml:space="preserve"> La respuesta a esta pregunta nos debe indicar nuestros limites mínimos, lo que estamos dispuestos a conceder y a no conceder.</w:t>
      </w:r>
    </w:p>
    <w:p w14:paraId="7C2AC1D2" w14:textId="77777777" w:rsidR="00233658" w:rsidRDefault="00233658"/>
    <w:p w14:paraId="4393B3CE" w14:textId="1FA950DA" w:rsidR="00E25F56" w:rsidRDefault="008D5ADD">
      <w:r w:rsidRPr="008D5ADD">
        <w:rPr>
          <w:b/>
          <w:bCs/>
          <w:u w:val="single"/>
        </w:rPr>
        <w:t>Los</w:t>
      </w:r>
      <w:r w:rsidR="00E25F56" w:rsidRPr="008D5ADD">
        <w:rPr>
          <w:b/>
          <w:bCs/>
          <w:u w:val="single"/>
        </w:rPr>
        <w:t xml:space="preserve"> puntos que el cliente aprecia más</w:t>
      </w:r>
      <w:r>
        <w:t>.</w:t>
      </w:r>
      <w:r w:rsidR="00E25F56">
        <w:t xml:space="preserve"> Debemos identificar </w:t>
      </w:r>
      <w:r w:rsidR="00233658">
        <w:t>cuáles</w:t>
      </w:r>
      <w:r w:rsidR="00E25F56">
        <w:t xml:space="preserve"> son los puntos </w:t>
      </w:r>
      <w:r w:rsidR="00233658">
        <w:t>más</w:t>
      </w:r>
      <w:r w:rsidR="00E25F56">
        <w:t xml:space="preserve"> importantes para el cliente y que no está dispuesto a conceder.</w:t>
      </w:r>
    </w:p>
    <w:p w14:paraId="18C414E7" w14:textId="77777777" w:rsidR="00233658" w:rsidRDefault="00233658"/>
    <w:p w14:paraId="2A026DA2" w14:textId="4AF02D76" w:rsidR="00E25F56" w:rsidRDefault="008D5ADD">
      <w:r w:rsidRPr="008D5ADD">
        <w:rPr>
          <w:b/>
          <w:bCs/>
          <w:u w:val="single"/>
        </w:rPr>
        <w:t>Los</w:t>
      </w:r>
      <w:r w:rsidR="00E25F56" w:rsidRPr="008D5ADD">
        <w:rPr>
          <w:b/>
          <w:bCs/>
          <w:u w:val="single"/>
        </w:rPr>
        <w:t xml:space="preserve"> puntos más importantes para nosotros</w:t>
      </w:r>
      <w:r>
        <w:t>.</w:t>
      </w:r>
      <w:r w:rsidR="00E25F56">
        <w:t xml:space="preserve"> También debemos identificar que es lo </w:t>
      </w:r>
      <w:r w:rsidR="00233658">
        <w:t>más</w:t>
      </w:r>
      <w:r w:rsidR="00E25F56">
        <w:t xml:space="preserve"> importante para nosotros en esta venta. Por ejemplo, puede ser que lo </w:t>
      </w:r>
      <w:r w:rsidR="00233658">
        <w:t>más</w:t>
      </w:r>
      <w:r w:rsidR="00E25F56">
        <w:t xml:space="preserve"> importante </w:t>
      </w:r>
      <w:r>
        <w:t>sea</w:t>
      </w:r>
      <w:r w:rsidR="00E25F56">
        <w:t xml:space="preserve"> tener esta cuenta como cliente porque es un cliente muy importante, nos </w:t>
      </w:r>
      <w:r>
        <w:t>puede servir</w:t>
      </w:r>
      <w:r w:rsidR="00E25F56">
        <w:t xml:space="preserve"> de referencia, puede ser porque es bastante probable que a esta venta le sigan otras, porque se trata de una solución que queremos desarrollarla y con este cliente lo podemos hacer, etc. </w:t>
      </w:r>
    </w:p>
    <w:p w14:paraId="4F5FEC8B" w14:textId="77777777" w:rsidR="00233658" w:rsidRDefault="00233658"/>
    <w:p w14:paraId="795B05D9" w14:textId="460165A7" w:rsidR="00E25F56" w:rsidRDefault="008D5ADD">
      <w:r w:rsidRPr="008D5ADD">
        <w:rPr>
          <w:b/>
          <w:bCs/>
          <w:u w:val="single"/>
        </w:rPr>
        <w:t>Si se</w:t>
      </w:r>
      <w:r w:rsidR="00E25F56" w:rsidRPr="008D5ADD">
        <w:rPr>
          <w:b/>
          <w:bCs/>
          <w:u w:val="single"/>
        </w:rPr>
        <w:t xml:space="preserve"> llegó a un acuerdo, o el cliente decidirá de entre varios postores</w:t>
      </w:r>
      <w:r>
        <w:t>.</w:t>
      </w:r>
      <w:r w:rsidR="00E25F56">
        <w:t xml:space="preserve"> Podemos llegar a un acuerdo con el cliente, o debido a sus políticas no lo puede hacer y tiene que hacer un concurso entre varios postores.</w:t>
      </w:r>
    </w:p>
    <w:p w14:paraId="4F4B7558" w14:textId="488954B4" w:rsidR="00775AFA" w:rsidRDefault="00775AFA"/>
    <w:p w14:paraId="5783580E" w14:textId="77777777" w:rsidR="00775AFA" w:rsidRDefault="00775AFA">
      <w:r>
        <w:br w:type="page"/>
      </w:r>
    </w:p>
    <w:p w14:paraId="01AAD894" w14:textId="77777777" w:rsidR="00C41538" w:rsidRPr="00C41538" w:rsidRDefault="006C1E0A">
      <w:pPr>
        <w:rPr>
          <w:b/>
          <w:bCs/>
        </w:rPr>
      </w:pPr>
      <w:r w:rsidRPr="00C41538">
        <w:rPr>
          <w:b/>
          <w:bCs/>
        </w:rPr>
        <w:lastRenderedPageBreak/>
        <w:t xml:space="preserve">Etapa de </w:t>
      </w:r>
      <w:proofErr w:type="spellStart"/>
      <w:r w:rsidRPr="00C41538">
        <w:rPr>
          <w:b/>
          <w:bCs/>
        </w:rPr>
        <w:t>Waiting</w:t>
      </w:r>
      <w:proofErr w:type="spellEnd"/>
    </w:p>
    <w:p w14:paraId="47EE3882" w14:textId="0C32531B" w:rsidR="006C1E0A" w:rsidRDefault="006C1E0A">
      <w:r>
        <w:t xml:space="preserve">Cuando llegamos a esta etapa, es porque ya el cliente nos ha confirmado que hemos ganado el proyecto, pero </w:t>
      </w:r>
      <w:r w:rsidR="00233658">
        <w:t>aún</w:t>
      </w:r>
      <w:r>
        <w:t xml:space="preserve"> no nos envía la orden de compra. El proceso de colocar la orden por parte del cliente puede requerir varias aprobaciones y hasta que no se den todas no nos pueden enviar la orden de compra. Hay una sola pregunta </w:t>
      </w:r>
      <w:r w:rsidR="00233658">
        <w:t>en</w:t>
      </w:r>
      <w:r>
        <w:t xml:space="preserve"> esta etapa:</w:t>
      </w:r>
    </w:p>
    <w:p w14:paraId="0F11E4C9" w14:textId="36810450" w:rsidR="006C1E0A" w:rsidRDefault="006C1E0A">
      <w:r>
        <w:t>¿</w:t>
      </w:r>
      <w:r w:rsidRPr="006C1E0A">
        <w:t>Se recibió la orden del cliente?</w:t>
      </w:r>
      <w:r>
        <w:t xml:space="preserve"> La respuesta debe ser afirmativa para considerar que se ganó la oportunidad y ahora el estado de esta es Ganada.</w:t>
      </w:r>
    </w:p>
    <w:p w14:paraId="56B2E52F" w14:textId="77777777" w:rsidR="00B53CC1" w:rsidRDefault="00B53CC1"/>
    <w:p w14:paraId="605787EC" w14:textId="77777777" w:rsidR="00F33119" w:rsidRDefault="00F33119"/>
    <w:p w14:paraId="1906547C" w14:textId="77777777" w:rsidR="00727013" w:rsidRDefault="00727013"/>
    <w:p w14:paraId="22E3D42B" w14:textId="77777777" w:rsidR="00BF3DF5" w:rsidRDefault="00BF3DF5"/>
    <w:sectPr w:rsidR="00BF3D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E0417"/>
    <w:multiLevelType w:val="multilevel"/>
    <w:tmpl w:val="167C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C2399"/>
    <w:multiLevelType w:val="multilevel"/>
    <w:tmpl w:val="C380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25B3B"/>
    <w:multiLevelType w:val="multilevel"/>
    <w:tmpl w:val="452C2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60846"/>
    <w:multiLevelType w:val="multilevel"/>
    <w:tmpl w:val="5212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C1514"/>
    <w:multiLevelType w:val="multilevel"/>
    <w:tmpl w:val="97A2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B07C3"/>
    <w:multiLevelType w:val="hybridMultilevel"/>
    <w:tmpl w:val="4B985AA4"/>
    <w:lvl w:ilvl="0" w:tplc="07E63E7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33C440F"/>
    <w:multiLevelType w:val="multilevel"/>
    <w:tmpl w:val="5D6E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BD1644"/>
    <w:multiLevelType w:val="multilevel"/>
    <w:tmpl w:val="A4D4F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F25178"/>
    <w:multiLevelType w:val="multilevel"/>
    <w:tmpl w:val="6BEC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19199F"/>
    <w:multiLevelType w:val="multilevel"/>
    <w:tmpl w:val="57E2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639778">
    <w:abstractNumId w:val="5"/>
  </w:num>
  <w:num w:numId="2" w16cid:durableId="904297435">
    <w:abstractNumId w:val="6"/>
  </w:num>
  <w:num w:numId="3" w16cid:durableId="922446395">
    <w:abstractNumId w:val="3"/>
  </w:num>
  <w:num w:numId="4" w16cid:durableId="1585724129">
    <w:abstractNumId w:val="2"/>
  </w:num>
  <w:num w:numId="5" w16cid:durableId="1358703858">
    <w:abstractNumId w:val="0"/>
  </w:num>
  <w:num w:numId="6" w16cid:durableId="950741524">
    <w:abstractNumId w:val="4"/>
  </w:num>
  <w:num w:numId="7" w16cid:durableId="1117944604">
    <w:abstractNumId w:val="9"/>
  </w:num>
  <w:num w:numId="8" w16cid:durableId="314143051">
    <w:abstractNumId w:val="7"/>
  </w:num>
  <w:num w:numId="9" w16cid:durableId="602957748">
    <w:abstractNumId w:val="8"/>
  </w:num>
  <w:num w:numId="10" w16cid:durableId="1996183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D12"/>
    <w:rsid w:val="00010C97"/>
    <w:rsid w:val="00015CC7"/>
    <w:rsid w:val="0002565C"/>
    <w:rsid w:val="000400AC"/>
    <w:rsid w:val="000457DC"/>
    <w:rsid w:val="0006442D"/>
    <w:rsid w:val="000712D2"/>
    <w:rsid w:val="000772EF"/>
    <w:rsid w:val="000F0678"/>
    <w:rsid w:val="00100F35"/>
    <w:rsid w:val="001266EB"/>
    <w:rsid w:val="00184FC6"/>
    <w:rsid w:val="001B1737"/>
    <w:rsid w:val="00200078"/>
    <w:rsid w:val="002156F2"/>
    <w:rsid w:val="002179D0"/>
    <w:rsid w:val="00233658"/>
    <w:rsid w:val="002369FA"/>
    <w:rsid w:val="00242F20"/>
    <w:rsid w:val="002846FD"/>
    <w:rsid w:val="002D07FC"/>
    <w:rsid w:val="002E0D3D"/>
    <w:rsid w:val="002E527E"/>
    <w:rsid w:val="00323F2A"/>
    <w:rsid w:val="003265C1"/>
    <w:rsid w:val="003626C1"/>
    <w:rsid w:val="003902EF"/>
    <w:rsid w:val="00395A32"/>
    <w:rsid w:val="003A6A64"/>
    <w:rsid w:val="003C7ACC"/>
    <w:rsid w:val="00445A3B"/>
    <w:rsid w:val="00495897"/>
    <w:rsid w:val="004973DD"/>
    <w:rsid w:val="004A040C"/>
    <w:rsid w:val="004D001A"/>
    <w:rsid w:val="00551353"/>
    <w:rsid w:val="005618A0"/>
    <w:rsid w:val="00570590"/>
    <w:rsid w:val="00570A3E"/>
    <w:rsid w:val="00573FAB"/>
    <w:rsid w:val="005849AC"/>
    <w:rsid w:val="00593EFF"/>
    <w:rsid w:val="005D0FF4"/>
    <w:rsid w:val="005D1B91"/>
    <w:rsid w:val="006020D5"/>
    <w:rsid w:val="006176A4"/>
    <w:rsid w:val="00640B1A"/>
    <w:rsid w:val="00667968"/>
    <w:rsid w:val="0069614E"/>
    <w:rsid w:val="006C1E0A"/>
    <w:rsid w:val="006E0BAC"/>
    <w:rsid w:val="006F2492"/>
    <w:rsid w:val="00715C18"/>
    <w:rsid w:val="00727013"/>
    <w:rsid w:val="007478CC"/>
    <w:rsid w:val="00763842"/>
    <w:rsid w:val="007720E3"/>
    <w:rsid w:val="00775AFA"/>
    <w:rsid w:val="0078562A"/>
    <w:rsid w:val="007901CB"/>
    <w:rsid w:val="007E0E5B"/>
    <w:rsid w:val="007E6D12"/>
    <w:rsid w:val="00841A9F"/>
    <w:rsid w:val="00853AFF"/>
    <w:rsid w:val="008677D5"/>
    <w:rsid w:val="00885A92"/>
    <w:rsid w:val="008A1EF4"/>
    <w:rsid w:val="008C4508"/>
    <w:rsid w:val="008D5ADD"/>
    <w:rsid w:val="008E0F6A"/>
    <w:rsid w:val="008E26B8"/>
    <w:rsid w:val="008E63BA"/>
    <w:rsid w:val="008F63D3"/>
    <w:rsid w:val="00934412"/>
    <w:rsid w:val="00994153"/>
    <w:rsid w:val="00994B06"/>
    <w:rsid w:val="00997ED1"/>
    <w:rsid w:val="009A3D62"/>
    <w:rsid w:val="009C2B7A"/>
    <w:rsid w:val="009C77F7"/>
    <w:rsid w:val="009E7D1C"/>
    <w:rsid w:val="009F1C83"/>
    <w:rsid w:val="00A018DA"/>
    <w:rsid w:val="00A03683"/>
    <w:rsid w:val="00A07D70"/>
    <w:rsid w:val="00A12E7E"/>
    <w:rsid w:val="00A23F81"/>
    <w:rsid w:val="00A844D8"/>
    <w:rsid w:val="00AB7985"/>
    <w:rsid w:val="00AD0379"/>
    <w:rsid w:val="00AF6451"/>
    <w:rsid w:val="00B01343"/>
    <w:rsid w:val="00B53CC1"/>
    <w:rsid w:val="00B9713C"/>
    <w:rsid w:val="00BB0A16"/>
    <w:rsid w:val="00BF3DF5"/>
    <w:rsid w:val="00BF70A1"/>
    <w:rsid w:val="00C40710"/>
    <w:rsid w:val="00C41538"/>
    <w:rsid w:val="00C711EB"/>
    <w:rsid w:val="00C8176B"/>
    <w:rsid w:val="00C85083"/>
    <w:rsid w:val="00C901F9"/>
    <w:rsid w:val="00CB1736"/>
    <w:rsid w:val="00CD17DC"/>
    <w:rsid w:val="00D15D25"/>
    <w:rsid w:val="00D21B16"/>
    <w:rsid w:val="00D45564"/>
    <w:rsid w:val="00D6152B"/>
    <w:rsid w:val="00DD29F9"/>
    <w:rsid w:val="00DF5976"/>
    <w:rsid w:val="00E04F86"/>
    <w:rsid w:val="00E25F56"/>
    <w:rsid w:val="00E40FCA"/>
    <w:rsid w:val="00E71A15"/>
    <w:rsid w:val="00E76588"/>
    <w:rsid w:val="00E7788F"/>
    <w:rsid w:val="00E87B05"/>
    <w:rsid w:val="00E92946"/>
    <w:rsid w:val="00EA0B82"/>
    <w:rsid w:val="00F27261"/>
    <w:rsid w:val="00F27F2E"/>
    <w:rsid w:val="00F30334"/>
    <w:rsid w:val="00F33119"/>
    <w:rsid w:val="00F60FE0"/>
    <w:rsid w:val="00F901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DEE7"/>
  <w15:chartTrackingRefBased/>
  <w15:docId w15:val="{FEB4844A-86E6-4168-BAC6-94311313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2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271714">
      <w:bodyDiv w:val="1"/>
      <w:marLeft w:val="0"/>
      <w:marRight w:val="0"/>
      <w:marTop w:val="0"/>
      <w:marBottom w:val="0"/>
      <w:divBdr>
        <w:top w:val="none" w:sz="0" w:space="0" w:color="auto"/>
        <w:left w:val="none" w:sz="0" w:space="0" w:color="auto"/>
        <w:bottom w:val="none" w:sz="0" w:space="0" w:color="auto"/>
        <w:right w:val="none" w:sz="0" w:space="0" w:color="auto"/>
      </w:divBdr>
    </w:div>
    <w:div w:id="1457211641">
      <w:bodyDiv w:val="1"/>
      <w:marLeft w:val="0"/>
      <w:marRight w:val="0"/>
      <w:marTop w:val="0"/>
      <w:marBottom w:val="0"/>
      <w:divBdr>
        <w:top w:val="none" w:sz="0" w:space="0" w:color="auto"/>
        <w:left w:val="none" w:sz="0" w:space="0" w:color="auto"/>
        <w:bottom w:val="none" w:sz="0" w:space="0" w:color="auto"/>
        <w:right w:val="none" w:sz="0" w:space="0" w:color="auto"/>
      </w:divBdr>
    </w:div>
    <w:div w:id="1690717226">
      <w:bodyDiv w:val="1"/>
      <w:marLeft w:val="0"/>
      <w:marRight w:val="0"/>
      <w:marTop w:val="0"/>
      <w:marBottom w:val="0"/>
      <w:divBdr>
        <w:top w:val="none" w:sz="0" w:space="0" w:color="auto"/>
        <w:left w:val="none" w:sz="0" w:space="0" w:color="auto"/>
        <w:bottom w:val="none" w:sz="0" w:space="0" w:color="auto"/>
        <w:right w:val="none" w:sz="0" w:space="0" w:color="auto"/>
      </w:divBdr>
      <w:divsChild>
        <w:div w:id="8692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128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886397">
      <w:bodyDiv w:val="1"/>
      <w:marLeft w:val="0"/>
      <w:marRight w:val="0"/>
      <w:marTop w:val="0"/>
      <w:marBottom w:val="0"/>
      <w:divBdr>
        <w:top w:val="none" w:sz="0" w:space="0" w:color="auto"/>
        <w:left w:val="none" w:sz="0" w:space="0" w:color="auto"/>
        <w:bottom w:val="none" w:sz="0" w:space="0" w:color="auto"/>
        <w:right w:val="none" w:sz="0" w:space="0" w:color="auto"/>
      </w:divBdr>
    </w:div>
    <w:div w:id="211053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25</Pages>
  <Words>7482</Words>
  <Characters>41151</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ocarrillo</dc:creator>
  <cp:keywords/>
  <dc:description/>
  <cp:lastModifiedBy>Omar  Carrillo</cp:lastModifiedBy>
  <cp:revision>7</cp:revision>
  <cp:lastPrinted>2024-12-23T04:48:00Z</cp:lastPrinted>
  <dcterms:created xsi:type="dcterms:W3CDTF">2025-07-10T00:15:00Z</dcterms:created>
  <dcterms:modified xsi:type="dcterms:W3CDTF">2025-07-10T15:45:00Z</dcterms:modified>
</cp:coreProperties>
</file>