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proofErr w:type="spellStart"/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</w:t>
      </w:r>
      <w:r w:rsidR="00A63503">
        <w:rPr>
          <w:rStyle w:val="IntenseReference"/>
          <w:color w:val="595959" w:themeColor="text1" w:themeTint="A6"/>
          <w:sz w:val="28"/>
          <w:szCs w:val="28"/>
          <w:lang w:val="en-US"/>
        </w:rPr>
        <w:t>&amp;Maven</w:t>
      </w:r>
      <w:proofErr w:type="spellEnd"/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 xml:space="preserve"> configuration</w:t>
      </w:r>
    </w:p>
    <w:p w:rsidR="004C7D88" w:rsidRDefault="00C4003E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apache-tomcat-8.0.14-windows-x64.zip/ 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apache-tomcat-8.0.14-windows-x32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.zip from </w:t>
      </w:r>
      <w:proofErr w:type="spellStart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usb</w:t>
      </w:r>
      <w:proofErr w:type="spellEnd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rive </w:t>
      </w:r>
    </w:p>
    <w:p w:rsidR="004C7D88" w:rsidRDefault="004C7D88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Unzip archive into your java tools folder</w:t>
      </w:r>
    </w:p>
    <w:p w:rsidR="004C7D88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Define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CATALINA_HOME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environment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variable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in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 variables. You must set it to apache-tomcat folder</w:t>
      </w:r>
    </w:p>
    <w:p w:rsidR="00EF3F37" w:rsidRDefault="00EF3F37" w:rsidP="00EF3F3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val="ro-RO" w:eastAsia="ro-RO"/>
        </w:rPr>
        <w:drawing>
          <wp:inline distT="0" distB="0" distL="0" distR="0" wp14:anchorId="0D8C5AFB" wp14:editId="49812195">
            <wp:extent cx="3200400" cy="1503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68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25439C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%CATALINA_HOME%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bin to 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V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ariable P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ATH</w:t>
      </w:r>
    </w:p>
    <w:p w:rsid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val="ro-RO" w:eastAsia="ro-RO"/>
        </w:rPr>
        <w:drawing>
          <wp:inline distT="0" distB="0" distL="0" distR="0" wp14:anchorId="7557F288" wp14:editId="04735EB0">
            <wp:extent cx="3110302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3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P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</w:t>
      </w:r>
      <w:proofErr w:type="spellStart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</w:t>
      </w:r>
      <w:proofErr w:type="gramStart"/>
      <w:r w:rsidRPr="006F658C">
        <w:rPr>
          <w:rStyle w:val="IntenseEmphasis"/>
        </w:rPr>
        <w:t>server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id&gt;</w:t>
      </w:r>
      <w:proofErr w:type="spellStart"/>
      <w:proofErr w:type="gramEnd"/>
      <w:r w:rsidRPr="006F658C">
        <w:rPr>
          <w:rStyle w:val="IntenseEmphasis"/>
        </w:rPr>
        <w:t>local_tomcat</w:t>
      </w:r>
      <w:proofErr w:type="spellEnd"/>
      <w:r w:rsidRPr="006F658C">
        <w:rPr>
          <w:rStyle w:val="IntenseEmphasis"/>
        </w:rPr>
        <w:t>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username&gt;</w:t>
      </w:r>
      <w:proofErr w:type="gramEnd"/>
      <w:r w:rsidRPr="006F658C">
        <w:rPr>
          <w:rStyle w:val="IntenseEmphasis"/>
        </w:rPr>
        <w:t>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lastRenderedPageBreak/>
        <w:t xml:space="preserve">      &lt;</w:t>
      </w:r>
      <w:proofErr w:type="gramStart"/>
      <w:r w:rsidRPr="006F658C">
        <w:rPr>
          <w:rStyle w:val="IntenseEmphasis"/>
        </w:rPr>
        <w:t>password&gt;</w:t>
      </w:r>
      <w:proofErr w:type="gramEnd"/>
      <w:r w:rsidRPr="006F658C">
        <w:rPr>
          <w:rStyle w:val="IntenseEmphasis"/>
        </w:rPr>
        <w:t>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\tomca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t-users.xml and place the followi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ng text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under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the &lt;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&gt;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tag: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="manager-script"/&gt;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jmx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="manager-status"/&gt;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="admin-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  <w:bookmarkStart w:id="0" w:name="_GoBack"/>
      <w:bookmarkEnd w:id="0"/>
    </w:p>
    <w:p w:rsid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</w:t>
      </w:r>
      <w:proofErr w:type="gramStart"/>
      <w:r w:rsidRPr="00335D5A">
        <w:rPr>
          <w:rStyle w:val="IntenseEmphasis"/>
        </w:rPr>
        <w:t>,manager</w:t>
      </w:r>
      <w:proofErr w:type="gramEnd"/>
      <w:r w:rsidRPr="00335D5A">
        <w:rPr>
          <w:rStyle w:val="IntenseEmphasis"/>
        </w:rPr>
        <w:t>-script,manager-jmx,manager-status,admin-gui"/&gt;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D7132" w:rsidRDefault="009D7132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9D7132" w:rsidRDefault="009D7132" w:rsidP="009D7132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Modify default http port.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 do that open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server.xml, search for 8080 value and replace it with 8082</w:t>
      </w:r>
    </w:p>
    <w:p w:rsidR="009D7132" w:rsidRDefault="009D7132" w:rsidP="009D7132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CMD and run command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catalina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proofErr w:type="spellStart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jpda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run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  <w:lang w:val="ro-RO" w:eastAsia="ro-RO"/>
        </w:rPr>
        <w:drawing>
          <wp:inline distT="0" distB="0" distL="0" distR="0" wp14:anchorId="493C5675" wp14:editId="2DDA4648">
            <wp:extent cx="576072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E4C26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browser and navigate to </w:t>
      </w:r>
      <w:hyperlink r:id="rId10" w:history="1">
        <w:r w:rsidR="009D7132" w:rsidRPr="004124BC">
          <w:rPr>
            <w:rStyle w:val="Hyperlink"/>
          </w:rPr>
          <w:t>http://localhost:808</w:t>
        </w:r>
        <w:r w:rsidR="009D7132" w:rsidRPr="004124BC">
          <w:rPr>
            <w:rStyle w:val="Hyperlink"/>
          </w:rPr>
          <w:t>2</w:t>
        </w:r>
        <w:r w:rsidR="009D7132" w:rsidRPr="004124BC">
          <w:rPr>
            <w:rStyle w:val="Hyperlink"/>
          </w:rPr>
          <w:t>/ma</w:t>
        </w:r>
        <w:r w:rsidR="009D7132" w:rsidRPr="004124BC">
          <w:rPr>
            <w:rStyle w:val="Hyperlink"/>
          </w:rPr>
          <w:t>n</w:t>
        </w:r>
        <w:r w:rsidR="009D7132" w:rsidRPr="004124BC">
          <w:rPr>
            <w:rStyle w:val="Hyperlink"/>
          </w:rPr>
          <w:t>ager/html</w:t>
        </w:r>
      </w:hyperlink>
    </w:p>
    <w:p w:rsidR="009D7132" w:rsidRPr="0099690A" w:rsidRDefault="009D7132" w:rsidP="003E4C26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27757" w:rsidRDefault="00E27757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E2775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42" w:rsidRDefault="00EB3C42" w:rsidP="00840A32">
      <w:pPr>
        <w:spacing w:after="0" w:line="240" w:lineRule="auto"/>
      </w:pPr>
      <w:r>
        <w:separator/>
      </w:r>
    </w:p>
  </w:endnote>
  <w:endnote w:type="continuationSeparator" w:id="0">
    <w:p w:rsidR="00EB3C42" w:rsidRDefault="00EB3C42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42" w:rsidRDefault="00EB3C42" w:rsidP="00840A32">
      <w:pPr>
        <w:spacing w:after="0" w:line="240" w:lineRule="auto"/>
      </w:pPr>
      <w:r>
        <w:separator/>
      </w:r>
    </w:p>
  </w:footnote>
  <w:footnote w:type="continuationSeparator" w:id="0">
    <w:p w:rsidR="00EB3C42" w:rsidRDefault="00EB3C42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57" w:rsidRDefault="00E27757">
    <w:pPr>
      <w:pStyle w:val="Header"/>
    </w:pPr>
    <w:r>
      <w:rPr>
        <w:noProof/>
        <w:lang w:eastAsia="ro-RO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94D47"/>
    <w:rsid w:val="000C66A0"/>
    <w:rsid w:val="0025439C"/>
    <w:rsid w:val="00335D5A"/>
    <w:rsid w:val="004C7D88"/>
    <w:rsid w:val="00641ABB"/>
    <w:rsid w:val="006E6A66"/>
    <w:rsid w:val="006F658C"/>
    <w:rsid w:val="0072145A"/>
    <w:rsid w:val="00840A32"/>
    <w:rsid w:val="008C1D68"/>
    <w:rsid w:val="0099690A"/>
    <w:rsid w:val="009D7132"/>
    <w:rsid w:val="00A63503"/>
    <w:rsid w:val="00B22005"/>
    <w:rsid w:val="00B41AE4"/>
    <w:rsid w:val="00B67E02"/>
    <w:rsid w:val="00C4003E"/>
    <w:rsid w:val="00E27757"/>
    <w:rsid w:val="00EB3C42"/>
    <w:rsid w:val="00EF3F37"/>
    <w:rsid w:val="00F27D4C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2/manager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214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7</cp:revision>
  <dcterms:created xsi:type="dcterms:W3CDTF">2014-11-04T17:15:00Z</dcterms:created>
  <dcterms:modified xsi:type="dcterms:W3CDTF">2014-11-05T21:18:00Z</dcterms:modified>
</cp:coreProperties>
</file>