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A723B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1.create new java maven spring boot application 2. create </w:t>
      </w:r>
      <w:proofErr w:type="spellStart"/>
      <w:r w:rsidRPr="00D46F1D">
        <w:rPr>
          <w:rFonts w:ascii="Times New Roman" w:eastAsia="Times New Roman" w:hAnsi="Times New Roman" w:cs="Times New Roman"/>
          <w:kern w:val="0"/>
          <w14:ligatures w14:val="none"/>
        </w:rPr>
        <w:t>RestAPI</w:t>
      </w:r>
      <w:proofErr w:type="spellEnd"/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D46F1D">
        <w:rPr>
          <w:rFonts w:ascii="Times New Roman" w:eastAsia="Times New Roman" w:hAnsi="Times New Roman" w:cs="Times New Roman"/>
          <w:kern w:val="0"/>
          <w14:ligatures w14:val="none"/>
        </w:rPr>
        <w:t>3.connect</w:t>
      </w:r>
      <w:proofErr w:type="gramEnd"/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oracle database 4.test postman </w:t>
      </w:r>
      <w:proofErr w:type="gramStart"/>
      <w:r w:rsidRPr="00D46F1D">
        <w:rPr>
          <w:rFonts w:ascii="Times New Roman" w:eastAsia="Times New Roman" w:hAnsi="Times New Roman" w:cs="Times New Roman"/>
          <w:kern w:val="0"/>
          <w14:ligatures w14:val="none"/>
        </w:rPr>
        <w:t>5.step</w:t>
      </w:r>
      <w:proofErr w:type="gramEnd"/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by step full process document </w:t>
      </w:r>
    </w:p>
    <w:p w14:paraId="230D2B4F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D46F1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B43426D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Thought for 9s</w:t>
      </w:r>
    </w:p>
    <w:p w14:paraId="6E58296F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Nice — got you a full, copy-</w:t>
      </w:r>
      <w:proofErr w:type="spellStart"/>
      <w:r w:rsidRPr="00D46F1D">
        <w:rPr>
          <w:rFonts w:ascii="Times New Roman" w:eastAsia="Times New Roman" w:hAnsi="Times New Roman" w:cs="Times New Roman"/>
          <w:kern w:val="0"/>
          <w14:ligatures w14:val="none"/>
        </w:rPr>
        <w:t>pasteable</w:t>
      </w:r>
      <w:proofErr w:type="spellEnd"/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document created and saved: </w:t>
      </w:r>
      <w:r w:rsidRPr="00D46F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“Spring Boot + Oracle REST API — Step-by-Step Guide.”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I included everything: project generation, </w:t>
      </w: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hints, Oracle JDBC notes, entities, repository, controller,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application.properties</w:t>
      </w:r>
      <w:proofErr w:type="spellEnd"/>
      <w:proofErr w:type="gramEnd"/>
      <w:r w:rsidRPr="00D46F1D">
        <w:rPr>
          <w:rFonts w:ascii="Times New Roman" w:eastAsia="Times New Roman" w:hAnsi="Times New Roman" w:cs="Times New Roman"/>
          <w:kern w:val="0"/>
          <w14:ligatures w14:val="none"/>
        </w:rPr>
        <w:t>, Postman test examples, troubleshooting, and production tips.</w:t>
      </w:r>
    </w:p>
    <w:p w14:paraId="473A7F5C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You’ll find that guide ready to read and iterate on. Want me to now:</w:t>
      </w:r>
    </w:p>
    <w:p w14:paraId="2A34C5F6" w14:textId="77777777" w:rsidR="00D46F1D" w:rsidRPr="00D46F1D" w:rsidRDefault="00D46F1D" w:rsidP="00D46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Paste a complete </w:t>
      </w: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configured for a specific Spring Boot version (tell me which version),</w:t>
      </w:r>
    </w:p>
    <w:p w14:paraId="459B4A87" w14:textId="77777777" w:rsidR="00D46F1D" w:rsidRPr="00D46F1D" w:rsidRDefault="00D46F1D" w:rsidP="00D46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Generate a ready-to-run sample project archive (code files + </w:t>
      </w: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pom.xml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) you can download, or</w:t>
      </w:r>
    </w:p>
    <w:p w14:paraId="718706EA" w14:textId="77777777" w:rsidR="00D46F1D" w:rsidRPr="00D46F1D" w:rsidRDefault="00D46F1D" w:rsidP="00D46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Add a Docker Compose setup for a local Oracle XE for testing?</w:t>
      </w:r>
    </w:p>
    <w:p w14:paraId="64213219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Pick one and I’ll drop the exact files/code — no waiting.</w:t>
      </w:r>
    </w:p>
    <w:p w14:paraId="688BC2EB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46F1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4C1A968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https://www.springboottutorial.com/spring-boot-with-mysql-and-oracle</w:t>
      </w:r>
    </w:p>
    <w:p w14:paraId="248CD42C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D46F1D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9B46A36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Perfect — that link is a </w:t>
      </w:r>
      <w:r w:rsidRPr="00D46F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solid starting point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But let’s make it </w:t>
      </w:r>
      <w:r w:rsidRPr="00D46F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Oracle-specific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and modern (using </w:t>
      </w:r>
      <w:r w:rsidRPr="00D46F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Spring Boot 3.x + Java 17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Below is your </w:t>
      </w:r>
      <w:r w:rsidRPr="00D46F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complete process document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— clean, production-ready, and Postman-testable.</w:t>
      </w:r>
    </w:p>
    <w:p w14:paraId="295B655F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pict w14:anchorId="1226825D">
          <v:rect id="_x0000_i1025" style="width:0;height:1.5pt" o:hralign="center" o:hrstd="t" o:hr="t" fillcolor="#a0a0a0" stroked="f"/>
        </w:pict>
      </w:r>
    </w:p>
    <w:p w14:paraId="324CB97D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F1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D46F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a New Spring Boot Project</w:t>
      </w:r>
    </w:p>
    <w:p w14:paraId="4474D14B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D46F1D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tgtFrame="_new" w:history="1">
        <w:r w:rsidRPr="00D46F1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https://start.spring.io</w:t>
        </w:r>
      </w:hyperlink>
    </w:p>
    <w:p w14:paraId="508DFEC4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5341"/>
      </w:tblGrid>
      <w:tr w:rsidR="00D46F1D" w:rsidRPr="00D46F1D" w14:paraId="581C41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37AD8" w14:textId="77777777" w:rsidR="00D46F1D" w:rsidRPr="00D46F1D" w:rsidRDefault="00D46F1D" w:rsidP="00D4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533CA1E9" w14:textId="77777777" w:rsidR="00D46F1D" w:rsidRPr="00D46F1D" w:rsidRDefault="00D46F1D" w:rsidP="00D4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D46F1D" w:rsidRPr="00D46F1D" w14:paraId="7848A3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48333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60FA2ACB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Maven</w:t>
            </w:r>
          </w:p>
        </w:tc>
      </w:tr>
      <w:tr w:rsidR="00D46F1D" w:rsidRPr="00D46F1D" w14:paraId="7D8C0D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20669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4F7CB080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Java</w:t>
            </w:r>
          </w:p>
        </w:tc>
      </w:tr>
      <w:tr w:rsidR="00D46F1D" w:rsidRPr="00D46F1D" w14:paraId="1A32D7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BEE2A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5BEC7AE0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3.3.5 (latest)</w:t>
            </w:r>
          </w:p>
        </w:tc>
      </w:tr>
      <w:tr w:rsidR="00D46F1D" w:rsidRPr="00D46F1D" w14:paraId="6C718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CF6FC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Packaging</w:t>
            </w:r>
          </w:p>
        </w:tc>
        <w:tc>
          <w:tcPr>
            <w:tcW w:w="0" w:type="auto"/>
            <w:vAlign w:val="center"/>
            <w:hideMark/>
          </w:tcPr>
          <w:p w14:paraId="741BE01C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Jar</w:t>
            </w:r>
          </w:p>
        </w:tc>
      </w:tr>
      <w:tr w:rsidR="00D46F1D" w:rsidRPr="00D46F1D" w14:paraId="030ED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3748D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1D3B328C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</w:tr>
      <w:tr w:rsidR="00D46F1D" w:rsidRPr="00D46F1D" w14:paraId="6C72E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24C02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4C4ACBA2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com.example</w:t>
            </w:r>
            <w:proofErr w:type="spellEnd"/>
          </w:p>
        </w:tc>
      </w:tr>
      <w:tr w:rsidR="00D46F1D" w:rsidRPr="00D46F1D" w14:paraId="4A2187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8C2AA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Artifact</w:t>
            </w:r>
          </w:p>
        </w:tc>
        <w:tc>
          <w:tcPr>
            <w:tcW w:w="0" w:type="auto"/>
            <w:vAlign w:val="center"/>
            <w:hideMark/>
          </w:tcPr>
          <w:p w14:paraId="20F09F71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oracle-demo</w:t>
            </w:r>
          </w:p>
        </w:tc>
      </w:tr>
      <w:tr w:rsidR="00D46F1D" w:rsidRPr="00D46F1D" w14:paraId="4C3E7C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8225C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CFACAAF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oracle-demo</w:t>
            </w:r>
          </w:p>
        </w:tc>
      </w:tr>
      <w:tr w:rsidR="00D46F1D" w:rsidRPr="00D46F1D" w14:paraId="0CEB29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A949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F20D0B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Spring Boot + Oracle REST API</w:t>
            </w:r>
          </w:p>
        </w:tc>
      </w:tr>
      <w:tr w:rsidR="00D46F1D" w:rsidRPr="00D46F1D" w14:paraId="10D9AD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362F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0E348B89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Spring Web, Spring Data JPA, Oracle Driver, Lombok</w:t>
            </w:r>
          </w:p>
        </w:tc>
      </w:tr>
    </w:tbl>
    <w:p w14:paraId="09EDAA08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Then click </w:t>
      </w:r>
      <w:r w:rsidRPr="00D46F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→ extract → open in </w:t>
      </w:r>
      <w:r w:rsidRPr="00D46F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IntelliJ / Eclipse / VS Code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A0A17C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pict w14:anchorId="6A63E86C">
          <v:rect id="_x0000_i1026" style="width:0;height:1.5pt" o:hralign="center" o:hrstd="t" o:hr="t" fillcolor="#a0a0a0" stroked="f"/>
        </w:pict>
      </w:r>
    </w:p>
    <w:p w14:paraId="1660152D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F1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🏗️</w:t>
      </w:r>
      <w:r w:rsidRPr="00D46F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Project Structure</w:t>
      </w:r>
    </w:p>
    <w:p w14:paraId="7F190E06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After import, your structure should look like this:</w:t>
      </w:r>
    </w:p>
    <w:p w14:paraId="7F3C0299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oracle-demo/</w:t>
      </w:r>
    </w:p>
    <w:p w14:paraId="3C3CA2B1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├──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D3A248F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├── main/</w:t>
      </w:r>
    </w:p>
    <w:p w14:paraId="3A996DFF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├── java/com/example/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oracledemo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B1DA6C8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│   ├── OracleDemoApplication.java</w:t>
      </w:r>
    </w:p>
    <w:p w14:paraId="2B9403A6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│   ├── controller/</w:t>
      </w:r>
    </w:p>
    <w:p w14:paraId="685CCB99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│   │   └── EmployeeController.java</w:t>
      </w:r>
    </w:p>
    <w:p w14:paraId="4AFB93AF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│   ├── entity/</w:t>
      </w:r>
    </w:p>
    <w:p w14:paraId="305D7804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│   │   └── Employee.java</w:t>
      </w:r>
    </w:p>
    <w:p w14:paraId="0CD20A52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│   ├── repository/</w:t>
      </w:r>
    </w:p>
    <w:p w14:paraId="70E2AF99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│   │   └── EmployeeRepository.java</w:t>
      </w:r>
    </w:p>
    <w:p w14:paraId="4377692F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│   └── service/</w:t>
      </w:r>
    </w:p>
    <w:p w14:paraId="570AF96E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│       └── EmployeeService.java</w:t>
      </w:r>
    </w:p>
    <w:p w14:paraId="5B0FC421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└── resources/</w:t>
      </w:r>
    </w:p>
    <w:p w14:paraId="06E417A9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    ├──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application.properties</w:t>
      </w:r>
      <w:proofErr w:type="spellEnd"/>
      <w:proofErr w:type="gramEnd"/>
    </w:p>
    <w:p w14:paraId="776C508F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│       └──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data.sql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(optional)</w:t>
      </w:r>
    </w:p>
    <w:p w14:paraId="115B7790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├── pom.xml</w:t>
      </w:r>
    </w:p>
    <w:p w14:paraId="7D067B4B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pict w14:anchorId="15D871BF">
          <v:rect id="_x0000_i1027" style="width:0;height:1.5pt" o:hralign="center" o:hrstd="t" o:hr="t" fillcolor="#a0a0a0" stroked="f"/>
        </w:pict>
      </w:r>
    </w:p>
    <w:p w14:paraId="7CB4DDFC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F1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D46F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Configure Oracle Connection</w:t>
      </w:r>
    </w:p>
    <w:p w14:paraId="41B5028F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6F1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D46F1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/main/resources/</w:t>
      </w:r>
      <w:proofErr w:type="spellStart"/>
      <w:r w:rsidRPr="00D46F1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application.properties</w:t>
      </w:r>
      <w:proofErr w:type="spellEnd"/>
    </w:p>
    <w:p w14:paraId="58300515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spring.datasource.url=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jdbc:oracle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:@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localhost: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1521:ORCL</w:t>
      </w:r>
      <w:proofErr w:type="gramEnd"/>
    </w:p>
    <w:p w14:paraId="453FEE5D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spring.datasource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.username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your_oracle_user</w:t>
      </w:r>
      <w:proofErr w:type="spellEnd"/>
    </w:p>
    <w:p w14:paraId="40A849AA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spring.datasource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.password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your_oracle_password</w:t>
      </w:r>
      <w:proofErr w:type="spellEnd"/>
    </w:p>
    <w:p w14:paraId="131EDD78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spring.datasource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.driver-class-name=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oracle.jdbc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driver.OracleDriver</w:t>
      </w:r>
      <w:proofErr w:type="gramEnd"/>
    </w:p>
    <w:p w14:paraId="22230EDA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FD74E6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Hibernate Config</w:t>
      </w:r>
    </w:p>
    <w:p w14:paraId="577A5BC4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spring.jpa.hibernate.ddl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-auto=update</w:t>
      </w:r>
    </w:p>
    <w:p w14:paraId="0C1F6199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spring.jpa.show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-sql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</w:p>
    <w:p w14:paraId="2AEFD392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spring.jpa.properties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hibernate.format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_sql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</w:p>
    <w:p w14:paraId="4D94493A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spring.jpa.properties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hibernate.dialect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org.hibernate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dialect.OracleDialect</w:t>
      </w:r>
      <w:proofErr w:type="gramEnd"/>
    </w:p>
    <w:p w14:paraId="4CCA10F5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F96D81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Server Port</w:t>
      </w:r>
    </w:p>
    <w:p w14:paraId="41EADA49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server.port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=8080</w:t>
      </w:r>
    </w:p>
    <w:p w14:paraId="69C4F610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F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Replace </w:t>
      </w: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ORCL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with your actual Oracle SID or Service Name.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br/>
        <w:t>If using a service name, the URL looks like this:</w:t>
      </w:r>
    </w:p>
    <w:p w14:paraId="4420B1F5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spring.datasource.url=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jdbc:oracle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thin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:@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//localhost:1521/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xe</w:t>
      </w:r>
      <w:proofErr w:type="spellEnd"/>
    </w:p>
    <w:p w14:paraId="3557DE4B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pict w14:anchorId="2B905F31">
          <v:rect id="_x0000_i1028" style="width:0;height:1.5pt" o:hralign="center" o:hrstd="t" o:hr="t" fillcolor="#a0a0a0" stroked="f"/>
        </w:pict>
      </w:r>
    </w:p>
    <w:p w14:paraId="06F7B85E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F1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💾</w:t>
      </w:r>
      <w:r w:rsidRPr="00D46F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Create Entity Class</w:t>
      </w:r>
    </w:p>
    <w:p w14:paraId="6868AECF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Employee.java</w:t>
      </w:r>
    </w:p>
    <w:p w14:paraId="1307320A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example.oracledemo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.entity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6176042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D4876A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jakarta.persistence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.*;</w:t>
      </w:r>
    </w:p>
    <w:p w14:paraId="095BB345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lombok.Data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DF915AA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C0EC0D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</w:t>
      </w:r>
    </w:p>
    <w:p w14:paraId="3F2CB1FF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Table(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"EMPLOYEE")</w:t>
      </w:r>
    </w:p>
    <w:p w14:paraId="30B56678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@Data</w:t>
      </w:r>
    </w:p>
    <w:p w14:paraId="3A28D379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Employee {</w:t>
      </w:r>
    </w:p>
    <w:p w14:paraId="4B45A68B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@Id</w:t>
      </w:r>
    </w:p>
    <w:p w14:paraId="4A12F751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GeneratedValue(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strategy =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GenerationType.IDENTITY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A6A994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id;</w:t>
      </w:r>
    </w:p>
    <w:p w14:paraId="18C473BA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985BB2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Column(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"NAME", nullable = false)</w:t>
      </w:r>
    </w:p>
    <w:p w14:paraId="47028D30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name;</w:t>
      </w:r>
    </w:p>
    <w:p w14:paraId="47EF35E4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F3424C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Column(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"DEPARTMENT")</w:t>
      </w:r>
    </w:p>
    <w:p w14:paraId="1543289E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department;</w:t>
      </w:r>
    </w:p>
    <w:p w14:paraId="4C79E20E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E216D0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Column(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"SALARY")</w:t>
      </w:r>
    </w:p>
    <w:p w14:paraId="4E9220B3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Double salary;</w:t>
      </w:r>
    </w:p>
    <w:p w14:paraId="56FD45AC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66BEBC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pict w14:anchorId="5CA0941F">
          <v:rect id="_x0000_i1029" style="width:0;height:1.5pt" o:hralign="center" o:hrstd="t" o:hr="t" fillcolor="#a0a0a0" stroked="f"/>
        </w:pict>
      </w:r>
    </w:p>
    <w:p w14:paraId="79B017AC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F1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D46F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Create Repository Interface</w:t>
      </w:r>
    </w:p>
    <w:p w14:paraId="73891878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EmployeeRepository.java</w:t>
      </w:r>
    </w:p>
    <w:p w14:paraId="6D7C9E84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example.oracledemo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.repository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0DA0F95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94BB0B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org.springframework.data.jpa.repository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.JpaRepository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CD86EC2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example.oracledemo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entity.Employee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61DF98B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FB2716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interface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EmployeeRepository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JpaRepository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&lt;Employee, Long&gt; {</w:t>
      </w:r>
    </w:p>
    <w:p w14:paraId="6C172572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4F0477EE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pict w14:anchorId="175F4161">
          <v:rect id="_x0000_i1030" style="width:0;height:1.5pt" o:hralign="center" o:hrstd="t" o:hr="t" fillcolor="#a0a0a0" stroked="f"/>
        </w:pict>
      </w:r>
    </w:p>
    <w:p w14:paraId="7979C67D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F1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D46F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Create Service Layer (Optional but Recommended)</w:t>
      </w:r>
    </w:p>
    <w:p w14:paraId="4FC0B23B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EmployeeService.java</w:t>
      </w:r>
    </w:p>
    <w:p w14:paraId="2E824EFC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example.oracledemo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.service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81CF34F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AF0EC4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example.oracledemo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entity.Employee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BD652B6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example.oracledemo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repository.EmployeeRepository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8300454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stereotype.Service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523003B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.List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ACC989E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07E6A7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@Service</w:t>
      </w:r>
    </w:p>
    <w:p w14:paraId="482854E2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EmployeeService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E4D2F21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15D457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EmployeeRepository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repo;</w:t>
      </w:r>
    </w:p>
    <w:p w14:paraId="1A7FCECC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2D1CA3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EmployeeService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EmployeeRepository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repo) {</w:t>
      </w:r>
    </w:p>
    <w:p w14:paraId="41B0705B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this.repo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repo;</w:t>
      </w:r>
    </w:p>
    <w:p w14:paraId="28D3366A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DB54CD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512392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List&lt;Employee&gt;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9CE95D9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repo.findAll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5575868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2E77EED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FD0836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Employee 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save(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 employee) {</w:t>
      </w:r>
    </w:p>
    <w:p w14:paraId="6730EFB5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repo.save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(employee);</w:t>
      </w:r>
    </w:p>
    <w:p w14:paraId="5B68E8C4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2B68443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CEF1C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Employee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getById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 id) {</w:t>
      </w:r>
    </w:p>
    <w:p w14:paraId="186DC6D0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repo.findById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orElse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(null);</w:t>
      </w:r>
    </w:p>
    <w:p w14:paraId="4670D189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123428B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CBD2A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delete(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 id) {</w:t>
      </w:r>
    </w:p>
    <w:p w14:paraId="13B1D90A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repo.deleteById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(id);</w:t>
      </w:r>
    </w:p>
    <w:p w14:paraId="28E013F3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76A1769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10F194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pict w14:anchorId="3C5BF118">
          <v:rect id="_x0000_i1031" style="width:0;height:1.5pt" o:hralign="center" o:hrstd="t" o:hr="t" fillcolor="#a0a0a0" stroked="f"/>
        </w:pict>
      </w:r>
    </w:p>
    <w:p w14:paraId="3110C42F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F1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🌐</w:t>
      </w:r>
      <w:r w:rsidRPr="00D46F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Create REST Controller</w:t>
      </w:r>
    </w:p>
    <w:p w14:paraId="6B431E02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EmployeeController.java</w:t>
      </w:r>
    </w:p>
    <w:p w14:paraId="08E311E4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package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example.oracledemo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.controller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A31FF52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1C95B3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example.oracledemo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entity.Employee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2A7D49C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example.oracledemo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service.EmployeeService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B9443AF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org.springframework.web.bind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annotation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.*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1F55056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17E32F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.List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E736A26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C191B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@RestController</w:t>
      </w:r>
    </w:p>
    <w:p w14:paraId="371C10D4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@RequestMapping("/api/employees")</w:t>
      </w:r>
    </w:p>
    <w:p w14:paraId="4ABE5DB2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EmployeeController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41D56DA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998CDC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EmployeeService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service;</w:t>
      </w:r>
    </w:p>
    <w:p w14:paraId="41BDBF72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64511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EmployeeController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EmployeeService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service) {</w:t>
      </w:r>
    </w:p>
    <w:p w14:paraId="1974700D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this.service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service;</w:t>
      </w:r>
    </w:p>
    <w:p w14:paraId="22FB5228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E8B7B2F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018BD2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@GetMapping</w:t>
      </w:r>
    </w:p>
    <w:p w14:paraId="1E5DD7A6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List&lt;Employee&gt;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126C569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service.getAll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7701946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2865AE3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5982BE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@PostMapping</w:t>
      </w:r>
    </w:p>
    <w:p w14:paraId="7FF9896A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Employee 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create(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@RequestBody Employee emp) {</w:t>
      </w:r>
    </w:p>
    <w:p w14:paraId="231991E8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service.save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(emp);</w:t>
      </w:r>
    </w:p>
    <w:p w14:paraId="26FF486D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A8A3A97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F68727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@GetMapping("/{id}")</w:t>
      </w:r>
    </w:p>
    <w:p w14:paraId="73ABA3E7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Employee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getById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@PathVariable Long id) {</w:t>
      </w:r>
    </w:p>
    <w:p w14:paraId="1ABBD2BA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service.getById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(id);</w:t>
      </w:r>
    </w:p>
    <w:p w14:paraId="328FDC26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3FD6895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A2009C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@DeleteMapping("/{id}")</w:t>
      </w:r>
    </w:p>
    <w:p w14:paraId="50FE2A67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delete(</w:t>
      </w:r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@PathVariable Long id) {</w:t>
      </w:r>
    </w:p>
    <w:p w14:paraId="41AD8111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service.delete</w:t>
      </w:r>
      <w:proofErr w:type="spellEnd"/>
      <w:proofErr w:type="gram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(id);</w:t>
      </w:r>
    </w:p>
    <w:p w14:paraId="383D463D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"Deleted Employee with ID " + id;</w:t>
      </w:r>
    </w:p>
    <w:p w14:paraId="21BC5C91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37E850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D82366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pict w14:anchorId="2E3CEACE">
          <v:rect id="_x0000_i1032" style="width:0;height:1.5pt" o:hralign="center" o:hrstd="t" o:hr="t" fillcolor="#a0a0a0" stroked="f"/>
        </w:pict>
      </w:r>
    </w:p>
    <w:p w14:paraId="0FD2CDD5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F1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D46F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Test with Postman</w:t>
      </w:r>
    </w:p>
    <w:p w14:paraId="252F2CB0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Run the application:</w:t>
      </w:r>
    </w:p>
    <w:p w14:paraId="1DD21A48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mvn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spring-</w:t>
      </w:r>
      <w:proofErr w:type="gram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boot:run</w:t>
      </w:r>
      <w:proofErr w:type="spellEnd"/>
      <w:proofErr w:type="gramEnd"/>
    </w:p>
    <w:p w14:paraId="2046F46E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F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 URL:</w:t>
      </w:r>
    </w:p>
    <w:p w14:paraId="5D1BE33F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http://localhost:8080/api/employees</w:t>
      </w:r>
    </w:p>
    <w:p w14:paraId="11E9C613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6F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Endpoints: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981"/>
        <w:gridCol w:w="1746"/>
        <w:gridCol w:w="4584"/>
      </w:tblGrid>
      <w:tr w:rsidR="00D46F1D" w:rsidRPr="00D46F1D" w14:paraId="6AA00E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086BE" w14:textId="77777777" w:rsidR="00D46F1D" w:rsidRPr="00D46F1D" w:rsidRDefault="00D46F1D" w:rsidP="00D4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21DF793" w14:textId="77777777" w:rsidR="00D46F1D" w:rsidRPr="00D46F1D" w:rsidRDefault="00D46F1D" w:rsidP="00D4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72AF7FFE" w14:textId="77777777" w:rsidR="00D46F1D" w:rsidRPr="00D46F1D" w:rsidRDefault="00D46F1D" w:rsidP="00D4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1CE18F3" w14:textId="77777777" w:rsidR="00D46F1D" w:rsidRPr="00D46F1D" w:rsidRDefault="00D46F1D" w:rsidP="00D46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Body (JSON)</w:t>
            </w:r>
          </w:p>
        </w:tc>
      </w:tr>
      <w:tr w:rsidR="00D46F1D" w:rsidRPr="00D46F1D" w14:paraId="3EDFBB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7C3E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BB90F19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/employees</w:t>
            </w:r>
          </w:p>
        </w:tc>
        <w:tc>
          <w:tcPr>
            <w:tcW w:w="0" w:type="auto"/>
            <w:vAlign w:val="center"/>
            <w:hideMark/>
          </w:tcPr>
          <w:p w14:paraId="5584EAE0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 new employee</w:t>
            </w:r>
          </w:p>
        </w:tc>
        <w:tc>
          <w:tcPr>
            <w:tcW w:w="0" w:type="auto"/>
            <w:vAlign w:val="center"/>
            <w:hideMark/>
          </w:tcPr>
          <w:p w14:paraId="67338770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"</w:t>
            </w:r>
            <w:proofErr w:type="gramEnd"/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name": "Saiful", "department": "IT", "salary": </w:t>
            </w:r>
            <w:proofErr w:type="gramStart"/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55000 }</w:t>
            </w:r>
            <w:proofErr w:type="gramEnd"/>
          </w:p>
        </w:tc>
      </w:tr>
      <w:tr w:rsidR="00D46F1D" w:rsidRPr="00D46F1D" w14:paraId="60871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ADCB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GET</w:t>
            </w:r>
          </w:p>
        </w:tc>
        <w:tc>
          <w:tcPr>
            <w:tcW w:w="0" w:type="auto"/>
            <w:vAlign w:val="center"/>
            <w:hideMark/>
          </w:tcPr>
          <w:p w14:paraId="222BFCA5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/employees</w:t>
            </w:r>
          </w:p>
        </w:tc>
        <w:tc>
          <w:tcPr>
            <w:tcW w:w="0" w:type="auto"/>
            <w:vAlign w:val="center"/>
            <w:hideMark/>
          </w:tcPr>
          <w:p w14:paraId="0C880CC1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 all employees</w:t>
            </w:r>
          </w:p>
        </w:tc>
        <w:tc>
          <w:tcPr>
            <w:tcW w:w="0" w:type="auto"/>
            <w:vAlign w:val="center"/>
            <w:hideMark/>
          </w:tcPr>
          <w:p w14:paraId="5A5DEE2D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46F1D" w:rsidRPr="00D46F1D" w14:paraId="555BEE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A8701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9AA0941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/employees/1</w:t>
            </w:r>
          </w:p>
        </w:tc>
        <w:tc>
          <w:tcPr>
            <w:tcW w:w="0" w:type="auto"/>
            <w:vAlign w:val="center"/>
            <w:hideMark/>
          </w:tcPr>
          <w:p w14:paraId="7B31DEEC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 by ID</w:t>
            </w:r>
          </w:p>
        </w:tc>
        <w:tc>
          <w:tcPr>
            <w:tcW w:w="0" w:type="auto"/>
            <w:vAlign w:val="center"/>
            <w:hideMark/>
          </w:tcPr>
          <w:p w14:paraId="4341FB8B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D46F1D" w:rsidRPr="00D46F1D" w14:paraId="1B7A9C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6606E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53E2278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api</w:t>
            </w:r>
            <w:proofErr w:type="spellEnd"/>
            <w:r w:rsidRPr="00D46F1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/employees/1</w:t>
            </w:r>
          </w:p>
        </w:tc>
        <w:tc>
          <w:tcPr>
            <w:tcW w:w="0" w:type="auto"/>
            <w:vAlign w:val="center"/>
            <w:hideMark/>
          </w:tcPr>
          <w:p w14:paraId="2BBD2C83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Delete employee</w:t>
            </w:r>
          </w:p>
        </w:tc>
        <w:tc>
          <w:tcPr>
            <w:tcW w:w="0" w:type="auto"/>
            <w:vAlign w:val="center"/>
            <w:hideMark/>
          </w:tcPr>
          <w:p w14:paraId="13616C0B" w14:textId="77777777" w:rsidR="00D46F1D" w:rsidRPr="00D46F1D" w:rsidRDefault="00D46F1D" w:rsidP="00D46F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6F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</w:tbl>
    <w:p w14:paraId="49CAA8DC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If everything’s wired correctly — you’ll see Oracle table </w:t>
      </w: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auto-created and data inserted </w:t>
      </w:r>
      <w:r w:rsidRPr="00D46F1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BCE1ED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pict w14:anchorId="7208A671">
          <v:rect id="_x0000_i1033" style="width:0;height:1.5pt" o:hralign="center" o:hrstd="t" o:hr="t" fillcolor="#a0a0a0" stroked="f"/>
        </w:pict>
      </w:r>
    </w:p>
    <w:p w14:paraId="2F34316B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F1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D46F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9: Verify in Oracle</w:t>
      </w:r>
    </w:p>
    <w:p w14:paraId="00589424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6137DA61" w14:textId="77777777" w:rsidR="00D46F1D" w:rsidRPr="00D46F1D" w:rsidRDefault="00D46F1D" w:rsidP="00D46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EMPLOYEE;</w:t>
      </w:r>
    </w:p>
    <w:p w14:paraId="36C1A903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You should see the same data created from Postman.</w:t>
      </w:r>
    </w:p>
    <w:p w14:paraId="3E7D9DEC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pict w14:anchorId="50E63370">
          <v:rect id="_x0000_i1034" style="width:0;height:1.5pt" o:hralign="center" o:hrstd="t" o:hr="t" fillcolor="#a0a0a0" stroked="f"/>
        </w:pict>
      </w:r>
    </w:p>
    <w:p w14:paraId="74204BA9" w14:textId="77777777" w:rsidR="00D46F1D" w:rsidRPr="00D46F1D" w:rsidRDefault="00D46F1D" w:rsidP="00D46F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6F1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D46F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Tips</w:t>
      </w:r>
    </w:p>
    <w:p w14:paraId="160385F0" w14:textId="77777777" w:rsidR="00D46F1D" w:rsidRPr="00D46F1D" w:rsidRDefault="00D46F1D" w:rsidP="00D46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To auto-create schema from SQL file: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Create </w:t>
      </w: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data.sql</w:t>
      </w:r>
      <w:proofErr w:type="spellEnd"/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resources/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2035FF43" w14:textId="77777777" w:rsidR="00D46F1D" w:rsidRPr="00D46F1D" w:rsidRDefault="00D46F1D" w:rsidP="00D46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>To log SQL parameters, add:</w:t>
      </w:r>
    </w:p>
    <w:p w14:paraId="528E7439" w14:textId="77777777" w:rsidR="00D46F1D" w:rsidRPr="00D46F1D" w:rsidRDefault="00D46F1D" w:rsidP="00D46F1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logging.level.org.hibernate.type.descriptor.sql</w:t>
      </w:r>
      <w:proofErr w:type="spellEnd"/>
      <w:r w:rsidRPr="00D46F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=TRACE</w:t>
      </w:r>
    </w:p>
    <w:p w14:paraId="3E0D821A" w14:textId="77777777" w:rsidR="00D46F1D" w:rsidRPr="00D46F1D" w:rsidRDefault="00D46F1D" w:rsidP="00D46F1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pict w14:anchorId="2A50293A">
          <v:rect id="_x0000_i1035" style="width:0;height:1.5pt" o:hralign="center" o:hrstd="t" o:hr="t" fillcolor="#a0a0a0" stroked="f"/>
        </w:pict>
      </w:r>
    </w:p>
    <w:p w14:paraId="2744FFA8" w14:textId="77777777" w:rsidR="00D46F1D" w:rsidRPr="00D46F1D" w:rsidRDefault="00D46F1D" w:rsidP="00D46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create a </w:t>
      </w:r>
      <w:r w:rsidRPr="00D46F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Word/PDF version</w:t>
      </w:r>
      <w:r w:rsidRPr="00D46F1D">
        <w:rPr>
          <w:rFonts w:ascii="Times New Roman" w:eastAsia="Times New Roman" w:hAnsi="Times New Roman" w:cs="Times New Roman"/>
          <w:kern w:val="0"/>
          <w14:ligatures w14:val="none"/>
        </w:rPr>
        <w:t xml:space="preserve"> of this guide (formatted and ready to share internally)? I can export it neatly for your documentation or team wiki.</w:t>
      </w:r>
    </w:p>
    <w:p w14:paraId="1D108C33" w14:textId="77777777" w:rsidR="00D46F1D" w:rsidRPr="00D46F1D" w:rsidRDefault="00D46F1D" w:rsidP="00D46F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46F1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EDF54E6" w14:textId="77777777" w:rsidR="00D46F1D" w:rsidRPr="00D46F1D" w:rsidRDefault="00D46F1D" w:rsidP="00D46F1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46F1D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B487D69" w14:textId="77777777" w:rsidR="00DC350C" w:rsidRDefault="00DC350C"/>
    <w:sectPr w:rsidR="00DC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84772"/>
    <w:multiLevelType w:val="multilevel"/>
    <w:tmpl w:val="AC4C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31DCF"/>
    <w:multiLevelType w:val="multilevel"/>
    <w:tmpl w:val="6B0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350358">
    <w:abstractNumId w:val="0"/>
  </w:num>
  <w:num w:numId="2" w16cid:durableId="50856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1D"/>
    <w:rsid w:val="0026612A"/>
    <w:rsid w:val="00D46F1D"/>
    <w:rsid w:val="00DC350C"/>
    <w:rsid w:val="00ED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33A6"/>
  <w15:chartTrackingRefBased/>
  <w15:docId w15:val="{8D2D63F1-18FF-4DC3-9C5B-3594F26E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6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6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6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6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46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46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F1D"/>
    <w:rPr>
      <w:b/>
      <w:bCs/>
      <w:smallCaps/>
      <w:color w:val="2F5496" w:themeColor="accent1" w:themeShade="BF"/>
      <w:spacing w:val="5"/>
    </w:rPr>
  </w:style>
  <w:style w:type="character" w:customStyle="1" w:styleId="flex">
    <w:name w:val="flex"/>
    <w:basedOn w:val="DefaultParagraphFont"/>
    <w:rsid w:val="00D46F1D"/>
  </w:style>
  <w:style w:type="paragraph" w:styleId="NormalWeb">
    <w:name w:val="Normal (Web)"/>
    <w:basedOn w:val="Normal"/>
    <w:uiPriority w:val="99"/>
    <w:semiHidden/>
    <w:unhideWhenUsed/>
    <w:rsid w:val="00D46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46F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6F1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6F1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F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operator">
    <w:name w:val="hljs-operator"/>
    <w:basedOn w:val="DefaultParagraphFont"/>
    <w:rsid w:val="00D46F1D"/>
  </w:style>
  <w:style w:type="character" w:customStyle="1" w:styleId="hljs-regexp">
    <w:name w:val="hljs-regexp"/>
    <w:basedOn w:val="DefaultParagraphFont"/>
    <w:rsid w:val="00D46F1D"/>
  </w:style>
  <w:style w:type="character" w:customStyle="1" w:styleId="hljs-type">
    <w:name w:val="hljs-type"/>
    <w:basedOn w:val="DefaultParagraphFont"/>
    <w:rsid w:val="00D46F1D"/>
  </w:style>
  <w:style w:type="character" w:customStyle="1" w:styleId="hljs-keyword">
    <w:name w:val="hljs-keyword"/>
    <w:basedOn w:val="DefaultParagraphFont"/>
    <w:rsid w:val="00D46F1D"/>
  </w:style>
  <w:style w:type="character" w:customStyle="1" w:styleId="hljs-meta">
    <w:name w:val="hljs-meta"/>
    <w:basedOn w:val="DefaultParagraphFont"/>
    <w:rsid w:val="00D46F1D"/>
  </w:style>
  <w:style w:type="character" w:customStyle="1" w:styleId="hljs-title">
    <w:name w:val="hljs-title"/>
    <w:basedOn w:val="DefaultParagraphFont"/>
    <w:rsid w:val="00D46F1D"/>
  </w:style>
  <w:style w:type="character" w:customStyle="1" w:styleId="hljs-params">
    <w:name w:val="hljs-params"/>
    <w:basedOn w:val="DefaultParagraphFont"/>
    <w:rsid w:val="00D46F1D"/>
  </w:style>
  <w:style w:type="character" w:customStyle="1" w:styleId="hljs-builtin">
    <w:name w:val="hljs-built_in"/>
    <w:basedOn w:val="DefaultParagraphFont"/>
    <w:rsid w:val="00D46F1D"/>
  </w:style>
  <w:style w:type="character" w:customStyle="1" w:styleId="hljs-literal">
    <w:name w:val="hljs-literal"/>
    <w:basedOn w:val="DefaultParagraphFont"/>
    <w:rsid w:val="00D46F1D"/>
  </w:style>
  <w:style w:type="character" w:customStyle="1" w:styleId="hljs-string">
    <w:name w:val="hljs-string"/>
    <w:basedOn w:val="DefaultParagraphFont"/>
    <w:rsid w:val="00D46F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6F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6F1D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6F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6F1D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Saiful Islam</dc:creator>
  <cp:keywords/>
  <dc:description/>
  <cp:lastModifiedBy>Md Saiful Islam</cp:lastModifiedBy>
  <cp:revision>1</cp:revision>
  <dcterms:created xsi:type="dcterms:W3CDTF">2025-10-29T02:48:00Z</dcterms:created>
  <dcterms:modified xsi:type="dcterms:W3CDTF">2025-10-29T02:49:00Z</dcterms:modified>
</cp:coreProperties>
</file>