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0BA" w:rsidRPr="00661A4E" w:rsidRDefault="002260BA" w:rsidP="002260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1A4E">
        <w:rPr>
          <w:rFonts w:ascii="Times New Roman" w:hAnsi="Times New Roman" w:cs="Times New Roman"/>
          <w:b/>
          <w:sz w:val="24"/>
          <w:szCs w:val="24"/>
        </w:rPr>
        <w:t>1.</w:t>
      </w:r>
      <w:bookmarkStart w:id="0" w:name="_GoBack"/>
      <w:bookmarkEnd w:id="0"/>
    </w:p>
    <w:p w:rsidR="002A5FA5" w:rsidRPr="00661A4E" w:rsidRDefault="002260BA" w:rsidP="002260BA">
      <w:pPr>
        <w:spacing w:line="36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java.io.*;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class </w:t>
      </w:r>
      <w:proofErr w:type="spellStart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ArrayStack</w:t>
      </w:r>
      <w:proofErr w:type="spellEnd"/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top;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size;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max;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array[]=new int array[];//</w:t>
      </w:r>
      <w:r w:rsidR="00BE43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IS </w:t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</w:t>
      </w:r>
      <w:r w:rsidR="00BE43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ESSED</w:t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E43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UP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ArrayStack</w:t>
      </w:r>
      <w:proofErr w:type="spellEnd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(int </w:t>
      </w:r>
      <w:proofErr w:type="spellStart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t,int</w:t>
      </w:r>
      <w:proofErr w:type="spellEnd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max)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top=t;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size=t;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array = new int[max];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boolean</w:t>
      </w:r>
      <w:proofErr w:type="spellEnd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isEmpty</w:t>
      </w:r>
      <w:proofErr w:type="spellEnd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if(top==-1)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true;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false;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size()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size;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peak()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max;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}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E43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public String </w:t>
      </w:r>
      <w:proofErr w:type="spellStart"/>
      <w:r w:rsidR="00BE43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toString</w:t>
      </w:r>
      <w:proofErr w:type="spellEnd"/>
      <w:r w:rsidR="00BE43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 //CAN I HELP YOU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String a="";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</w:t>
      </w:r>
      <w:proofErr w:type="spellStart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top;i</w:t>
      </w:r>
      <w:proofErr w:type="spellEnd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&lt;=</w:t>
      </w:r>
      <w:proofErr w:type="spellStart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size;i</w:t>
      </w:r>
      <w:proofErr w:type="spellEnd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++)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this.arr</w:t>
      </w:r>
      <w:proofErr w:type="spellEnd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proofErr w:type="spellStart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a=</w:t>
      </w:r>
      <w:proofErr w:type="spellStart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a+val</w:t>
      </w:r>
      <w:proofErr w:type="spellEnd"/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a;   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public static void main(String args[])throws IOException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ArrayStack b=new ArrayStack(1,10);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boolean empty = b.isEmpty();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if(empty==true)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E43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System.out.println("THIS </w:t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STACK IS EMPTY");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BE43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="00BE43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("THE</w:t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STACK IS NOT EMPTY");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current=b.size();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System.out.println("CURRENT SIZE: " + current);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max=b.peak();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System.out.println("PEAK SIZE: " + max);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String s=ob.toString();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System.out.println("FINAL STRING: " + a);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661A4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1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2260BA" w:rsidRPr="00661A4E" w:rsidRDefault="002260BA" w:rsidP="002260BA">
      <w:pPr>
        <w:spacing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661A4E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2.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661A4E">
        <w:rPr>
          <w:rFonts w:ascii="Times New Roman" w:hAnsi="Times New Roman" w:cs="Times New Roman"/>
          <w:sz w:val="24"/>
          <w:szCs w:val="24"/>
          <w:lang w:val="fr-FR"/>
        </w:rPr>
        <w:t>import</w:t>
      </w:r>
      <w:proofErr w:type="gramEnd"/>
      <w:r w:rsidRPr="00661A4E">
        <w:rPr>
          <w:rFonts w:ascii="Times New Roman" w:hAnsi="Times New Roman" w:cs="Times New Roman"/>
          <w:sz w:val="24"/>
          <w:szCs w:val="24"/>
          <w:lang w:val="fr-FR"/>
        </w:rPr>
        <w:t xml:space="preserve"> java.util.Scanner;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661A4E">
        <w:rPr>
          <w:rFonts w:ascii="Times New Roman" w:hAnsi="Times New Roman" w:cs="Times New Roman"/>
          <w:sz w:val="24"/>
          <w:szCs w:val="24"/>
          <w:lang w:val="fr-FR"/>
        </w:rPr>
        <w:t>import</w:t>
      </w:r>
      <w:proofErr w:type="gramEnd"/>
      <w:r w:rsidRPr="00661A4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61A4E">
        <w:rPr>
          <w:rFonts w:ascii="Times New Roman" w:hAnsi="Times New Roman" w:cs="Times New Roman"/>
          <w:sz w:val="24"/>
          <w:szCs w:val="24"/>
          <w:lang w:val="fr-FR"/>
        </w:rPr>
        <w:t>java.util.Stack</w:t>
      </w:r>
      <w:proofErr w:type="spellEnd"/>
      <w:r w:rsidRPr="00661A4E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ReverseStack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>{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] args)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String sentence;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System.out.println("Enter a sentence: ");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Scanner scan = new Scanner(System.in);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sentence =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661A4E">
        <w:rPr>
          <w:rFonts w:ascii="Times New Roman" w:hAnsi="Times New Roman" w:cs="Times New Roman"/>
          <w:sz w:val="24"/>
          <w:szCs w:val="24"/>
        </w:rPr>
        <w:t>();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String k =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(sentence);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private static String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String sentence)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String reverse;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stringReversed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Stack&lt;String&gt; stack= new Stack&lt;String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);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sentence.split</w:t>
      </w:r>
      <w:proofErr w:type="spellEnd"/>
      <w:proofErr w:type="gramEnd"/>
      <w:r w:rsidRPr="00661A4E">
        <w:rPr>
          <w:rFonts w:ascii="Times New Roman" w:hAnsi="Times New Roman" w:cs="Times New Roman"/>
          <w:sz w:val="24"/>
          <w:szCs w:val="24"/>
        </w:rPr>
        <w:t>(" ");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sentence.length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++)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661A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sentence.substring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, i+1));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while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())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stringReversed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);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System.out.println("Reverse is: " +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stringReversed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);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return reverse;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7CFE" w:rsidRPr="00661A4E" w:rsidRDefault="00867CFE" w:rsidP="00867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>}</w:t>
      </w:r>
    </w:p>
    <w:p w:rsidR="00867CFE" w:rsidRPr="00661A4E" w:rsidRDefault="00867CFE" w:rsidP="00867CFE">
      <w:pPr>
        <w:rPr>
          <w:rFonts w:ascii="Times New Roman" w:hAnsi="Times New Roman" w:cs="Times New Roman"/>
          <w:sz w:val="24"/>
          <w:szCs w:val="24"/>
        </w:rPr>
      </w:pPr>
    </w:p>
    <w:p w:rsidR="00867CFE" w:rsidRPr="00661A4E" w:rsidRDefault="00867CFE" w:rsidP="00867CFE">
      <w:pPr>
        <w:rPr>
          <w:rFonts w:ascii="Times New Roman" w:hAnsi="Times New Roman" w:cs="Times New Roman"/>
          <w:sz w:val="24"/>
          <w:szCs w:val="24"/>
        </w:rPr>
      </w:pPr>
    </w:p>
    <w:p w:rsidR="00867CFE" w:rsidRPr="00661A4E" w:rsidRDefault="00867CFE" w:rsidP="00867CFE">
      <w:pPr>
        <w:rPr>
          <w:rFonts w:ascii="Times New Roman" w:hAnsi="Times New Roman" w:cs="Times New Roman"/>
          <w:sz w:val="24"/>
          <w:szCs w:val="24"/>
        </w:rPr>
      </w:pPr>
    </w:p>
    <w:p w:rsidR="00867CFE" w:rsidRPr="00661A4E" w:rsidRDefault="00867CFE" w:rsidP="00867CFE">
      <w:pPr>
        <w:tabs>
          <w:tab w:val="left" w:pos="344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1A4E">
        <w:rPr>
          <w:rFonts w:ascii="Times New Roman" w:hAnsi="Times New Roman" w:cs="Times New Roman"/>
          <w:sz w:val="24"/>
          <w:szCs w:val="24"/>
        </w:rPr>
        <w:tab/>
      </w:r>
      <w:r w:rsidRPr="00661A4E">
        <w:rPr>
          <w:rFonts w:ascii="Times New Roman" w:hAnsi="Times New Roman" w:cs="Times New Roman"/>
          <w:b/>
          <w:sz w:val="24"/>
          <w:szCs w:val="24"/>
          <w:u w:val="single"/>
        </w:rPr>
        <w:t xml:space="preserve">3. </w:t>
      </w:r>
    </w:p>
    <w:p w:rsidR="00867CFE" w:rsidRPr="00661A4E" w:rsidRDefault="00867CFE" w:rsidP="00867CF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.Stack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public class Test 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// Method to evaluate value of a postfix expression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evaluatePostfix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 xml:space="preserve">String exp)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//create a stack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Stack&lt;Integer&gt; stack=new Stack&lt;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// Scan all characters one by one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exp.length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char c=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exp.charAt</w:t>
      </w:r>
      <w:proofErr w:type="spellEnd"/>
      <w:proofErr w:type="gramEnd"/>
      <w:r w:rsidRPr="00661A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// If the scanned character is an operand (number here),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// push it to the stack.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Character.isDigit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 xml:space="preserve">(c))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 xml:space="preserve">(c - '0');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/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/  If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 xml:space="preserve"> the scanned character is an operator, pop two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// elements from stack apply the operator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int val1 =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int val2 =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switch(c)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{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    case '+':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661A4E">
        <w:rPr>
          <w:rFonts w:ascii="Times New Roman" w:hAnsi="Times New Roman" w:cs="Times New Roman"/>
          <w:sz w:val="24"/>
          <w:szCs w:val="24"/>
        </w:rPr>
        <w:t xml:space="preserve">(val2+val1);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    break;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    case '-':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661A4E">
        <w:rPr>
          <w:rFonts w:ascii="Times New Roman" w:hAnsi="Times New Roman" w:cs="Times New Roman"/>
          <w:sz w:val="24"/>
          <w:szCs w:val="24"/>
        </w:rPr>
        <w:t xml:space="preserve">(val2- val1);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    break;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    case '/':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661A4E">
        <w:rPr>
          <w:rFonts w:ascii="Times New Roman" w:hAnsi="Times New Roman" w:cs="Times New Roman"/>
          <w:sz w:val="24"/>
          <w:szCs w:val="24"/>
        </w:rPr>
        <w:t xml:space="preserve">(val2/val1);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    break;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    case '*':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661A4E">
        <w:rPr>
          <w:rFonts w:ascii="Times New Roman" w:hAnsi="Times New Roman" w:cs="Times New Roman"/>
          <w:sz w:val="24"/>
          <w:szCs w:val="24"/>
        </w:rPr>
        <w:t xml:space="preserve">(val2*val1);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    break;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}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 xml:space="preserve">);    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tabs>
          <w:tab w:val="left" w:pos="2797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1A4E">
        <w:rPr>
          <w:rFonts w:ascii="Times New Roman" w:hAnsi="Times New Roman" w:cs="Times New Roman"/>
          <w:b/>
          <w:sz w:val="24"/>
          <w:szCs w:val="24"/>
          <w:u w:val="single"/>
        </w:rPr>
        <w:t>4.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ArrayStack.java      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/  Represents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 xml:space="preserve"> an array implementation of a stack.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>package jss2;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jss2.exceptions.*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ArrayStack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 xml:space="preserve">&lt;T&gt; implements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StackADT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&lt;T&gt;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>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private final int DEFAULT_CAPACITY = 100;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private int 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top;  /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/ indicates the next open slot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private transient 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 xml:space="preserve">] stack;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public 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ArrayStack(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)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top = 0;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stack = (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])(new Object[DEFAULT_CAPACITY]);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public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ArrayStack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 xml:space="preserve"> (int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initialCapacity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)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top = 0;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stack = (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])(new Object[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initialCapacity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]);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public void push (T element)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stack.length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expandCapacity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);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stack[top] = element;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top++;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public T 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EmptyStackException</w:t>
      </w:r>
      <w:proofErr w:type="spellEnd"/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isEmpty(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))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throw new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EmptyStackException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);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top--;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T result = stack[top];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stack[top] = null;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return result;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public T 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EmptyStackException</w:t>
      </w:r>
      <w:proofErr w:type="spellEnd"/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if (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isEmpty(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))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throw new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EmptyStackException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);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ab/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return stack[top-1];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public boolean 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isEmpty(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)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ab/>
        <w:t>return (top == 0);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public int 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)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ab/>
        <w:t>return top;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public String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)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String result = "";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for (int scan=0; scan &lt; top; scan++)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result = result + stack[scan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661A4E">
        <w:rPr>
          <w:rFonts w:ascii="Times New Roman" w:hAnsi="Times New Roman" w:cs="Times New Roman"/>
          <w:sz w:val="24"/>
          <w:szCs w:val="24"/>
        </w:rPr>
        <w:t>() + "\n";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return result;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private void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expandCapacity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)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] larger = (T[])(new Object[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stack.length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*2]);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for (int index=0; index &lt;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stack.length</w:t>
      </w:r>
      <w:proofErr w:type="spellEnd"/>
      <w:proofErr w:type="gramEnd"/>
      <w:r w:rsidRPr="00661A4E">
        <w:rPr>
          <w:rFonts w:ascii="Times New Roman" w:hAnsi="Times New Roman" w:cs="Times New Roman"/>
          <w:sz w:val="24"/>
          <w:szCs w:val="24"/>
        </w:rPr>
        <w:t>; index++)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larger[index] = stack[index];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stack = larger;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>}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Default="00661A4E" w:rsidP="00661A4E">
      <w:pPr>
        <w:tabs>
          <w:tab w:val="left" w:pos="291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1A4E">
        <w:rPr>
          <w:rFonts w:ascii="Times New Roman" w:hAnsi="Times New Roman" w:cs="Times New Roman"/>
          <w:b/>
          <w:sz w:val="24"/>
          <w:szCs w:val="24"/>
          <w:u w:val="single"/>
        </w:rPr>
        <w:t xml:space="preserve">5. </w:t>
      </w:r>
    </w:p>
    <w:p w:rsid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DropOutStack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 xml:space="preserve">&lt;T&gt; implements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StackADT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&lt;T&gt;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private int count; //number of elements in the stack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LinearNode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 xml:space="preserve">&lt;T&gt; top;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/*Declares the maximum number of elements in the stack*/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private final int n = 5;//max size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LinearNode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LinearNode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DropOutStack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()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count = 0;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top = null;</w:t>
      </w:r>
    </w:p>
    <w:p w:rsidR="00661A4E" w:rsidRPr="00661A4E" w:rsidRDefault="007A14AA" w:rsidP="00661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T element)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LinearNode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&lt;T&gt; tem</w:t>
      </w:r>
      <w:r w:rsidR="007A14AA">
        <w:rPr>
          <w:rFonts w:ascii="Times New Roman" w:hAnsi="Times New Roman" w:cs="Times New Roman"/>
          <w:sz w:val="24"/>
          <w:szCs w:val="24"/>
        </w:rPr>
        <w:t xml:space="preserve">p = new </w:t>
      </w:r>
      <w:proofErr w:type="spellStart"/>
      <w:r w:rsidR="007A14AA">
        <w:rPr>
          <w:rFonts w:ascii="Times New Roman" w:hAnsi="Times New Roman" w:cs="Times New Roman"/>
          <w:sz w:val="24"/>
          <w:szCs w:val="24"/>
        </w:rPr>
        <w:t>LinearNode</w:t>
      </w:r>
      <w:proofErr w:type="spellEnd"/>
      <w:r w:rsidR="007A14AA">
        <w:rPr>
          <w:rFonts w:ascii="Times New Roman" w:hAnsi="Times New Roman" w:cs="Times New Roman"/>
          <w:sz w:val="24"/>
          <w:szCs w:val="24"/>
        </w:rPr>
        <w:t>&lt;T&gt;(element);</w:t>
      </w:r>
      <w:r w:rsidRPr="00661A4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if (count &lt; n) 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temp.setNext</w:t>
      </w:r>
      <w:proofErr w:type="spellEnd"/>
      <w:proofErr w:type="gramEnd"/>
      <w:r w:rsidRPr="00661A4E">
        <w:rPr>
          <w:rFonts w:ascii="Times New Roman" w:hAnsi="Times New Roman" w:cs="Times New Roman"/>
          <w:sz w:val="24"/>
          <w:szCs w:val="24"/>
        </w:rPr>
        <w:t>(top);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top = temp;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else if(count&gt;=n &amp;&amp; 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n!=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1) 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 xml:space="preserve"> = top;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top.getNext</w:t>
      </w:r>
      <w:proofErr w:type="spellEnd"/>
      <w:proofErr w:type="gramEnd"/>
      <w:r w:rsidRPr="00661A4E">
        <w:rPr>
          <w:rFonts w:ascii="Times New Roman" w:hAnsi="Times New Roman" w:cs="Times New Roman"/>
          <w:sz w:val="24"/>
          <w:szCs w:val="24"/>
        </w:rPr>
        <w:t>();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61A4E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prev.getNext</w:t>
      </w:r>
      <w:proofErr w:type="spellEnd"/>
      <w:proofErr w:type="gramEnd"/>
      <w:r w:rsidRPr="00661A4E">
        <w:rPr>
          <w:rFonts w:ascii="Times New Roman" w:hAnsi="Times New Roman" w:cs="Times New Roman"/>
          <w:sz w:val="24"/>
          <w:szCs w:val="24"/>
        </w:rPr>
        <w:t>();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curr.getNext</w:t>
      </w:r>
      <w:proofErr w:type="spellEnd"/>
      <w:proofErr w:type="gramEnd"/>
      <w:r w:rsidRPr="00661A4E">
        <w:rPr>
          <w:rFonts w:ascii="Times New Roman" w:hAnsi="Times New Roman" w:cs="Times New Roman"/>
          <w:sz w:val="24"/>
          <w:szCs w:val="24"/>
        </w:rPr>
        <w:t>();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prev.setNext</w:t>
      </w:r>
      <w:proofErr w:type="spellEnd"/>
      <w:proofErr w:type="gramEnd"/>
      <w:r w:rsidRPr="00661A4E">
        <w:rPr>
          <w:rFonts w:ascii="Times New Roman" w:hAnsi="Times New Roman" w:cs="Times New Roman"/>
          <w:sz w:val="24"/>
          <w:szCs w:val="24"/>
        </w:rPr>
        <w:t>(null);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count--;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push(element);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else //if n=1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top.setElement</w:t>
      </w:r>
      <w:proofErr w:type="spellEnd"/>
      <w:proofErr w:type="gramEnd"/>
      <w:r w:rsidRPr="00661A4E">
        <w:rPr>
          <w:rFonts w:ascii="Times New Roman" w:hAnsi="Times New Roman" w:cs="Times New Roman"/>
          <w:sz w:val="24"/>
          <w:szCs w:val="24"/>
        </w:rPr>
        <w:t>(element);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61A4E" w:rsidRPr="00661A4E" w:rsidRDefault="007A14AA" w:rsidP="00661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public T 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EmptyCollectionException</w:t>
      </w:r>
      <w:proofErr w:type="spellEnd"/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isEmpty(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))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EmptyCollectionException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("stack");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T result =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top.getElement</w:t>
      </w:r>
      <w:proofErr w:type="spellEnd"/>
      <w:proofErr w:type="gramEnd"/>
      <w:r w:rsidRPr="00661A4E">
        <w:rPr>
          <w:rFonts w:ascii="Times New Roman" w:hAnsi="Times New Roman" w:cs="Times New Roman"/>
          <w:sz w:val="24"/>
          <w:szCs w:val="24"/>
        </w:rPr>
        <w:t>();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top =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top.getNext</w:t>
      </w:r>
      <w:proofErr w:type="spellEnd"/>
      <w:proofErr w:type="gramEnd"/>
      <w:r w:rsidRPr="00661A4E">
        <w:rPr>
          <w:rFonts w:ascii="Times New Roman" w:hAnsi="Times New Roman" w:cs="Times New Roman"/>
          <w:sz w:val="24"/>
          <w:szCs w:val="24"/>
        </w:rPr>
        <w:t>();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count--;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7A14AA" w:rsidP="00661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61A4E" w:rsidRPr="00661A4E">
        <w:rPr>
          <w:rFonts w:ascii="Times New Roman" w:hAnsi="Times New Roman" w:cs="Times New Roman"/>
          <w:sz w:val="24"/>
          <w:szCs w:val="24"/>
        </w:rPr>
        <w:t>return result;</w:t>
      </w:r>
    </w:p>
    <w:p w:rsidR="00661A4E" w:rsidRPr="00661A4E" w:rsidRDefault="007A14AA" w:rsidP="00661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public T 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EmptyCollectionException</w:t>
      </w:r>
      <w:proofErr w:type="spellEnd"/>
    </w:p>
    <w:p w:rsidR="00661A4E" w:rsidRPr="00661A4E" w:rsidRDefault="007A14AA" w:rsidP="00661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isEmpty(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))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EmptyCollectionException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("stack");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T result =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top.getElement</w:t>
      </w:r>
      <w:proofErr w:type="spellEnd"/>
      <w:proofErr w:type="gramEnd"/>
      <w:r w:rsidRPr="00661A4E">
        <w:rPr>
          <w:rFonts w:ascii="Times New Roman" w:hAnsi="Times New Roman" w:cs="Times New Roman"/>
          <w:sz w:val="24"/>
          <w:szCs w:val="24"/>
        </w:rPr>
        <w:t>();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public boolean 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isEmpty(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)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61A4E" w:rsidRPr="00661A4E" w:rsidRDefault="007A14AA" w:rsidP="00661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(count ==0);</w:t>
      </w:r>
    </w:p>
    <w:p w:rsidR="00661A4E" w:rsidRPr="00661A4E" w:rsidRDefault="007A14AA" w:rsidP="00661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)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return count;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)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String result = "";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61A4E">
        <w:rPr>
          <w:rFonts w:ascii="Times New Roman" w:hAnsi="Times New Roman" w:cs="Times New Roman"/>
          <w:sz w:val="24"/>
          <w:szCs w:val="24"/>
        </w:rPr>
        <w:t>LinearNode</w:t>
      </w:r>
      <w:proofErr w:type="spellEnd"/>
      <w:r w:rsidRPr="00661A4E">
        <w:rPr>
          <w:rFonts w:ascii="Times New Roman" w:hAnsi="Times New Roman" w:cs="Times New Roman"/>
          <w:sz w:val="24"/>
          <w:szCs w:val="24"/>
        </w:rPr>
        <w:t>&lt;T&gt; current = top;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661A4E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661A4E">
        <w:rPr>
          <w:rFonts w:ascii="Times New Roman" w:hAnsi="Times New Roman" w:cs="Times New Roman"/>
          <w:sz w:val="24"/>
          <w:szCs w:val="24"/>
        </w:rPr>
        <w:t>= null) {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result =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current.getElement</w:t>
      </w:r>
      <w:proofErr w:type="spellEnd"/>
      <w:proofErr w:type="gramEnd"/>
      <w:r w:rsidRPr="00661A4E">
        <w:rPr>
          <w:rFonts w:ascii="Times New Roman" w:hAnsi="Times New Roman" w:cs="Times New Roman"/>
          <w:sz w:val="24"/>
          <w:szCs w:val="24"/>
        </w:rPr>
        <w:t>() + "\n" + result;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661A4E">
        <w:rPr>
          <w:rFonts w:ascii="Times New Roman" w:hAnsi="Times New Roman" w:cs="Times New Roman"/>
          <w:sz w:val="24"/>
          <w:szCs w:val="24"/>
        </w:rPr>
        <w:t>current.getNext</w:t>
      </w:r>
      <w:proofErr w:type="spellEnd"/>
      <w:proofErr w:type="gramEnd"/>
      <w:r w:rsidRPr="00661A4E">
        <w:rPr>
          <w:rFonts w:ascii="Times New Roman" w:hAnsi="Times New Roman" w:cs="Times New Roman"/>
          <w:sz w:val="24"/>
          <w:szCs w:val="24"/>
        </w:rPr>
        <w:t>();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661A4E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60BA" w:rsidRPr="00661A4E" w:rsidRDefault="00661A4E" w:rsidP="00661A4E">
      <w:pPr>
        <w:rPr>
          <w:rFonts w:ascii="Times New Roman" w:hAnsi="Times New Roman" w:cs="Times New Roman"/>
          <w:sz w:val="24"/>
          <w:szCs w:val="24"/>
        </w:rPr>
      </w:pPr>
      <w:r w:rsidRPr="00661A4E">
        <w:rPr>
          <w:rFonts w:ascii="Times New Roman" w:hAnsi="Times New Roman" w:cs="Times New Roman"/>
          <w:sz w:val="24"/>
          <w:szCs w:val="24"/>
        </w:rPr>
        <w:t xml:space="preserve">    }</w:t>
      </w:r>
    </w:p>
    <w:sectPr w:rsidR="002260BA" w:rsidRPr="00661A4E" w:rsidSect="002260BA">
      <w:pgSz w:w="12240" w:h="15840"/>
      <w:pgMar w:top="851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U0MDE3NzM0MLUwMLJU0lEKTi0uzszPAykwrAUAh0ia7SwAAAA="/>
  </w:docVars>
  <w:rsids>
    <w:rsidRoot w:val="002260BA"/>
    <w:rsid w:val="002260BA"/>
    <w:rsid w:val="002A5FA5"/>
    <w:rsid w:val="00661A4E"/>
    <w:rsid w:val="007A14AA"/>
    <w:rsid w:val="00867CFE"/>
    <w:rsid w:val="00BE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5C9D"/>
  <w15:chartTrackingRefBased/>
  <w15:docId w15:val="{62F843B3-AF65-4031-8EEB-6CC3DF97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0B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260BA"/>
  </w:style>
  <w:style w:type="character" w:customStyle="1" w:styleId="pln">
    <w:name w:val="pln"/>
    <w:basedOn w:val="DefaultParagraphFont"/>
    <w:rsid w:val="002260BA"/>
  </w:style>
  <w:style w:type="character" w:customStyle="1" w:styleId="pun">
    <w:name w:val="pun"/>
    <w:basedOn w:val="DefaultParagraphFont"/>
    <w:rsid w:val="002260BA"/>
  </w:style>
  <w:style w:type="character" w:customStyle="1" w:styleId="typ">
    <w:name w:val="typ"/>
    <w:basedOn w:val="DefaultParagraphFont"/>
    <w:rsid w:val="002260BA"/>
  </w:style>
  <w:style w:type="character" w:customStyle="1" w:styleId="str">
    <w:name w:val="str"/>
    <w:basedOn w:val="DefaultParagraphFont"/>
    <w:rsid w:val="002260BA"/>
  </w:style>
  <w:style w:type="character" w:customStyle="1" w:styleId="lit">
    <w:name w:val="lit"/>
    <w:basedOn w:val="DefaultParagraphFont"/>
    <w:rsid w:val="002260BA"/>
  </w:style>
  <w:style w:type="character" w:styleId="HTMLCode">
    <w:name w:val="HTML Code"/>
    <w:basedOn w:val="DefaultParagraphFont"/>
    <w:uiPriority w:val="99"/>
    <w:semiHidden/>
    <w:unhideWhenUsed/>
    <w:rsid w:val="00867C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BLACKBERRY</cp:lastModifiedBy>
  <cp:revision>2</cp:revision>
  <dcterms:created xsi:type="dcterms:W3CDTF">2019-10-22T09:56:00Z</dcterms:created>
  <dcterms:modified xsi:type="dcterms:W3CDTF">2019-10-22T09:56:00Z</dcterms:modified>
</cp:coreProperties>
</file>