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DA844" w14:textId="1819FFAD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CF0ECC">
        <w:rPr>
          <w:rFonts w:ascii="ＭＳ ゴシック" w:eastAsia="ＭＳ ゴシック" w:hAnsi="ＭＳ ゴシック" w:hint="eastAsia"/>
        </w:rPr>
        <w:t>松山未空也</w:t>
      </w:r>
    </w:p>
    <w:p w14:paraId="624DF4FD" w14:textId="61A623F2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</w:t>
      </w:r>
      <w:r w:rsidR="00CF0ECC">
        <w:rPr>
          <w:rFonts w:ascii="ＭＳ ゴシック" w:eastAsia="ＭＳ ゴシック" w:hAnsi="ＭＳ ゴシック" w:hint="eastAsia"/>
        </w:rPr>
        <w:t>23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0D4F25C2" w14:textId="485C0E86" w:rsidR="00F30E49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3AC08793" w14:textId="77777777" w:rsidR="00B45839" w:rsidRPr="00480E51" w:rsidRDefault="00B45839" w:rsidP="00480E51">
      <w:pPr>
        <w:rPr>
          <w:rFonts w:ascii="ＭＳ ゴシック" w:eastAsia="ＭＳ ゴシック" w:hAnsi="ＭＳ ゴシック"/>
        </w:rPr>
      </w:pP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293085BF" w14:textId="1C4B37CD" w:rsid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</w:t>
      </w:r>
      <w:r w:rsidR="00CD399B">
        <w:rPr>
          <w:rFonts w:ascii="ＭＳ ゴシック" w:eastAsia="ＭＳ ゴシック" w:hAnsi="ＭＳ ゴシック" w:hint="eastAsia"/>
        </w:rPr>
        <w:t>、タイトル画面</w:t>
      </w:r>
      <w:r w:rsidR="00090059">
        <w:rPr>
          <w:rFonts w:ascii="ＭＳ ゴシック" w:eastAsia="ＭＳ ゴシック" w:hAnsi="ＭＳ ゴシック" w:hint="eastAsia"/>
        </w:rPr>
        <w:t>、難易度設定画面の設計</w:t>
      </w:r>
    </w:p>
    <w:p w14:paraId="00723DC7" w14:textId="77777777" w:rsidR="00480E51" w:rsidRPr="00CD399B" w:rsidRDefault="00480E51" w:rsidP="00480E51">
      <w:pPr>
        <w:rPr>
          <w:rFonts w:ascii="ＭＳ ゴシック" w:eastAsia="ＭＳ ゴシック" w:hAnsi="ＭＳ ゴシック"/>
        </w:rPr>
      </w:pP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27D75147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追加のデザインをする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97533E2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A2E3485" w14:textId="15827264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655BB987" w14:textId="14531858" w:rsidR="00F6253B" w:rsidRDefault="00F6253B" w:rsidP="00480E51">
      <w:pPr>
        <w:rPr>
          <w:rFonts w:ascii="ＭＳ ゴシック" w:eastAsia="ＭＳ ゴシック" w:hAnsi="ＭＳ ゴシック"/>
        </w:rPr>
      </w:pPr>
    </w:p>
    <w:p w14:paraId="0F8323D9" w14:textId="79AF0863" w:rsidR="00EB2D33" w:rsidRPr="00480E51" w:rsidRDefault="00571EB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参考サイト　</w:t>
      </w:r>
      <w:r w:rsidRPr="00571EBB">
        <w:rPr>
          <w:rFonts w:ascii="ＭＳ ゴシック" w:eastAsia="ＭＳ ゴシック" w:hAnsi="ＭＳ ゴシック"/>
        </w:rPr>
        <w:t>https://scrapbox.io/teamlab-frontend/%E3%83%95%E3%83%AD%E3%83%B3%E3%83%88%E3%82%A8%E3%83%B3%E3%83%89%E9%96%8B%E7%99%BA%E3%80%80%E7%94%BB%E9%9D%A2%E8%A8%AD%E8%A8%88%E6%9B%B8%E3%81%AE%E3%83%95%E3%82%A9%E3%83%BC%E3%83%9E%E3%83%83%E3%83%88%E3%81%AB%E3%81%A4%E3%81%84%E3%81%A6%E8%80%83%E3%81%88%E3%82%8B</w:t>
      </w:r>
      <w:r w:rsidR="00480E51" w:rsidRPr="00480E51">
        <w:rPr>
          <w:rFonts w:ascii="ＭＳ ゴシック" w:eastAsia="ＭＳ ゴシック" w:hAnsi="ＭＳ ゴシック"/>
        </w:rPr>
        <w:cr/>
      </w: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9A2BE" w14:textId="77777777" w:rsidR="00F930B9" w:rsidRDefault="00F930B9" w:rsidP="006B4440">
      <w:r>
        <w:separator/>
      </w:r>
    </w:p>
  </w:endnote>
  <w:endnote w:type="continuationSeparator" w:id="0">
    <w:p w14:paraId="7F2B324F" w14:textId="77777777" w:rsidR="00F930B9" w:rsidRDefault="00F930B9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6165D" w14:textId="77777777" w:rsidR="00F930B9" w:rsidRDefault="00F930B9" w:rsidP="006B4440">
      <w:r>
        <w:separator/>
      </w:r>
    </w:p>
  </w:footnote>
  <w:footnote w:type="continuationSeparator" w:id="0">
    <w:p w14:paraId="36350A70" w14:textId="77777777" w:rsidR="00F930B9" w:rsidRDefault="00F930B9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90059"/>
    <w:rsid w:val="000C2DFB"/>
    <w:rsid w:val="001F313E"/>
    <w:rsid w:val="00480E51"/>
    <w:rsid w:val="00534647"/>
    <w:rsid w:val="00537F94"/>
    <w:rsid w:val="00571EBB"/>
    <w:rsid w:val="00605C2E"/>
    <w:rsid w:val="00641BCC"/>
    <w:rsid w:val="006B4440"/>
    <w:rsid w:val="00851100"/>
    <w:rsid w:val="008B3D5D"/>
    <w:rsid w:val="00933FC5"/>
    <w:rsid w:val="00A916AA"/>
    <w:rsid w:val="00B45839"/>
    <w:rsid w:val="00BE5F01"/>
    <w:rsid w:val="00C46E3F"/>
    <w:rsid w:val="00CD399B"/>
    <w:rsid w:val="00CF0ECC"/>
    <w:rsid w:val="00E02893"/>
    <w:rsid w:val="00EB2D33"/>
    <w:rsid w:val="00F30E49"/>
    <w:rsid w:val="00F31F71"/>
    <w:rsid w:val="00F6253B"/>
    <w:rsid w:val="00F930B9"/>
    <w:rsid w:val="00FA21E9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松山　未空也</cp:lastModifiedBy>
  <cp:revision>2</cp:revision>
  <dcterms:created xsi:type="dcterms:W3CDTF">2021-07-10T13:30:00Z</dcterms:created>
  <dcterms:modified xsi:type="dcterms:W3CDTF">2021-07-10T13:30:00Z</dcterms:modified>
</cp:coreProperties>
</file>