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7B3A7" w14:textId="1AF1EDE6" w:rsidR="00984493" w:rsidRDefault="00984493" w:rsidP="00984493">
      <w:r>
        <w:rPr>
          <w:rFonts w:hint="eastAsia"/>
        </w:rPr>
        <w:t>名前：高野悠羽</w:t>
      </w:r>
    </w:p>
    <w:p w14:paraId="4E4058EF" w14:textId="4568493B" w:rsidR="00984493" w:rsidRDefault="00984493" w:rsidP="00984493">
      <w:r>
        <w:rPr>
          <w:rFonts w:hint="eastAsia"/>
        </w:rPr>
        <w:t>出席番号：R</w:t>
      </w:r>
      <w:r>
        <w:t>4SA17</w:t>
      </w:r>
    </w:p>
    <w:p w14:paraId="1E7ED66C" w14:textId="77777777" w:rsidR="00984493" w:rsidRDefault="00984493" w:rsidP="00984493"/>
    <w:p w14:paraId="36B953C1" w14:textId="21FFA7AA" w:rsidR="00984493" w:rsidRDefault="00203982" w:rsidP="00984493">
      <w:r>
        <w:rPr>
          <w:rFonts w:hint="eastAsia"/>
        </w:rPr>
        <w:t>・</w:t>
      </w:r>
      <w:r w:rsidR="00984493">
        <w:rPr>
          <w:rFonts w:hint="eastAsia"/>
        </w:rPr>
        <w:t>メンバーの作業内容（要約）</w:t>
      </w:r>
    </w:p>
    <w:p w14:paraId="0B5DCAC0" w14:textId="77777777" w:rsidR="00FC61FD" w:rsidRDefault="00FC61FD" w:rsidP="00984493"/>
    <w:p w14:paraId="486A610E" w14:textId="2485CC9F" w:rsidR="00984493" w:rsidRDefault="00FC61FD" w:rsidP="00984493">
      <w:r>
        <w:rPr>
          <w:rFonts w:hint="eastAsia"/>
        </w:rPr>
        <w:t>オセロC</w:t>
      </w:r>
      <w:r>
        <w:t>PU</w:t>
      </w:r>
      <w:r>
        <w:rPr>
          <w:rFonts w:hint="eastAsia"/>
        </w:rPr>
        <w:t>アルゴリズムの</w:t>
      </w:r>
      <w:r w:rsidR="003401D7" w:rsidRPr="003401D7">
        <w:rPr>
          <w:rFonts w:hint="eastAsia"/>
        </w:rPr>
        <w:t>基本設計</w:t>
      </w:r>
      <w:r>
        <w:rPr>
          <w:rFonts w:hint="eastAsia"/>
        </w:rPr>
        <w:t xml:space="preserve">　高野・岡田</w:t>
      </w:r>
    </w:p>
    <w:p w14:paraId="6BFB1C47" w14:textId="12C2F1C0" w:rsidR="00984493" w:rsidRDefault="00FC61FD" w:rsidP="00984493">
      <w:r>
        <w:rPr>
          <w:rFonts w:hint="eastAsia"/>
        </w:rPr>
        <w:t>オセロゲーム内容の基礎部分のアルゴリズム設計　考案　松山・高綱</w:t>
      </w:r>
    </w:p>
    <w:p w14:paraId="417AEA66" w14:textId="77777777" w:rsidR="00FC61FD" w:rsidRDefault="00FC61FD" w:rsidP="00984493"/>
    <w:p w14:paraId="7ECEE6A8" w14:textId="099D606D" w:rsidR="00984493" w:rsidRDefault="00203982" w:rsidP="00984493">
      <w:r>
        <w:rPr>
          <w:rFonts w:hint="eastAsia"/>
        </w:rPr>
        <w:t>・</w:t>
      </w:r>
      <w:r w:rsidR="00984493">
        <w:rPr>
          <w:rFonts w:hint="eastAsia"/>
        </w:rPr>
        <w:t>メンバーの進捗</w:t>
      </w:r>
    </w:p>
    <w:p w14:paraId="03F5C537" w14:textId="1D23B00B" w:rsidR="00984493" w:rsidRDefault="00984493" w:rsidP="00984493"/>
    <w:p w14:paraId="7D256138" w14:textId="464B5349" w:rsidR="00FC61FD" w:rsidRDefault="00FC61FD" w:rsidP="00984493">
      <w:r>
        <w:rPr>
          <w:rFonts w:hint="eastAsia"/>
        </w:rPr>
        <w:t>C</w:t>
      </w:r>
      <w:r>
        <w:t>PU</w:t>
      </w:r>
      <w:r>
        <w:rPr>
          <w:rFonts w:hint="eastAsia"/>
        </w:rPr>
        <w:t>アルゴリズムの調査に関してはゲーム内容の精査と並行して行っております。</w:t>
      </w:r>
    </w:p>
    <w:p w14:paraId="18D41E10" w14:textId="5DAD1671" w:rsidR="00984493" w:rsidRDefault="00A7053D" w:rsidP="00984493">
      <w:r w:rsidRPr="00A7053D">
        <w:rPr>
          <w:rFonts w:hint="eastAsia"/>
        </w:rPr>
        <w:t>オセロの</w:t>
      </w:r>
      <w:r w:rsidRPr="00A7053D">
        <w:t>CPUのアルゴリズムについてインターネットで情報収集</w:t>
      </w:r>
    </w:p>
    <w:p w14:paraId="5442C624" w14:textId="77777777" w:rsidR="00A7053D" w:rsidRDefault="00A7053D" w:rsidP="00984493"/>
    <w:p w14:paraId="6273A92D" w14:textId="71E55333" w:rsidR="00984493" w:rsidRDefault="00203982" w:rsidP="00984493">
      <w:r>
        <w:rPr>
          <w:rFonts w:hint="eastAsia"/>
        </w:rPr>
        <w:t>・</w:t>
      </w:r>
      <w:r w:rsidR="00984493">
        <w:rPr>
          <w:rFonts w:hint="eastAsia"/>
        </w:rPr>
        <w:t>全体のスケジュール</w:t>
      </w:r>
    </w:p>
    <w:p w14:paraId="2B8AC28F" w14:textId="5BC101A7" w:rsidR="00984493" w:rsidRDefault="00984493" w:rsidP="00984493"/>
    <w:p w14:paraId="166958A2" w14:textId="220E7EEF" w:rsidR="00FC61FD" w:rsidRDefault="00FC61FD" w:rsidP="00984493">
      <w:r>
        <w:rPr>
          <w:rFonts w:hint="eastAsia"/>
        </w:rPr>
        <w:t>5月中には設計段階を終わらせ、6月7月にはコーディング作業を進めていく方針です。</w:t>
      </w:r>
    </w:p>
    <w:p w14:paraId="212869EC" w14:textId="39D90D05" w:rsidR="00FC61FD" w:rsidRDefault="00FC61FD" w:rsidP="00984493">
      <w:r>
        <w:rPr>
          <w:rFonts w:hint="eastAsia"/>
        </w:rPr>
        <w:t>9月からはコーディング作業と併せてテストを行っていく予定です</w:t>
      </w:r>
    </w:p>
    <w:p w14:paraId="56D54D09" w14:textId="77777777" w:rsidR="001C1826" w:rsidRDefault="001C1826" w:rsidP="00984493"/>
    <w:p w14:paraId="6BF65852" w14:textId="77777777" w:rsidR="00984493" w:rsidRDefault="00984493" w:rsidP="00984493"/>
    <w:p w14:paraId="0A2DFDCA" w14:textId="46E39B8E" w:rsidR="00984493" w:rsidRDefault="00203982" w:rsidP="00984493">
      <w:r>
        <w:rPr>
          <w:rFonts w:hint="eastAsia"/>
        </w:rPr>
        <w:t>・</w:t>
      </w:r>
      <w:r w:rsidR="00984493">
        <w:rPr>
          <w:rFonts w:hint="eastAsia"/>
        </w:rPr>
        <w:t>メンバーの現在の⼯程</w:t>
      </w:r>
    </w:p>
    <w:p w14:paraId="7CEC7DDA" w14:textId="7A3F653C" w:rsidR="00984493" w:rsidRDefault="00984493" w:rsidP="00984493"/>
    <w:p w14:paraId="6D1BB00C" w14:textId="027DD6AD" w:rsidR="00203982" w:rsidRDefault="00203982" w:rsidP="00984493">
      <w:r>
        <w:rPr>
          <w:rFonts w:hint="eastAsia"/>
        </w:rPr>
        <w:t>立ち上げ段階なので各々の作業を確認しつつ作業に取り組んでおり</w:t>
      </w:r>
    </w:p>
    <w:p w14:paraId="30A16B83" w14:textId="11CA2411" w:rsidR="00203982" w:rsidRDefault="00203982" w:rsidP="00984493">
      <w:r>
        <w:rPr>
          <w:rFonts w:hint="eastAsia"/>
        </w:rPr>
        <w:t>アルゴリズム調査は全体の</w:t>
      </w:r>
      <w:r>
        <w:t>2</w:t>
      </w:r>
      <w:r>
        <w:rPr>
          <w:rFonts w:hint="eastAsia"/>
        </w:rPr>
        <w:t>割程度調査完了しており</w:t>
      </w:r>
    </w:p>
    <w:p w14:paraId="4CB79139" w14:textId="4FF93267" w:rsidR="00203982" w:rsidRDefault="00203982" w:rsidP="00984493">
      <w:r>
        <w:rPr>
          <w:rFonts w:hint="eastAsia"/>
        </w:rPr>
        <w:t>それに伴って</w:t>
      </w:r>
      <w:r w:rsidR="00BB6C4F">
        <w:rPr>
          <w:rFonts w:hint="eastAsia"/>
        </w:rPr>
        <w:t>先週に引き続き</w:t>
      </w:r>
      <w:r>
        <w:rPr>
          <w:rFonts w:hint="eastAsia"/>
        </w:rPr>
        <w:t>設計も行っております。</w:t>
      </w:r>
    </w:p>
    <w:p w14:paraId="260F74FB" w14:textId="3A0799AD" w:rsidR="001C1826" w:rsidRDefault="001C1826" w:rsidP="00984493"/>
    <w:p w14:paraId="65999340" w14:textId="77777777" w:rsidR="001C1826" w:rsidRDefault="001C1826" w:rsidP="001C1826">
      <w:r>
        <w:rPr>
          <w:rFonts w:hint="eastAsia"/>
        </w:rPr>
        <w:t>オセロの</w:t>
      </w:r>
      <w:r>
        <w:t>CPUのアルゴリズム研究</w:t>
      </w:r>
    </w:p>
    <w:p w14:paraId="4FB2DDC8" w14:textId="77777777" w:rsidR="001C1826" w:rsidRDefault="001C1826" w:rsidP="001C1826">
      <w:r>
        <w:rPr>
          <w:rFonts w:hint="eastAsia"/>
        </w:rPr>
        <w:t>それを元にした基本設計書の作成</w:t>
      </w:r>
    </w:p>
    <w:p w14:paraId="509F492E" w14:textId="448C7078" w:rsidR="001C1826" w:rsidRDefault="001C1826" w:rsidP="001C1826">
      <w:r>
        <w:rPr>
          <w:rFonts w:hint="eastAsia"/>
        </w:rPr>
        <w:t xml:space="preserve">オセロのゲーム部分の基本設計書作成　</w:t>
      </w:r>
    </w:p>
    <w:p w14:paraId="5AC3832F" w14:textId="5A512554" w:rsidR="009421A3" w:rsidRDefault="009421A3" w:rsidP="001C1826">
      <w:pPr>
        <w:rPr>
          <w:rFonts w:hint="eastAsia"/>
        </w:rPr>
      </w:pPr>
      <w:r>
        <w:rPr>
          <w:rFonts w:hint="eastAsia"/>
        </w:rPr>
        <w:t>バックエンドのコーディング開始</w:t>
      </w:r>
    </w:p>
    <w:p w14:paraId="471A3B76" w14:textId="5467EA85" w:rsidR="001C1826" w:rsidRDefault="001C1826" w:rsidP="001C1826"/>
    <w:p w14:paraId="319CC330" w14:textId="30E6D55C" w:rsidR="001C1826" w:rsidRDefault="001C1826" w:rsidP="001C1826">
      <w:r>
        <w:rPr>
          <w:rFonts w:hint="eastAsia"/>
        </w:rPr>
        <w:t>難易度選択画面設計</w:t>
      </w:r>
    </w:p>
    <w:p w14:paraId="29CCF621" w14:textId="370B23AF" w:rsidR="006270C1" w:rsidRDefault="006270C1" w:rsidP="00984493"/>
    <w:p w14:paraId="46B5EDCB" w14:textId="77777777" w:rsidR="006270C1" w:rsidRDefault="006270C1" w:rsidP="006270C1">
      <w:r>
        <w:rPr>
          <w:rFonts w:hint="eastAsia"/>
        </w:rPr>
        <w:t>・オセロの</w:t>
      </w:r>
      <w:r>
        <w:t>CPUのアルゴリズム</w:t>
      </w:r>
    </w:p>
    <w:p w14:paraId="4C706A46" w14:textId="77777777" w:rsidR="006270C1" w:rsidRDefault="006270C1" w:rsidP="006270C1">
      <w:r>
        <w:t>n手先の盤面を評価してそれを元に最善種を導き出す</w:t>
      </w:r>
    </w:p>
    <w:p w14:paraId="0FA9DDFE" w14:textId="77777777" w:rsidR="006270C1" w:rsidRDefault="006270C1" w:rsidP="006270C1">
      <w:r>
        <w:rPr>
          <w:rFonts w:hint="eastAsia"/>
        </w:rPr>
        <w:t>評価の仕組みはその局面でのお互いの置くことが可能なマス数を基準とする</w:t>
      </w:r>
    </w:p>
    <w:p w14:paraId="02B61598" w14:textId="77777777" w:rsidR="006270C1" w:rsidRDefault="006270C1" w:rsidP="006270C1">
      <w:r>
        <w:rPr>
          <w:rFonts w:hint="eastAsia"/>
        </w:rPr>
        <w:t>同じ評価方法に基づいた最善手を相手が打ってくると仮定して</w:t>
      </w:r>
      <w:r>
        <w:t>n手先の盤面を絞って予想</w:t>
      </w:r>
      <w:r>
        <w:lastRenderedPageBreak/>
        <w:t>していく</w:t>
      </w:r>
    </w:p>
    <w:p w14:paraId="4164C64B" w14:textId="1E67242A" w:rsidR="006270C1" w:rsidRPr="00203982" w:rsidRDefault="006270C1" w:rsidP="006270C1">
      <w:r>
        <w:rPr>
          <w:rFonts w:hint="eastAsia"/>
        </w:rPr>
        <w:t>・基本設計書作成</w:t>
      </w:r>
    </w:p>
    <w:p w14:paraId="311B1540" w14:textId="380C918B" w:rsidR="00984493" w:rsidRDefault="00BB6C4F" w:rsidP="00984493">
      <w:r>
        <w:rPr>
          <w:rFonts w:hint="eastAsia"/>
        </w:rPr>
        <w:t>・タスク管理とアップデート</w:t>
      </w:r>
    </w:p>
    <w:p w14:paraId="55385830" w14:textId="1D8F1B72" w:rsidR="00BB6C4F" w:rsidRDefault="00BB6C4F" w:rsidP="00984493">
      <w:r>
        <w:rPr>
          <w:rFonts w:hint="eastAsia"/>
        </w:rPr>
        <w:t>・</w:t>
      </w:r>
    </w:p>
    <w:p w14:paraId="251E8A48" w14:textId="77777777" w:rsidR="006270C1" w:rsidRDefault="006270C1" w:rsidP="00984493"/>
    <w:p w14:paraId="216DEB14" w14:textId="7C5025C1" w:rsidR="00984493" w:rsidRDefault="00203982" w:rsidP="00984493">
      <w:r>
        <w:rPr>
          <w:rFonts w:hint="eastAsia"/>
        </w:rPr>
        <w:t>・</w:t>
      </w:r>
      <w:r w:rsidR="00984493">
        <w:rPr>
          <w:rFonts w:hint="eastAsia"/>
        </w:rPr>
        <w:t>年間</w:t>
      </w:r>
    </w:p>
    <w:p w14:paraId="7E62F24B" w14:textId="5992B084" w:rsidR="00984493" w:rsidRDefault="00984493" w:rsidP="00984493"/>
    <w:p w14:paraId="5E095228" w14:textId="1A31E036" w:rsidR="00203982" w:rsidRDefault="00203982" w:rsidP="00203982">
      <w:r>
        <w:t>6月7月にはコーディング作業を進めていく方針です。</w:t>
      </w:r>
    </w:p>
    <w:p w14:paraId="6B8AABCA" w14:textId="26A1AB10" w:rsidR="00203982" w:rsidRDefault="00203982" w:rsidP="00203982">
      <w:r>
        <w:t>9月からはコーディング作業と併せてテストを行っていく予定です</w:t>
      </w:r>
    </w:p>
    <w:p w14:paraId="5FA8174D" w14:textId="77777777" w:rsidR="00984493" w:rsidRDefault="00984493" w:rsidP="00984493"/>
    <w:p w14:paraId="10E016B1" w14:textId="22446E1E" w:rsidR="00984493" w:rsidRDefault="00203982" w:rsidP="00984493">
      <w:r>
        <w:rPr>
          <w:rFonts w:hint="eastAsia"/>
        </w:rPr>
        <w:t>・</w:t>
      </w:r>
      <w:r w:rsidR="00984493">
        <w:rPr>
          <w:rFonts w:hint="eastAsia"/>
        </w:rPr>
        <w:t>全体の進捗</w:t>
      </w:r>
    </w:p>
    <w:p w14:paraId="72EAB27A" w14:textId="47153573" w:rsidR="00984493" w:rsidRDefault="00984493" w:rsidP="00984493"/>
    <w:p w14:paraId="13B04AC8" w14:textId="3FB670F5" w:rsidR="00203982" w:rsidRDefault="001518BC" w:rsidP="00984493">
      <w:r>
        <w:rPr>
          <w:rFonts w:hint="eastAsia"/>
        </w:rPr>
        <w:t>調査段階は5月いっぱいに終わらせる予定でございます。</w:t>
      </w:r>
    </w:p>
    <w:p w14:paraId="55182F4F" w14:textId="1BDBCE68" w:rsidR="00715DA5" w:rsidRDefault="00715DA5" w:rsidP="00984493"/>
    <w:p w14:paraId="5A8A240D" w14:textId="324B7ED2" w:rsidR="00715DA5" w:rsidRDefault="00715DA5" w:rsidP="00984493">
      <w:r>
        <w:rPr>
          <w:rFonts w:hint="eastAsia"/>
        </w:rPr>
        <w:t>成果物フォルダの作成</w:t>
      </w:r>
    </w:p>
    <w:p w14:paraId="64EF9241" w14:textId="77777777" w:rsidR="00984493" w:rsidRDefault="00984493" w:rsidP="00984493"/>
    <w:p w14:paraId="64335B37" w14:textId="28D34A21" w:rsidR="00984493" w:rsidRDefault="00203982" w:rsidP="00984493">
      <w:r>
        <w:rPr>
          <w:rFonts w:hint="eastAsia"/>
        </w:rPr>
        <w:t>・</w:t>
      </w:r>
      <w:r w:rsidR="00984493">
        <w:rPr>
          <w:rFonts w:hint="eastAsia"/>
        </w:rPr>
        <w:t>来週の予定</w:t>
      </w:r>
    </w:p>
    <w:p w14:paraId="1291A39F" w14:textId="396173A5" w:rsidR="00984493" w:rsidRDefault="00984493" w:rsidP="00984493">
      <w:r>
        <w:rPr>
          <w:rFonts w:hint="eastAsia"/>
        </w:rPr>
        <w:t>チーム：</w:t>
      </w:r>
      <w:r w:rsidR="00203982">
        <w:rPr>
          <w:rFonts w:hint="eastAsia"/>
        </w:rPr>
        <w:t>先週に引き続き調査作業</w:t>
      </w:r>
    </w:p>
    <w:p w14:paraId="7FF25DFE" w14:textId="77777777" w:rsidR="007D3959" w:rsidRDefault="00984493" w:rsidP="007D3959">
      <w:r>
        <w:rPr>
          <w:rFonts w:hint="eastAsia"/>
        </w:rPr>
        <w:t>メンバー：</w:t>
      </w:r>
      <w:r w:rsidR="007D3959">
        <w:rPr>
          <w:rFonts w:hint="eastAsia"/>
        </w:rPr>
        <w:t>引き続きインターネットでの情報収集</w:t>
      </w:r>
    </w:p>
    <w:p w14:paraId="19B0B1C5" w14:textId="100CC300" w:rsidR="00984493" w:rsidRDefault="007D3959" w:rsidP="007D3959">
      <w:r>
        <w:t>CPU部分の大まかな設計</w:t>
      </w:r>
    </w:p>
    <w:p w14:paraId="708F5B1F" w14:textId="77777777" w:rsidR="00984493" w:rsidRDefault="00984493" w:rsidP="00984493"/>
    <w:p w14:paraId="3C575190" w14:textId="0739E289" w:rsidR="00984493" w:rsidRDefault="00203982" w:rsidP="00984493">
      <w:r>
        <w:rPr>
          <w:rFonts w:hint="eastAsia"/>
        </w:rPr>
        <w:t>・</w:t>
      </w:r>
      <w:r w:rsidR="00984493">
        <w:rPr>
          <w:rFonts w:hint="eastAsia"/>
        </w:rPr>
        <w:t>現状の問題点</w:t>
      </w:r>
    </w:p>
    <w:p w14:paraId="6F9B939E" w14:textId="5009583B" w:rsidR="00984493" w:rsidRDefault="00984493" w:rsidP="00984493">
      <w:r>
        <w:rPr>
          <w:rFonts w:hint="eastAsia"/>
        </w:rPr>
        <w:t>メンバー：</w:t>
      </w:r>
      <w:r w:rsidR="00203982">
        <w:rPr>
          <w:rFonts w:hint="eastAsia"/>
        </w:rPr>
        <w:t>特になし</w:t>
      </w:r>
    </w:p>
    <w:p w14:paraId="3E7AFE33" w14:textId="4960772E" w:rsidR="00984493" w:rsidRDefault="00984493" w:rsidP="00984493">
      <w:r>
        <w:rPr>
          <w:rFonts w:hint="eastAsia"/>
        </w:rPr>
        <w:t>チーム：</w:t>
      </w:r>
      <w:r w:rsidR="00203982">
        <w:rPr>
          <w:rFonts w:hint="eastAsia"/>
        </w:rPr>
        <w:t>特になし</w:t>
      </w:r>
    </w:p>
    <w:p w14:paraId="0F92EBF6" w14:textId="77777777" w:rsidR="00984493" w:rsidRDefault="00984493" w:rsidP="00984493"/>
    <w:p w14:paraId="2861A665" w14:textId="4D2EB062" w:rsidR="00984493" w:rsidRDefault="00203982" w:rsidP="00984493">
      <w:r>
        <w:rPr>
          <w:rFonts w:hint="eastAsia"/>
        </w:rPr>
        <w:t>・</w:t>
      </w:r>
      <w:r w:rsidR="00984493">
        <w:rPr>
          <w:rFonts w:hint="eastAsia"/>
        </w:rPr>
        <w:t>問題点に対する対策</w:t>
      </w:r>
    </w:p>
    <w:p w14:paraId="5755BE7A" w14:textId="6F72D6CD" w:rsidR="00984493" w:rsidRDefault="00984493" w:rsidP="00984493">
      <w:r>
        <w:rPr>
          <w:rFonts w:hint="eastAsia"/>
        </w:rPr>
        <w:t>メンバー：</w:t>
      </w:r>
      <w:r w:rsidR="00203982">
        <w:rPr>
          <w:rFonts w:hint="eastAsia"/>
        </w:rPr>
        <w:t>特になし</w:t>
      </w:r>
    </w:p>
    <w:p w14:paraId="5290855A" w14:textId="59F243AB" w:rsidR="00773BAF" w:rsidRDefault="00984493" w:rsidP="00984493">
      <w:r>
        <w:rPr>
          <w:rFonts w:hint="eastAsia"/>
        </w:rPr>
        <w:t>チーム：</w:t>
      </w:r>
      <w:r w:rsidR="00203982">
        <w:rPr>
          <w:rFonts w:hint="eastAsia"/>
        </w:rPr>
        <w:t>特になし</w:t>
      </w:r>
    </w:p>
    <w:sectPr w:rsidR="00773BAF">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EC398D" w14:textId="77777777" w:rsidR="007E5460" w:rsidRDefault="007E5460" w:rsidP="00A7053D">
      <w:r>
        <w:separator/>
      </w:r>
    </w:p>
  </w:endnote>
  <w:endnote w:type="continuationSeparator" w:id="0">
    <w:p w14:paraId="1E01637E" w14:textId="77777777" w:rsidR="007E5460" w:rsidRDefault="007E5460" w:rsidP="00A70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E39EFC" w14:textId="77777777" w:rsidR="007E5460" w:rsidRDefault="007E5460" w:rsidP="00A7053D">
      <w:r>
        <w:separator/>
      </w:r>
    </w:p>
  </w:footnote>
  <w:footnote w:type="continuationSeparator" w:id="0">
    <w:p w14:paraId="50C85A0E" w14:textId="77777777" w:rsidR="007E5460" w:rsidRDefault="007E5460" w:rsidP="00A7053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DE8"/>
    <w:rsid w:val="001518BC"/>
    <w:rsid w:val="001C1826"/>
    <w:rsid w:val="00203982"/>
    <w:rsid w:val="003401D7"/>
    <w:rsid w:val="004628F1"/>
    <w:rsid w:val="00572DE4"/>
    <w:rsid w:val="00581DE8"/>
    <w:rsid w:val="006270C1"/>
    <w:rsid w:val="006A01A2"/>
    <w:rsid w:val="006B245A"/>
    <w:rsid w:val="00715DA5"/>
    <w:rsid w:val="00773BAF"/>
    <w:rsid w:val="007D3959"/>
    <w:rsid w:val="007E5460"/>
    <w:rsid w:val="009421A3"/>
    <w:rsid w:val="00984493"/>
    <w:rsid w:val="00A7053D"/>
    <w:rsid w:val="00A9319C"/>
    <w:rsid w:val="00BB6C4F"/>
    <w:rsid w:val="00C15C19"/>
    <w:rsid w:val="00E22D85"/>
    <w:rsid w:val="00ED3B3F"/>
    <w:rsid w:val="00FC61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DDE43CC"/>
  <w15:chartTrackingRefBased/>
  <w15:docId w15:val="{824B40BB-70E1-493B-BB74-8C4488158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7053D"/>
    <w:pPr>
      <w:tabs>
        <w:tab w:val="center" w:pos="4252"/>
        <w:tab w:val="right" w:pos="8504"/>
      </w:tabs>
      <w:snapToGrid w:val="0"/>
    </w:pPr>
  </w:style>
  <w:style w:type="character" w:customStyle="1" w:styleId="a4">
    <w:name w:val="ヘッダー (文字)"/>
    <w:basedOn w:val="a0"/>
    <w:link w:val="a3"/>
    <w:uiPriority w:val="99"/>
    <w:rsid w:val="00A7053D"/>
  </w:style>
  <w:style w:type="paragraph" w:styleId="a5">
    <w:name w:val="footer"/>
    <w:basedOn w:val="a"/>
    <w:link w:val="a6"/>
    <w:uiPriority w:val="99"/>
    <w:unhideWhenUsed/>
    <w:rsid w:val="00A7053D"/>
    <w:pPr>
      <w:tabs>
        <w:tab w:val="center" w:pos="4252"/>
        <w:tab w:val="right" w:pos="8504"/>
      </w:tabs>
      <w:snapToGrid w:val="0"/>
    </w:pPr>
  </w:style>
  <w:style w:type="character" w:customStyle="1" w:styleId="a6">
    <w:name w:val="フッター (文字)"/>
    <w:basedOn w:val="a0"/>
    <w:link w:val="a5"/>
    <w:uiPriority w:val="99"/>
    <w:rsid w:val="00A705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121</Words>
  <Characters>691</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高野　悠羽</dc:creator>
  <cp:keywords/>
  <dc:description/>
  <cp:lastModifiedBy>高野　悠羽</cp:lastModifiedBy>
  <cp:revision>15</cp:revision>
  <dcterms:created xsi:type="dcterms:W3CDTF">2021-05-11T05:23:00Z</dcterms:created>
  <dcterms:modified xsi:type="dcterms:W3CDTF">2021-07-04T13:26:00Z</dcterms:modified>
</cp:coreProperties>
</file>