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39D90D05" w:rsidR="00FC61FD" w:rsidRDefault="00FC61FD" w:rsidP="00984493">
      <w:r>
        <w:rPr>
          <w:rFonts w:hint="eastAsia"/>
        </w:rPr>
        <w:t>9月からはコーディング作業と併せてテストを行っていく予定です</w:t>
      </w:r>
    </w:p>
    <w:p w14:paraId="56D54D09" w14:textId="77777777" w:rsidR="001C1826" w:rsidRDefault="001C1826" w:rsidP="00984493"/>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4FF93267" w:rsidR="00203982" w:rsidRDefault="00203982" w:rsidP="00984493">
      <w:r>
        <w:rPr>
          <w:rFonts w:hint="eastAsia"/>
        </w:rPr>
        <w:t>それに伴って</w:t>
      </w:r>
      <w:r w:rsidR="00BB6C4F">
        <w:rPr>
          <w:rFonts w:hint="eastAsia"/>
        </w:rPr>
        <w:t>先週に引き続き</w:t>
      </w:r>
      <w:r>
        <w:rPr>
          <w:rFonts w:hint="eastAsia"/>
        </w:rPr>
        <w:t>設計も行っております。</w:t>
      </w:r>
    </w:p>
    <w:p w14:paraId="260F74FB" w14:textId="3A0799AD" w:rsidR="001C1826" w:rsidRDefault="001C1826" w:rsidP="00984493"/>
    <w:p w14:paraId="65999340" w14:textId="77777777" w:rsidR="001C1826" w:rsidRDefault="001C1826" w:rsidP="001C1826">
      <w:r>
        <w:rPr>
          <w:rFonts w:hint="eastAsia"/>
        </w:rPr>
        <w:t>オセロの</w:t>
      </w:r>
      <w:r>
        <w:t>CPUのアルゴリズム研究</w:t>
      </w:r>
    </w:p>
    <w:p w14:paraId="4FB2DDC8" w14:textId="77777777" w:rsidR="001C1826" w:rsidRDefault="001C1826" w:rsidP="001C1826">
      <w:r>
        <w:rPr>
          <w:rFonts w:hint="eastAsia"/>
        </w:rPr>
        <w:t>それを元にした基本設計書の作成</w:t>
      </w:r>
    </w:p>
    <w:p w14:paraId="509F492E" w14:textId="448C7078" w:rsidR="001C1826" w:rsidRDefault="001C1826" w:rsidP="001C1826">
      <w:r>
        <w:rPr>
          <w:rFonts w:hint="eastAsia"/>
        </w:rPr>
        <w:t xml:space="preserve">オセロのゲーム部分の基本設計書作成　</w:t>
      </w:r>
    </w:p>
    <w:p w14:paraId="5AC3832F" w14:textId="5A512554" w:rsidR="009421A3" w:rsidRDefault="009421A3" w:rsidP="001C1826">
      <w:r>
        <w:rPr>
          <w:rFonts w:hint="eastAsia"/>
        </w:rPr>
        <w:t>バックエンドのコーディング開始</w:t>
      </w:r>
    </w:p>
    <w:p w14:paraId="471A3B76" w14:textId="5467EA85" w:rsidR="001C1826" w:rsidRDefault="001C1826" w:rsidP="001C1826"/>
    <w:p w14:paraId="319CC330" w14:textId="30E6D55C" w:rsidR="001C1826" w:rsidRDefault="001C1826" w:rsidP="001C1826">
      <w:r>
        <w:rPr>
          <w:rFonts w:hint="eastAsia"/>
        </w:rPr>
        <w:t>難易度選択画面設計</w:t>
      </w:r>
    </w:p>
    <w:p w14:paraId="29CCF621" w14:textId="370B23AF" w:rsidR="006270C1" w:rsidRDefault="006270C1" w:rsidP="00984493"/>
    <w:p w14:paraId="46B5EDCB" w14:textId="775F38CF" w:rsidR="006270C1" w:rsidRDefault="006270C1" w:rsidP="006270C1">
      <w:r>
        <w:rPr>
          <w:rFonts w:hint="eastAsia"/>
        </w:rPr>
        <w:t>・オセロ</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t>同じ評価方法に基づいた最善手を相手が打ってくると仮定して</w:t>
      </w:r>
      <w:r>
        <w:t>n手先の盤面を絞って予想</w:t>
      </w:r>
      <w:r>
        <w:lastRenderedPageBreak/>
        <w:t>していく</w:t>
      </w:r>
    </w:p>
    <w:p w14:paraId="4164C64B" w14:textId="1E67242A" w:rsidR="006270C1" w:rsidRPr="00203982" w:rsidRDefault="006270C1" w:rsidP="006270C1">
      <w:r>
        <w:rPr>
          <w:rFonts w:hint="eastAsia"/>
        </w:rPr>
        <w:t>・基本設計書作成</w:t>
      </w:r>
    </w:p>
    <w:p w14:paraId="311B1540" w14:textId="380C918B" w:rsidR="00984493" w:rsidRDefault="00BB6C4F" w:rsidP="00984493">
      <w:r>
        <w:rPr>
          <w:rFonts w:hint="eastAsia"/>
        </w:rPr>
        <w:t>・タスク管理とアップデート</w:t>
      </w:r>
    </w:p>
    <w:p w14:paraId="55385830" w14:textId="1D8F1B72" w:rsidR="00BB6C4F" w:rsidRDefault="00BB6C4F" w:rsidP="00984493">
      <w:r>
        <w:rPr>
          <w:rFonts w:hint="eastAsia"/>
        </w:rPr>
        <w:t>・</w:t>
      </w:r>
    </w:p>
    <w:p w14:paraId="51D55E5D"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・基本設計書作成</w:t>
      </w:r>
    </w:p>
    <w:p w14:paraId="0191E73D"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5560AD48"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78E47DBE" w14:textId="77777777" w:rsidR="001D4EB2" w:rsidRDefault="001D4EB2" w:rsidP="001D4EB2">
      <w:pPr>
        <w:rPr>
          <w:rFonts w:ascii="ＭＳ ゴシック" w:eastAsia="ＭＳ ゴシック" w:hAnsi="ＭＳ ゴシック"/>
        </w:rPr>
      </w:pPr>
    </w:p>
    <w:p w14:paraId="70B8DE7A"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〇盤面の評価</w:t>
      </w:r>
    </w:p>
    <w:p w14:paraId="7F3BE348"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251E8A48" w14:textId="77777777" w:rsidR="006270C1" w:rsidRPr="001D4EB2" w:rsidRDefault="006270C1"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FB670F5" w:rsidR="00203982" w:rsidRDefault="001518BC" w:rsidP="00984493">
      <w:r>
        <w:rPr>
          <w:rFonts w:hint="eastAsia"/>
        </w:rPr>
        <w:t>調査段階は5月いっぱいに終わらせる予定でございます。</w:t>
      </w:r>
    </w:p>
    <w:p w14:paraId="55182F4F" w14:textId="1BDBCE68" w:rsidR="00715DA5" w:rsidRDefault="00715DA5" w:rsidP="00984493"/>
    <w:p w14:paraId="5A8A240D" w14:textId="324B7ED2" w:rsidR="00715DA5" w:rsidRDefault="00715DA5" w:rsidP="00984493">
      <w:r>
        <w:rPr>
          <w:rFonts w:hint="eastAsia"/>
        </w:rPr>
        <w:t>成果物フォルダの作成</w:t>
      </w:r>
    </w:p>
    <w:p w14:paraId="64EF9241" w14:textId="77777777" w:rsidR="00984493" w:rsidRDefault="00984493" w:rsidP="00984493"/>
    <w:p w14:paraId="64335B37" w14:textId="28D34A21" w:rsidR="00984493" w:rsidRDefault="00203982" w:rsidP="00984493">
      <w:r>
        <w:rPr>
          <w:rFonts w:hint="eastAsia"/>
        </w:rPr>
        <w:t>・</w:t>
      </w:r>
      <w:r w:rsidR="00984493">
        <w:rPr>
          <w:rFonts w:hint="eastAsia"/>
        </w:rPr>
        <w:t>来週の予定</w:t>
      </w:r>
    </w:p>
    <w:p w14:paraId="1291A39F" w14:textId="396173A5" w:rsidR="00984493" w:rsidRDefault="00984493" w:rsidP="00984493">
      <w:r>
        <w:rPr>
          <w:rFonts w:hint="eastAsia"/>
        </w:rPr>
        <w:t>チーム：</w:t>
      </w:r>
      <w:r w:rsidR="00203982">
        <w:rPr>
          <w:rFonts w:hint="eastAsia"/>
        </w:rPr>
        <w:t>先週に引き続き調査作業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100CC300" w:rsidR="00984493" w:rsidRDefault="007D3959" w:rsidP="007D3959">
      <w:r>
        <w:t>CPU部分の大まかな設計</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170A" w14:textId="77777777" w:rsidR="00C12A4B" w:rsidRDefault="00C12A4B" w:rsidP="00A7053D">
      <w:r>
        <w:separator/>
      </w:r>
    </w:p>
  </w:endnote>
  <w:endnote w:type="continuationSeparator" w:id="0">
    <w:p w14:paraId="6CA41647" w14:textId="77777777" w:rsidR="00C12A4B" w:rsidRDefault="00C12A4B"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C8968" w14:textId="77777777" w:rsidR="00C12A4B" w:rsidRDefault="00C12A4B" w:rsidP="00A7053D">
      <w:r>
        <w:separator/>
      </w:r>
    </w:p>
  </w:footnote>
  <w:footnote w:type="continuationSeparator" w:id="0">
    <w:p w14:paraId="3BF8B5FB" w14:textId="77777777" w:rsidR="00C12A4B" w:rsidRDefault="00C12A4B"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1518BC"/>
    <w:rsid w:val="001656D1"/>
    <w:rsid w:val="001C1826"/>
    <w:rsid w:val="001D4EB2"/>
    <w:rsid w:val="00203982"/>
    <w:rsid w:val="003401D7"/>
    <w:rsid w:val="004628F1"/>
    <w:rsid w:val="00572DE4"/>
    <w:rsid w:val="00581DE8"/>
    <w:rsid w:val="006270C1"/>
    <w:rsid w:val="006A01A2"/>
    <w:rsid w:val="006B245A"/>
    <w:rsid w:val="00715DA5"/>
    <w:rsid w:val="00773BAF"/>
    <w:rsid w:val="007D3959"/>
    <w:rsid w:val="007E5460"/>
    <w:rsid w:val="009421A3"/>
    <w:rsid w:val="00984493"/>
    <w:rsid w:val="00A7053D"/>
    <w:rsid w:val="00A9319C"/>
    <w:rsid w:val="00BB6C4F"/>
    <w:rsid w:val="00C12A4B"/>
    <w:rsid w:val="00C15C19"/>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143</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17</cp:revision>
  <dcterms:created xsi:type="dcterms:W3CDTF">2021-05-11T05:23:00Z</dcterms:created>
  <dcterms:modified xsi:type="dcterms:W3CDTF">2021-07-11T02:41:00Z</dcterms:modified>
</cp:coreProperties>
</file>