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tblInd w:w="108" w:type="dxa"/>
        <w:tblLook w:val="04A0"/>
      </w:tblPr>
      <w:tblGrid>
        <w:gridCol w:w="2310"/>
        <w:gridCol w:w="3150"/>
        <w:gridCol w:w="2100"/>
        <w:gridCol w:w="3360"/>
        <w:gridCol w:w="3570"/>
      </w:tblGrid>
      <w:tr w:rsidR="00F44FF1" w:rsidTr="00DC6CCB">
        <w:trPr>
          <w:trHeight w:val="504"/>
        </w:trPr>
        <w:tc>
          <w:tcPr>
            <w:tcW w:w="2310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vAlign w:val="center"/>
          </w:tcPr>
          <w:p w:rsidR="00866B74" w:rsidRDefault="00866B74" w:rsidP="00866B74">
            <w:pPr>
              <w:jc w:val="center"/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システム</w:t>
            </w:r>
          </w:p>
          <w:p w:rsidR="00F44FF1" w:rsidRPr="00F44FF1" w:rsidRDefault="00866B74" w:rsidP="00866B74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論理定義書</w:t>
            </w:r>
          </w:p>
        </w:tc>
        <w:tc>
          <w:tcPr>
            <w:tcW w:w="315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研究テーマ名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3360" w:type="dxa"/>
            <w:tcBorders>
              <w:top w:val="single" w:sz="12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3570" w:type="dxa"/>
            <w:tcBorders>
              <w:top w:val="single" w:sz="12" w:space="0" w:color="auto"/>
              <w:left w:val="single" w:sz="8" w:space="0" w:color="auto"/>
              <w:right w:val="single" w:sz="12" w:space="0" w:color="auto"/>
            </w:tcBorders>
            <w:vAlign w:val="center"/>
          </w:tcPr>
          <w:p w:rsidR="00F44FF1" w:rsidRDefault="00F44FF1" w:rsidP="00DC6CCB">
            <w:pPr>
              <w:jc w:val="center"/>
            </w:pPr>
            <w:r>
              <w:rPr>
                <w:rFonts w:hint="eastAsia"/>
              </w:rPr>
              <w:t>作成者</w:t>
            </w:r>
          </w:p>
        </w:tc>
      </w:tr>
      <w:tr w:rsidR="00F44FF1" w:rsidTr="00926076">
        <w:trPr>
          <w:trHeight w:val="533"/>
        </w:trPr>
        <w:tc>
          <w:tcPr>
            <w:tcW w:w="2310" w:type="dxa"/>
            <w:vMerge/>
            <w:tcBorders>
              <w:left w:val="single" w:sz="12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3150" w:type="dxa"/>
            <w:tcBorders>
              <w:left w:val="single" w:sz="8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2100" w:type="dxa"/>
            <w:tcBorders>
              <w:left w:val="single" w:sz="8" w:space="0" w:color="auto"/>
              <w:bottom w:val="single" w:sz="12" w:space="0" w:color="auto"/>
              <w:right w:val="single" w:sz="4" w:space="0" w:color="auto"/>
            </w:tcBorders>
          </w:tcPr>
          <w:p w:rsidR="00F44FF1" w:rsidRDefault="00F44FF1" w:rsidP="00DC6CCB"/>
        </w:tc>
        <w:tc>
          <w:tcPr>
            <w:tcW w:w="3360" w:type="dxa"/>
            <w:tcBorders>
              <w:left w:val="single" w:sz="4" w:space="0" w:color="auto"/>
              <w:bottom w:val="single" w:sz="12" w:space="0" w:color="auto"/>
              <w:right w:val="single" w:sz="8" w:space="0" w:color="auto"/>
            </w:tcBorders>
          </w:tcPr>
          <w:p w:rsidR="00F44FF1" w:rsidRDefault="00F44FF1" w:rsidP="00DC6CCB"/>
        </w:tc>
        <w:tc>
          <w:tcPr>
            <w:tcW w:w="3570" w:type="dxa"/>
            <w:tcBorders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:rsidR="00F44FF1" w:rsidRDefault="00F44FF1" w:rsidP="00DC6CCB"/>
        </w:tc>
      </w:tr>
      <w:tr w:rsidR="00866B74" w:rsidTr="00866B74">
        <w:trPr>
          <w:trHeight w:val="8094"/>
        </w:trPr>
        <w:tc>
          <w:tcPr>
            <w:tcW w:w="14490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66B74" w:rsidRDefault="00866B74" w:rsidP="00866B74"/>
        </w:tc>
      </w:tr>
    </w:tbl>
    <w:p w:rsidR="00F44FF1" w:rsidRDefault="00F44FF1" w:rsidP="00DC6CCB">
      <w:pPr>
        <w:spacing w:line="120" w:lineRule="exact"/>
      </w:pPr>
    </w:p>
    <w:sectPr w:rsidR="00F44FF1" w:rsidSect="00F44FF1">
      <w:pgSz w:w="16838" w:h="11906" w:orient="landscape" w:code="9"/>
      <w:pgMar w:top="1418" w:right="1134" w:bottom="1134" w:left="1134" w:header="851" w:footer="992" w:gutter="0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4FF1" w:rsidRDefault="00F44FF1">
      <w:r>
        <w:separator/>
      </w:r>
    </w:p>
  </w:endnote>
  <w:endnote w:type="continuationSeparator" w:id="0">
    <w:p w:rsidR="00F44FF1" w:rsidRDefault="00F44F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4FF1" w:rsidRDefault="00F44FF1">
      <w:r>
        <w:separator/>
      </w:r>
    </w:p>
  </w:footnote>
  <w:footnote w:type="continuationSeparator" w:id="0">
    <w:p w:rsidR="00F44FF1" w:rsidRDefault="00F44F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stylePaneFormatFilter w:val="3F01"/>
  <w:defaultTabStop w:val="840"/>
  <w:drawingGridHorizontalSpacing w:val="105"/>
  <w:displayHorizontalDrawingGridEvery w:val="2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95AB2"/>
    <w:rsid w:val="000F2BD8"/>
    <w:rsid w:val="00140544"/>
    <w:rsid w:val="003A7A5D"/>
    <w:rsid w:val="004270F4"/>
    <w:rsid w:val="00595AB2"/>
    <w:rsid w:val="00866B74"/>
    <w:rsid w:val="00926076"/>
    <w:rsid w:val="00A8674A"/>
    <w:rsid w:val="00AC2B6F"/>
    <w:rsid w:val="00BA7658"/>
    <w:rsid w:val="00D17606"/>
    <w:rsid w:val="00DC6CCB"/>
    <w:rsid w:val="00E073A9"/>
    <w:rsid w:val="00F017D1"/>
    <w:rsid w:val="00F44F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74A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073A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E073A9"/>
    <w:pPr>
      <w:tabs>
        <w:tab w:val="center" w:pos="4252"/>
        <w:tab w:val="right" w:pos="8504"/>
      </w:tabs>
      <w:snapToGrid w:val="0"/>
    </w:pPr>
  </w:style>
  <w:style w:type="table" w:styleId="a5">
    <w:name w:val="Table Grid"/>
    <w:basedOn w:val="a1"/>
    <w:uiPriority w:val="59"/>
    <w:rsid w:val="00F44F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作成者</vt:lpstr>
      <vt:lpstr>作成者</vt:lpstr>
    </vt:vector>
  </TitlesOfParts>
  <Company>電子開発学園九州</Company>
  <LinksUpToDate>false</LinksUpToDate>
  <CharactersWithSpaces>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作成者</dc:title>
  <dc:creator>J2A109</dc:creator>
  <cp:lastModifiedBy>古市 修</cp:lastModifiedBy>
  <cp:revision>2</cp:revision>
  <cp:lastPrinted>2011-02-04T02:01:00Z</cp:lastPrinted>
  <dcterms:created xsi:type="dcterms:W3CDTF">2011-02-04T02:14:00Z</dcterms:created>
  <dcterms:modified xsi:type="dcterms:W3CDTF">2011-02-04T02:14:00Z</dcterms:modified>
</cp:coreProperties>
</file>