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FFAD" w14:textId="0B059DFA" w:rsidR="0012030B" w:rsidRDefault="0012030B" w:rsidP="00104350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作業報告書</w:t>
      </w:r>
    </w:p>
    <w:p w14:paraId="718A25E2" w14:textId="1D62E766" w:rsidR="00A1308B" w:rsidRPr="00A1308B" w:rsidRDefault="00A1308B" w:rsidP="00A1308B">
      <w:pPr>
        <w:jc w:val="right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/>
        </w:rPr>
        <w:t>R4GB06</w:t>
      </w:r>
      <w:r>
        <w:rPr>
          <w:rFonts w:ascii="ＭＳ 明朝" w:eastAsia="ＭＳ 明朝" w:hAnsi="ＭＳ 明朝" w:hint="eastAsia"/>
        </w:rPr>
        <w:t>水井創太</w:t>
      </w:r>
    </w:p>
    <w:p w14:paraId="3C0CF375" w14:textId="465FA46F" w:rsidR="004C3C44" w:rsidRPr="007875FE" w:rsidRDefault="009F04B0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・今週の</w:t>
      </w:r>
      <w:r w:rsidR="007875FE" w:rsidRPr="007875FE">
        <w:rPr>
          <w:rFonts w:ascii="ＭＳ 明朝" w:eastAsia="ＭＳ 明朝" w:hAnsi="ＭＳ 明朝" w:hint="eastAsia"/>
        </w:rPr>
        <w:t>実績</w:t>
      </w:r>
    </w:p>
    <w:p w14:paraId="056FEDB4" w14:textId="25CF94DE" w:rsidR="00DB5F71" w:rsidRPr="007875FE" w:rsidRDefault="003316A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W</w:t>
      </w:r>
      <w:r>
        <w:rPr>
          <w:rFonts w:ascii="ＭＳ 明朝" w:eastAsia="ＭＳ 明朝" w:hAnsi="ＭＳ 明朝"/>
        </w:rPr>
        <w:t>BS</w:t>
      </w:r>
      <w:r w:rsidR="000B57FA">
        <w:rPr>
          <w:rFonts w:ascii="ＭＳ 明朝" w:eastAsia="ＭＳ 明朝" w:hAnsi="ＭＳ 明朝" w:hint="eastAsia"/>
        </w:rPr>
        <w:t>作成</w:t>
      </w:r>
    </w:p>
    <w:p w14:paraId="7C1D6097" w14:textId="3291339E" w:rsidR="009F04B0" w:rsidRPr="007875FE" w:rsidRDefault="009F04B0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・来週の予定</w:t>
      </w:r>
    </w:p>
    <w:p w14:paraId="077601F4" w14:textId="79847613" w:rsidR="00DB5F71" w:rsidRPr="007875FE" w:rsidRDefault="00ED41F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基本</w:t>
      </w:r>
      <w:r w:rsidR="000B57FA">
        <w:rPr>
          <w:rFonts w:ascii="ＭＳ 明朝" w:eastAsia="ＭＳ 明朝" w:hAnsi="ＭＳ 明朝" w:hint="eastAsia"/>
        </w:rPr>
        <w:t>設計作成</w:t>
      </w:r>
    </w:p>
    <w:p w14:paraId="2A14C67E" w14:textId="04ADFEA7" w:rsidR="00BC723D" w:rsidRPr="007875FE" w:rsidRDefault="00BC723D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・現在工程</w:t>
      </w:r>
    </w:p>
    <w:p w14:paraId="220EF31C" w14:textId="0DCF9670" w:rsidR="00DB5F71" w:rsidRPr="007875FE" w:rsidRDefault="00ED41F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基本</w:t>
      </w:r>
      <w:r w:rsidR="00BA44C1">
        <w:rPr>
          <w:rFonts w:ascii="ＭＳ 明朝" w:eastAsia="ＭＳ 明朝" w:hAnsi="ＭＳ 明朝" w:hint="eastAsia"/>
        </w:rPr>
        <w:t>設計</w:t>
      </w:r>
    </w:p>
    <w:p w14:paraId="7A717818" w14:textId="4261CECF" w:rsidR="009F04B0" w:rsidRPr="007875FE" w:rsidRDefault="009F04B0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・現状の問題点</w:t>
      </w:r>
    </w:p>
    <w:p w14:paraId="3D47C06E" w14:textId="39218516" w:rsidR="00DB5F71" w:rsidRPr="007875FE" w:rsidRDefault="00D476B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スロットに対しての知識が足りない</w:t>
      </w:r>
    </w:p>
    <w:p w14:paraId="4D1F1A1E" w14:textId="31FEC98A" w:rsidR="009F04B0" w:rsidRPr="007875FE" w:rsidRDefault="009F04B0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・</w:t>
      </w:r>
      <w:r w:rsidR="00DB5F71" w:rsidRPr="007875FE">
        <w:rPr>
          <w:rFonts w:ascii="ＭＳ 明朝" w:eastAsia="ＭＳ 明朝" w:hAnsi="ＭＳ 明朝" w:hint="eastAsia"/>
        </w:rPr>
        <w:t>問題点に関する対策</w:t>
      </w:r>
    </w:p>
    <w:p w14:paraId="168680FC" w14:textId="7A1C538C" w:rsidR="00DB5F71" w:rsidRDefault="006644CC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ネットなどを使って情報収集</w:t>
      </w:r>
    </w:p>
    <w:p w14:paraId="2BBE2536" w14:textId="77777777" w:rsidR="006644CC" w:rsidRPr="007875FE" w:rsidRDefault="006644CC">
      <w:pPr>
        <w:rPr>
          <w:rFonts w:ascii="ＭＳ 明朝" w:eastAsia="ＭＳ 明朝" w:hAnsi="ＭＳ 明朝"/>
        </w:rPr>
      </w:pPr>
    </w:p>
    <w:sectPr w:rsidR="006644CC" w:rsidRPr="007875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8"/>
    <w:rsid w:val="000B57FA"/>
    <w:rsid w:val="00104350"/>
    <w:rsid w:val="0012030B"/>
    <w:rsid w:val="003316A4"/>
    <w:rsid w:val="003D613D"/>
    <w:rsid w:val="004C3C44"/>
    <w:rsid w:val="00637C50"/>
    <w:rsid w:val="006644CC"/>
    <w:rsid w:val="007875FE"/>
    <w:rsid w:val="009F04B0"/>
    <w:rsid w:val="00A1308B"/>
    <w:rsid w:val="00BA44C1"/>
    <w:rsid w:val="00BC723D"/>
    <w:rsid w:val="00D476B3"/>
    <w:rsid w:val="00DB5F71"/>
    <w:rsid w:val="00ED41FD"/>
    <w:rsid w:val="00FB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669972"/>
  <w15:chartTrackingRefBased/>
  <w15:docId w15:val="{D476DD98-6525-4437-8D23-03E6F31C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水井　創太</dc:creator>
  <cp:keywords/>
  <dc:description/>
  <cp:lastModifiedBy>水井　創太</cp:lastModifiedBy>
  <cp:revision>16</cp:revision>
  <dcterms:created xsi:type="dcterms:W3CDTF">2021-05-06T05:53:00Z</dcterms:created>
  <dcterms:modified xsi:type="dcterms:W3CDTF">2021-05-07T00:58:00Z</dcterms:modified>
</cp:coreProperties>
</file>