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DF04F" w14:textId="77777777" w:rsidR="003F61B8" w:rsidRDefault="003F61B8" w:rsidP="003F61B8">
      <w:pPr>
        <w:jc w:val="center"/>
      </w:pPr>
      <w:r>
        <w:rPr>
          <w:rFonts w:hint="eastAsia"/>
        </w:rPr>
        <w:t>卒業研究作業報告書</w:t>
      </w:r>
    </w:p>
    <w:p w14:paraId="28C902C8" w14:textId="77777777" w:rsidR="003F61B8" w:rsidRDefault="003F61B8" w:rsidP="003F61B8">
      <w:pPr>
        <w:jc w:val="right"/>
        <w:rPr>
          <w:rFonts w:hint="eastAsia"/>
        </w:rPr>
      </w:pPr>
      <w:r>
        <w:rPr>
          <w:rFonts w:hint="eastAsia"/>
        </w:rPr>
        <w:t>R4BB06野津幸太</w:t>
      </w:r>
    </w:p>
    <w:p w14:paraId="427C84B4" w14:textId="77777777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個人の作業内容</w:t>
      </w:r>
    </w:p>
    <w:p w14:paraId="3DFBC342" w14:textId="71B0E088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今週(20210</w:t>
      </w:r>
      <w:r>
        <w:t>522</w:t>
      </w:r>
      <w:r>
        <w:rPr>
          <w:rFonts w:hint="eastAsia"/>
        </w:rPr>
        <w:t>~202105</w:t>
      </w:r>
      <w:r>
        <w:t>28</w:t>
      </w:r>
      <w:r>
        <w:rPr>
          <w:rFonts w:hint="eastAsia"/>
        </w:rPr>
        <w:t>)</w:t>
      </w:r>
    </w:p>
    <w:p w14:paraId="0A929D02" w14:textId="7F9C9BAB" w:rsidR="003F61B8" w:rsidRDefault="003F61B8" w:rsidP="003F61B8">
      <w:pPr>
        <w:jc w:val="left"/>
      </w:pPr>
      <w:r>
        <w:rPr>
          <w:rFonts w:hint="eastAsia"/>
        </w:rPr>
        <w:t>・</w:t>
      </w:r>
      <w:r>
        <w:rPr>
          <w:rFonts w:hint="eastAsia"/>
        </w:rPr>
        <w:t>実際のゲーム画面の画面設計</w:t>
      </w:r>
    </w:p>
    <w:p w14:paraId="360CFA30" w14:textId="13284A3F" w:rsidR="003F61B8" w:rsidRDefault="003F61B8" w:rsidP="003F61B8">
      <w:pPr>
        <w:jc w:val="left"/>
      </w:pPr>
      <w:r>
        <w:rPr>
          <w:rFonts w:hint="eastAsia"/>
        </w:rPr>
        <w:t>・コーディングについて勉強</w:t>
      </w:r>
    </w:p>
    <w:p w14:paraId="0BB5174D" w14:textId="3ACFC3D2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・環境設定</w:t>
      </w:r>
    </w:p>
    <w:p w14:paraId="21D5D53C" w14:textId="3BDBAA68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※共にU</w:t>
      </w:r>
      <w:r>
        <w:t>nity</w:t>
      </w:r>
      <w:r>
        <w:rPr>
          <w:rFonts w:hint="eastAsia"/>
        </w:rPr>
        <w:t>で作業。G</w:t>
      </w:r>
      <w:r>
        <w:t>itHub</w:t>
      </w:r>
      <w:r>
        <w:rPr>
          <w:rFonts w:hint="eastAsia"/>
        </w:rPr>
        <w:t>にアップロード済。</w:t>
      </w:r>
      <w:r>
        <w:t>Unity</w:t>
      </w:r>
      <w:r>
        <w:rPr>
          <w:rFonts w:hint="eastAsia"/>
        </w:rPr>
        <w:t>内のファイル名で誰が作業したかわかる名前あり</w:t>
      </w:r>
    </w:p>
    <w:p w14:paraId="359E1C4F" w14:textId="4C732E24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来週(202105</w:t>
      </w:r>
      <w:r>
        <w:t>22</w:t>
      </w:r>
      <w:r>
        <w:rPr>
          <w:rFonts w:hint="eastAsia"/>
        </w:rPr>
        <w:t>~202105</w:t>
      </w:r>
      <w:r>
        <w:t>28</w:t>
      </w:r>
      <w:r>
        <w:rPr>
          <w:rFonts w:hint="eastAsia"/>
        </w:rPr>
        <w:t>)</w:t>
      </w:r>
    </w:p>
    <w:p w14:paraId="2853ED53" w14:textId="272B844F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引き続き画面設計の作業を継続。終了次第全員でフィードバック</w:t>
      </w:r>
    </w:p>
    <w:p w14:paraId="36C4453F" w14:textId="77777777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・現状の問題点</w:t>
      </w:r>
    </w:p>
    <w:p w14:paraId="22A14F4A" w14:textId="77777777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 xml:space="preserve">　ゲームに関する知識が乏しい為、メンバーに助けてもらいながら作業している点</w:t>
      </w:r>
    </w:p>
    <w:p w14:paraId="216B95B6" w14:textId="77777777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>・問題点に対する対策</w:t>
      </w:r>
    </w:p>
    <w:p w14:paraId="375B3A10" w14:textId="77777777" w:rsidR="003F61B8" w:rsidRDefault="003F61B8" w:rsidP="003F61B8">
      <w:pPr>
        <w:jc w:val="left"/>
        <w:rPr>
          <w:rFonts w:hint="eastAsia"/>
        </w:rPr>
      </w:pPr>
      <w:r>
        <w:rPr>
          <w:rFonts w:hint="eastAsia"/>
        </w:rPr>
        <w:t xml:space="preserve">　知識量の差を時間で補っていく予定。</w:t>
      </w:r>
    </w:p>
    <w:p w14:paraId="41CF5493" w14:textId="77777777" w:rsidR="003F61B8" w:rsidRDefault="003F61B8" w:rsidP="003F61B8">
      <w:pPr>
        <w:rPr>
          <w:rFonts w:hint="eastAsia"/>
        </w:rPr>
      </w:pPr>
    </w:p>
    <w:p w14:paraId="4904FB33" w14:textId="77777777" w:rsidR="00FC0265" w:rsidRPr="003F61B8" w:rsidRDefault="00FC0265"/>
    <w:sectPr w:rsidR="00FC0265" w:rsidRPr="003F61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7A"/>
    <w:rsid w:val="0025467A"/>
    <w:rsid w:val="003F61B8"/>
    <w:rsid w:val="00FC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0AA10D"/>
  <w15:chartTrackingRefBased/>
  <w15:docId w15:val="{CC89CD01-4173-4ED0-9F65-E9E697AE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野津　幸太</cp:lastModifiedBy>
  <cp:revision>2</cp:revision>
  <dcterms:created xsi:type="dcterms:W3CDTF">2021-05-28T00:49:00Z</dcterms:created>
  <dcterms:modified xsi:type="dcterms:W3CDTF">2021-05-28T00:56:00Z</dcterms:modified>
</cp:coreProperties>
</file>