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009F6" w14:textId="6553F907" w:rsidR="00642902" w:rsidRDefault="00F25B50" w:rsidP="00F25B50">
      <w:pPr>
        <w:jc w:val="center"/>
      </w:pPr>
      <w:r>
        <w:rPr>
          <w:rFonts w:hint="eastAsia"/>
        </w:rPr>
        <w:t>卒業研究作業報告書</w:t>
      </w:r>
    </w:p>
    <w:p w14:paraId="61857F59" w14:textId="260C0E3D" w:rsidR="00F25B50" w:rsidRDefault="00F25B50" w:rsidP="00F25B50">
      <w:pPr>
        <w:jc w:val="right"/>
      </w:pPr>
      <w:r>
        <w:rPr>
          <w:rFonts w:hint="eastAsia"/>
        </w:rPr>
        <w:t>R</w:t>
      </w:r>
      <w:r>
        <w:t>4BB06</w:t>
      </w:r>
      <w:r>
        <w:rPr>
          <w:rFonts w:hint="eastAsia"/>
        </w:rPr>
        <w:t>野津幸太</w:t>
      </w:r>
    </w:p>
    <w:p w14:paraId="378AFF9F" w14:textId="6EA8FCD8" w:rsidR="00F25B50" w:rsidRDefault="00F25B50" w:rsidP="00F25B50">
      <w:pPr>
        <w:jc w:val="left"/>
      </w:pPr>
      <w:r>
        <w:rPr>
          <w:rFonts w:hint="eastAsia"/>
        </w:rPr>
        <w:t>個人の作業内容</w:t>
      </w:r>
    </w:p>
    <w:p w14:paraId="1C04C054" w14:textId="1A7409E1" w:rsidR="00F25B50" w:rsidRDefault="00F25B50" w:rsidP="00F25B50">
      <w:pPr>
        <w:jc w:val="left"/>
      </w:pPr>
      <w:r>
        <w:rPr>
          <w:rFonts w:hint="eastAsia"/>
        </w:rPr>
        <w:t>今週(</w:t>
      </w:r>
      <w:r>
        <w:t>20210430</w:t>
      </w:r>
      <w:r>
        <w:rPr>
          <w:rFonts w:hint="eastAsia"/>
        </w:rPr>
        <w:t>~</w:t>
      </w:r>
      <w:r>
        <w:t>20210507)</w:t>
      </w:r>
    </w:p>
    <w:p w14:paraId="63F8CCEC" w14:textId="6F83529A" w:rsidR="00F25B50" w:rsidRDefault="00F25B50" w:rsidP="00F25B50">
      <w:pPr>
        <w:jc w:val="left"/>
      </w:pPr>
      <w:r>
        <w:rPr>
          <w:rFonts w:hint="eastAsia"/>
        </w:rPr>
        <w:t>・卒業研究におけるゲーミフィケーションの前情報調査レポート</w:t>
      </w:r>
    </w:p>
    <w:p w14:paraId="4A092B55" w14:textId="391468EA" w:rsidR="00F25B50" w:rsidRDefault="00F25B50" w:rsidP="00F25B50">
      <w:pPr>
        <w:jc w:val="left"/>
      </w:pPr>
      <w:r>
        <w:rPr>
          <w:rFonts w:hint="eastAsia"/>
        </w:rPr>
        <w:t>・卒業研究における企画書の作成→野口との共同作業</w:t>
      </w:r>
    </w:p>
    <w:p w14:paraId="5F09A7C2" w14:textId="5B6D86DB" w:rsidR="00F25B50" w:rsidRDefault="00F25B50" w:rsidP="00F25B50">
      <w:pPr>
        <w:jc w:val="left"/>
      </w:pPr>
      <w:r>
        <w:rPr>
          <w:rFonts w:hint="eastAsia"/>
        </w:rPr>
        <w:t xml:space="preserve">　→共にG</w:t>
      </w:r>
      <w:r>
        <w:t>itHub</w:t>
      </w:r>
      <w:r>
        <w:rPr>
          <w:rFonts w:hint="eastAsia"/>
        </w:rPr>
        <w:t>にアップロード済</w:t>
      </w:r>
    </w:p>
    <w:p w14:paraId="3BDF7249" w14:textId="3CA37120" w:rsidR="00F25B50" w:rsidRDefault="00F25B50" w:rsidP="00F25B50">
      <w:pPr>
        <w:jc w:val="left"/>
      </w:pPr>
      <w:r>
        <w:rPr>
          <w:rFonts w:hint="eastAsia"/>
        </w:rPr>
        <w:t>来週(</w:t>
      </w:r>
      <w:r>
        <w:t>20210507</w:t>
      </w:r>
      <w:r>
        <w:rPr>
          <w:rFonts w:hint="eastAsia"/>
        </w:rPr>
        <w:t>~</w:t>
      </w:r>
      <w:r>
        <w:t>20210514)</w:t>
      </w:r>
    </w:p>
    <w:p w14:paraId="0E6237B3" w14:textId="7170F045" w:rsidR="00F25B50" w:rsidRDefault="00F25B50" w:rsidP="00F25B50">
      <w:pPr>
        <w:jc w:val="left"/>
      </w:pPr>
      <w:r>
        <w:rPr>
          <w:rFonts w:hint="eastAsia"/>
        </w:rPr>
        <w:t>・リーダーからの指示により、WBSの詳細設計、どの場所を担当するかは未定</w:t>
      </w:r>
    </w:p>
    <w:p w14:paraId="5DE8ED04" w14:textId="20F3169A" w:rsidR="00F25B50" w:rsidRDefault="00F25B50" w:rsidP="00F25B50">
      <w:pPr>
        <w:jc w:val="left"/>
      </w:pPr>
      <w:r>
        <w:rPr>
          <w:rFonts w:hint="eastAsia"/>
        </w:rPr>
        <w:t>現在の工程</w:t>
      </w:r>
    </w:p>
    <w:p w14:paraId="237DE612" w14:textId="5B1FB414" w:rsidR="00F25B50" w:rsidRDefault="00F25B50" w:rsidP="00F25B50">
      <w:pPr>
        <w:jc w:val="left"/>
      </w:pPr>
      <w:r>
        <w:rPr>
          <w:rFonts w:hint="eastAsia"/>
        </w:rPr>
        <w:t xml:space="preserve">　企画書作成途中終了次第WBSの設計に移動</w:t>
      </w:r>
    </w:p>
    <w:p w14:paraId="6A4C377C" w14:textId="4ACDE3E9" w:rsidR="00F25B50" w:rsidRDefault="004C5CE8" w:rsidP="00F25B50">
      <w:pPr>
        <w:jc w:val="left"/>
      </w:pPr>
      <w:r>
        <w:rPr>
          <w:rFonts w:hint="eastAsia"/>
        </w:rPr>
        <w:t>・現状の問題点</w:t>
      </w:r>
    </w:p>
    <w:p w14:paraId="57AD4140" w14:textId="0177CEEF" w:rsidR="004C5CE8" w:rsidRDefault="004C5CE8" w:rsidP="00F25B50">
      <w:pPr>
        <w:jc w:val="left"/>
      </w:pPr>
      <w:r>
        <w:rPr>
          <w:rFonts w:hint="eastAsia"/>
        </w:rPr>
        <w:t xml:space="preserve">　ゲームに関する知識が乏しい為、メンバーに助けてもらいながら作業している点</w:t>
      </w:r>
    </w:p>
    <w:p w14:paraId="6C4A69A8" w14:textId="4A8F1F01" w:rsidR="004C5CE8" w:rsidRDefault="004C5CE8" w:rsidP="00F25B50">
      <w:pPr>
        <w:jc w:val="left"/>
      </w:pPr>
      <w:r>
        <w:rPr>
          <w:rFonts w:hint="eastAsia"/>
        </w:rPr>
        <w:t>・問題点に対する対策</w:t>
      </w:r>
    </w:p>
    <w:p w14:paraId="6FA54E5D" w14:textId="093CE240" w:rsidR="004C5CE8" w:rsidRDefault="004C5CE8" w:rsidP="00F25B50">
      <w:pPr>
        <w:jc w:val="left"/>
        <w:rPr>
          <w:rFonts w:hint="eastAsia"/>
        </w:rPr>
      </w:pPr>
      <w:r>
        <w:rPr>
          <w:rFonts w:hint="eastAsia"/>
        </w:rPr>
        <w:t xml:space="preserve">　知識量の差を時間で補っていく予定。</w:t>
      </w:r>
    </w:p>
    <w:p w14:paraId="5CAC9EC6" w14:textId="77777777" w:rsidR="00F25B50" w:rsidRDefault="00F25B50">
      <w:pPr>
        <w:rPr>
          <w:rFonts w:hint="eastAsia"/>
        </w:rPr>
      </w:pPr>
    </w:p>
    <w:sectPr w:rsidR="00F25B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0"/>
    <w:rsid w:val="004C5CE8"/>
    <w:rsid w:val="00642902"/>
    <w:rsid w:val="00F2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801F38"/>
  <w15:chartTrackingRefBased/>
  <w15:docId w15:val="{9D45CF1D-9247-44AE-83D0-90227D4F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野津　幸太</dc:creator>
  <cp:keywords/>
  <dc:description/>
  <cp:lastModifiedBy>野津　幸太</cp:lastModifiedBy>
  <cp:revision>1</cp:revision>
  <dcterms:created xsi:type="dcterms:W3CDTF">2021-05-06T05:52:00Z</dcterms:created>
  <dcterms:modified xsi:type="dcterms:W3CDTF">2021-05-06T06:10:00Z</dcterms:modified>
</cp:coreProperties>
</file>