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0D6C" w14:textId="77777777" w:rsidR="0012447C" w:rsidRDefault="0012447C" w:rsidP="0012447C">
      <w:pPr>
        <w:jc w:val="center"/>
      </w:pPr>
      <w:r>
        <w:rPr>
          <w:rFonts w:hint="eastAsia"/>
        </w:rPr>
        <w:t>作業報告書</w:t>
      </w:r>
    </w:p>
    <w:p w14:paraId="4712B4A9" w14:textId="77777777" w:rsidR="0012447C" w:rsidRDefault="0012447C" w:rsidP="0012447C">
      <w:pPr>
        <w:jc w:val="right"/>
      </w:pPr>
      <w:r>
        <w:t>R4GB06水井創太</w:t>
      </w:r>
    </w:p>
    <w:p w14:paraId="33A99BB9" w14:textId="00283311" w:rsidR="0012447C" w:rsidRDefault="0012447C" w:rsidP="0012447C">
      <w:r>
        <w:rPr>
          <w:rFonts w:hint="eastAsia"/>
        </w:rPr>
        <w:t>今週の実績</w:t>
      </w:r>
      <w:r>
        <w:t>(20210531～20210604)</w:t>
      </w:r>
    </w:p>
    <w:p w14:paraId="0CC7EA5E" w14:textId="0D6657E9" w:rsidR="0012447C" w:rsidRDefault="0012447C" w:rsidP="0012447C">
      <w:r>
        <w:rPr>
          <w:rFonts w:hint="eastAsia"/>
        </w:rPr>
        <w:t>・スロットマシーン画面設計</w:t>
      </w:r>
    </w:p>
    <w:p w14:paraId="2A472DCF" w14:textId="79A5A85B" w:rsidR="0012447C" w:rsidRDefault="0012447C" w:rsidP="0012447C">
      <w:pPr>
        <w:rPr>
          <w:rFonts w:hint="eastAsia"/>
        </w:rPr>
      </w:pPr>
      <w:r>
        <w:rPr>
          <w:rFonts w:hint="eastAsia"/>
        </w:rPr>
        <w:t>・スロットマシーン確率のプログラミング</w:t>
      </w:r>
    </w:p>
    <w:p w14:paraId="2423CE29" w14:textId="3C89CC10" w:rsidR="0012447C" w:rsidRDefault="0012447C" w:rsidP="0012447C">
      <w:r>
        <w:rPr>
          <w:rFonts w:hint="eastAsia"/>
        </w:rPr>
        <w:t>来週の予定</w:t>
      </w:r>
      <w:r>
        <w:t>(20210</w:t>
      </w:r>
      <w:r>
        <w:rPr>
          <w:rFonts w:hint="eastAsia"/>
        </w:rPr>
        <w:t>6</w:t>
      </w:r>
      <w:r>
        <w:t>07</w:t>
      </w:r>
      <w:r>
        <w:t>～202106</w:t>
      </w:r>
      <w:r>
        <w:t>11</w:t>
      </w:r>
      <w:r>
        <w:t>)</w:t>
      </w:r>
    </w:p>
    <w:p w14:paraId="0CA8CC58" w14:textId="00072180" w:rsidR="0012447C" w:rsidRDefault="0012447C" w:rsidP="0012447C">
      <w:r>
        <w:rPr>
          <w:rFonts w:hint="eastAsia"/>
        </w:rPr>
        <w:t>・</w:t>
      </w:r>
      <w:r w:rsidR="00320DE7">
        <w:rPr>
          <w:rFonts w:hint="eastAsia"/>
        </w:rPr>
        <w:t>スロットマシーンのプログラミング</w:t>
      </w:r>
    </w:p>
    <w:p w14:paraId="42B41074" w14:textId="77777777" w:rsidR="0012447C" w:rsidRDefault="0012447C" w:rsidP="0012447C">
      <w:r>
        <w:rPr>
          <w:rFonts w:hint="eastAsia"/>
        </w:rPr>
        <w:t>現在工程</w:t>
      </w:r>
    </w:p>
    <w:p w14:paraId="10E80CBB" w14:textId="40B38FC2" w:rsidR="0012447C" w:rsidRDefault="0012447C" w:rsidP="0012447C">
      <w:r>
        <w:rPr>
          <w:rFonts w:hint="eastAsia"/>
        </w:rPr>
        <w:t>・</w:t>
      </w:r>
      <w:r w:rsidR="00320DE7">
        <w:rPr>
          <w:rFonts w:hint="eastAsia"/>
        </w:rPr>
        <w:t>コーディング</w:t>
      </w:r>
    </w:p>
    <w:p w14:paraId="313D2C90" w14:textId="77777777" w:rsidR="0012447C" w:rsidRDefault="0012447C" w:rsidP="0012447C">
      <w:r>
        <w:rPr>
          <w:rFonts w:hint="eastAsia"/>
        </w:rPr>
        <w:t>現状の問題点</w:t>
      </w:r>
    </w:p>
    <w:p w14:paraId="12E366DC" w14:textId="74D4442B" w:rsidR="0012447C" w:rsidRDefault="0012447C" w:rsidP="0012447C">
      <w:r>
        <w:rPr>
          <w:rFonts w:hint="eastAsia"/>
        </w:rPr>
        <w:t>・</w:t>
      </w:r>
      <w:r w:rsidR="00320DE7">
        <w:rPr>
          <w:rFonts w:hint="eastAsia"/>
        </w:rPr>
        <w:t>自分の力で完成させられるか</w:t>
      </w:r>
    </w:p>
    <w:p w14:paraId="38EDB188" w14:textId="77777777" w:rsidR="0012447C" w:rsidRDefault="0012447C" w:rsidP="0012447C">
      <w:r>
        <w:rPr>
          <w:rFonts w:hint="eastAsia"/>
        </w:rPr>
        <w:t>問題点に関する対策</w:t>
      </w:r>
    </w:p>
    <w:p w14:paraId="105B2453" w14:textId="0E482A53" w:rsidR="002316B0" w:rsidRDefault="0012447C" w:rsidP="0012447C">
      <w:r>
        <w:rPr>
          <w:rFonts w:hint="eastAsia"/>
        </w:rPr>
        <w:t>・ネットなどを使って情報収集</w:t>
      </w:r>
    </w:p>
    <w:p w14:paraId="018C59A5" w14:textId="0F8A5B02" w:rsidR="00320DE7" w:rsidRDefault="00320DE7" w:rsidP="0012447C">
      <w:pPr>
        <w:rPr>
          <w:rFonts w:hint="eastAsia"/>
        </w:rPr>
      </w:pPr>
      <w:r>
        <w:rPr>
          <w:rFonts w:hint="eastAsia"/>
        </w:rPr>
        <w:t>・トライアンドエラー</w:t>
      </w:r>
    </w:p>
    <w:sectPr w:rsidR="00320D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7C"/>
    <w:rsid w:val="0012447C"/>
    <w:rsid w:val="002316B0"/>
    <w:rsid w:val="003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6DFB6"/>
  <w15:chartTrackingRefBased/>
  <w15:docId w15:val="{3795A67D-1410-40CE-899E-BDFD098E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創太</dc:creator>
  <cp:keywords/>
  <dc:description/>
  <cp:lastModifiedBy>水井　創太</cp:lastModifiedBy>
  <cp:revision>1</cp:revision>
  <dcterms:created xsi:type="dcterms:W3CDTF">2021-06-03T05:25:00Z</dcterms:created>
  <dcterms:modified xsi:type="dcterms:W3CDTF">2021-06-03T05:39:00Z</dcterms:modified>
</cp:coreProperties>
</file>