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B8A4" w14:textId="00765ABB" w:rsidR="00F93059" w:rsidRDefault="00F93059">
      <w:r>
        <w:rPr>
          <w:rFonts w:hint="eastAsia"/>
        </w:rPr>
        <w:t>詳細設計日本語化</w:t>
      </w:r>
    </w:p>
    <w:p w14:paraId="578367F6" w14:textId="673832C4" w:rsidR="00F93059" w:rsidRDefault="00F93059"/>
    <w:p w14:paraId="4F777B89" w14:textId="4C03AE6D" w:rsidR="00F93059" w:rsidRDefault="00F93059">
      <w:r>
        <w:rPr>
          <w:rFonts w:hint="eastAsia"/>
        </w:rPr>
        <w:t>リール</w:t>
      </w:r>
    </w:p>
    <w:p w14:paraId="44477685" w14:textId="54D94E25" w:rsidR="00F93059" w:rsidRDefault="00F93059">
      <w:r>
        <w:rPr>
          <w:rFonts w:hint="eastAsia"/>
        </w:rPr>
        <w:t>・アニメーション</w:t>
      </w:r>
    </w:p>
    <w:p w14:paraId="2F97BF1A" w14:textId="4348B20E" w:rsidR="00F93059" w:rsidRDefault="00F93059">
      <w:r>
        <w:rPr>
          <w:rFonts w:hint="eastAsia"/>
        </w:rPr>
        <w:t xml:space="preserve">　・図柄を回転させる</w:t>
      </w:r>
    </w:p>
    <w:p w14:paraId="56E39BBA" w14:textId="763B28EC" w:rsidR="00F93059" w:rsidRDefault="00F93059">
      <w:r>
        <w:rPr>
          <w:rFonts w:hint="eastAsia"/>
        </w:rPr>
        <w:t xml:space="preserve">　・図柄の種類とその効果→いつものスロット</w:t>
      </w:r>
    </w:p>
    <w:p w14:paraId="1B56D488" w14:textId="569DEF14" w:rsidR="00F93059" w:rsidRDefault="00F93059">
      <w:r>
        <w:rPr>
          <w:rFonts w:hint="eastAsia"/>
        </w:rPr>
        <w:t xml:space="preserve">　・問題マーク→ランダムで問題出題</w:t>
      </w:r>
    </w:p>
    <w:p w14:paraId="03E9AA29" w14:textId="36319CD8" w:rsidR="00F93059" w:rsidRDefault="00F93059"/>
    <w:p w14:paraId="285ADBEB" w14:textId="3C4F83BD" w:rsidR="00F93059" w:rsidRDefault="00F93059">
      <w:r>
        <w:rPr>
          <w:rFonts w:hint="eastAsia"/>
        </w:rPr>
        <w:t>・判定</w:t>
      </w:r>
    </w:p>
    <w:p w14:paraId="517DC539" w14:textId="1902CBFB" w:rsidR="00F93059" w:rsidRDefault="00F93059">
      <w:r>
        <w:rPr>
          <w:rFonts w:hint="eastAsia"/>
        </w:rPr>
        <w:t xml:space="preserve">　・すべて停止しているか</w:t>
      </w:r>
    </w:p>
    <w:p w14:paraId="1B5819C7" w14:textId="324A6529" w:rsidR="00F93059" w:rsidRDefault="00F93059">
      <w:r>
        <w:rPr>
          <w:rFonts w:hint="eastAsia"/>
        </w:rPr>
        <w:t xml:space="preserve">　・図柄がそろっているかどうか</w:t>
      </w:r>
    </w:p>
    <w:p w14:paraId="6B17B3ED" w14:textId="19B2EF7C" w:rsidR="00F93059" w:rsidRDefault="00F93059">
      <w:r>
        <w:rPr>
          <w:rFonts w:hint="eastAsia"/>
        </w:rPr>
        <w:t xml:space="preserve">　・横、斜めでそろっているかどうか</w:t>
      </w:r>
    </w:p>
    <w:p w14:paraId="0FD85FA8" w14:textId="253C784A" w:rsidR="00F93059" w:rsidRDefault="00F93059">
      <w:r>
        <w:rPr>
          <w:rFonts w:hint="eastAsia"/>
        </w:rPr>
        <w:t xml:space="preserve">　</w:t>
      </w:r>
    </w:p>
    <w:p w14:paraId="1BDF7F0F" w14:textId="23ABD75E" w:rsidR="00F93059" w:rsidRDefault="00F93059">
      <w:r>
        <w:rPr>
          <w:rFonts w:hint="eastAsia"/>
        </w:rPr>
        <w:t>・動作</w:t>
      </w:r>
    </w:p>
    <w:p w14:paraId="1271ECB8" w14:textId="6914DEBC" w:rsidR="00F93059" w:rsidRDefault="00F93059">
      <w:r>
        <w:rPr>
          <w:rFonts w:hint="eastAsia"/>
        </w:rPr>
        <w:t xml:space="preserve">　・すべて停止したときに判定</w:t>
      </w:r>
    </w:p>
    <w:p w14:paraId="60B1C276" w14:textId="2037F60E" w:rsidR="00F93059" w:rsidRDefault="00F93059">
      <w:r>
        <w:rPr>
          <w:rFonts w:hint="eastAsia"/>
        </w:rPr>
        <w:t xml:space="preserve">　・問題マークでそろった場合は、解答モードに突入</w:t>
      </w:r>
    </w:p>
    <w:p w14:paraId="58A45636" w14:textId="5FFFBC14" w:rsidR="00F93059" w:rsidRDefault="00F93059">
      <w:r>
        <w:rPr>
          <w:rFonts w:hint="eastAsia"/>
        </w:rPr>
        <w:t xml:space="preserve">　　→一度回答した問題はそのゲーム中は出てこない</w:t>
      </w:r>
    </w:p>
    <w:p w14:paraId="70DF35BC" w14:textId="3956F826" w:rsidR="00F93059" w:rsidRDefault="00F93059">
      <w:r>
        <w:rPr>
          <w:rFonts w:hint="eastAsia"/>
        </w:rPr>
        <w:t xml:space="preserve">　・問題の難易度を選択できる</w:t>
      </w:r>
    </w:p>
    <w:p w14:paraId="587AA00C" w14:textId="15578E38" w:rsidR="00F93059" w:rsidRDefault="00F93059">
      <w:r>
        <w:rPr>
          <w:rFonts w:hint="eastAsia"/>
        </w:rPr>
        <w:t xml:space="preserve">　　→難易度によって報酬が変わる。</w:t>
      </w:r>
    </w:p>
    <w:p w14:paraId="26E36FA3" w14:textId="616BAE76" w:rsidR="00F93059" w:rsidRDefault="00F93059">
      <w:r>
        <w:rPr>
          <w:rFonts w:hint="eastAsia"/>
        </w:rPr>
        <w:t xml:space="preserve">　※問題の難易度のランダム化を検討</w:t>
      </w:r>
    </w:p>
    <w:p w14:paraId="4CF25096" w14:textId="36EE2913" w:rsidR="00DA5B4C" w:rsidRDefault="00F93059">
      <w:r>
        <w:rPr>
          <w:rFonts w:hint="eastAsia"/>
        </w:rPr>
        <w:t xml:space="preserve">　・</w:t>
      </w:r>
      <w:r w:rsidR="00DA5B4C">
        <w:rPr>
          <w:rFonts w:hint="eastAsia"/>
        </w:rPr>
        <w:t>問題マーク以外でそろった場合はリール続行</w:t>
      </w:r>
    </w:p>
    <w:p w14:paraId="69AA9112" w14:textId="2E16136F" w:rsidR="00DA5B4C" w:rsidRDefault="00DA5B4C">
      <w:r>
        <w:rPr>
          <w:rFonts w:hint="eastAsia"/>
        </w:rPr>
        <w:t xml:space="preserve">　※フィーバーチャンス的なものも検討</w:t>
      </w:r>
    </w:p>
    <w:p w14:paraId="1FF45288" w14:textId="7B0EF0A3" w:rsidR="00DA5B4C" w:rsidRDefault="00DA5B4C">
      <w:pPr>
        <w:pBdr>
          <w:bottom w:val="single" w:sz="6" w:space="1" w:color="auto"/>
        </w:pBdr>
      </w:pPr>
    </w:p>
    <w:p w14:paraId="19CAAE17" w14:textId="0F855FCE" w:rsidR="00DA5B4C" w:rsidRDefault="00DA5B4C"/>
    <w:p w14:paraId="0AB92533" w14:textId="4FA45156" w:rsidR="00DA5B4C" w:rsidRDefault="00DA5B4C">
      <w:r>
        <w:rPr>
          <w:rFonts w:hint="eastAsia"/>
        </w:rPr>
        <w:t>演出ボタン</w:t>
      </w:r>
    </w:p>
    <w:p w14:paraId="6DD13AA3" w14:textId="72B18432" w:rsidR="00DA5B4C" w:rsidRDefault="00DA5B4C">
      <w:r>
        <w:rPr>
          <w:rFonts w:hint="eastAsia"/>
        </w:rPr>
        <w:t>・アニメーション</w:t>
      </w:r>
    </w:p>
    <w:p w14:paraId="1F296A93" w14:textId="59B7B240" w:rsidR="00DA5B4C" w:rsidRDefault="00DA5B4C">
      <w:r>
        <w:rPr>
          <w:rFonts w:hint="eastAsia"/>
        </w:rPr>
        <w:t xml:space="preserve">　・ボタンが凹む演出</w:t>
      </w:r>
    </w:p>
    <w:p w14:paraId="773E18FD" w14:textId="1E8C0B69" w:rsidR="00DA5B4C" w:rsidRDefault="00DA5B4C">
      <w:pPr>
        <w:rPr>
          <w:rFonts w:hint="eastAsia"/>
        </w:rPr>
      </w:pPr>
      <w:r>
        <w:rPr>
          <w:rFonts w:hint="eastAsia"/>
        </w:rPr>
        <w:t xml:space="preserve">　・演出でボタンを押してくれと出てくる。</w:t>
      </w:r>
    </w:p>
    <w:p w14:paraId="3ACB2FEE" w14:textId="7D9E725D" w:rsidR="00DA5B4C" w:rsidRDefault="00DA5B4C">
      <w:r>
        <w:rPr>
          <w:rFonts w:hint="eastAsia"/>
        </w:rPr>
        <w:t xml:space="preserve">　・ボタンを押したときの音</w:t>
      </w:r>
    </w:p>
    <w:p w14:paraId="429654F8" w14:textId="15295E31" w:rsidR="00DA5B4C" w:rsidRDefault="00DA5B4C">
      <w:r>
        <w:rPr>
          <w:rFonts w:hint="eastAsia"/>
        </w:rPr>
        <w:t xml:space="preserve">　・押したボタンは光る</w:t>
      </w:r>
    </w:p>
    <w:p w14:paraId="7B999E5D" w14:textId="0FAEE5B4" w:rsidR="00DA5B4C" w:rsidRDefault="00DA5B4C">
      <w:pPr>
        <w:rPr>
          <w:rFonts w:hint="eastAsia"/>
        </w:rPr>
      </w:pPr>
      <w:r>
        <w:rPr>
          <w:rFonts w:hint="eastAsia"/>
        </w:rPr>
        <w:t xml:space="preserve">　・状態が切り替わったら元に戻る</w:t>
      </w:r>
    </w:p>
    <w:p w14:paraId="4982B7F9" w14:textId="632F4302" w:rsidR="00DA5B4C" w:rsidRDefault="00DA5B4C">
      <w:r>
        <w:rPr>
          <w:rFonts w:hint="eastAsia"/>
        </w:rPr>
        <w:t>・判定</w:t>
      </w:r>
    </w:p>
    <w:p w14:paraId="2BA6A004" w14:textId="08AD6D7B" w:rsidR="00DA5B4C" w:rsidRDefault="00DA5B4C">
      <w:pPr>
        <w:rPr>
          <w:rFonts w:hint="eastAsia"/>
        </w:rPr>
      </w:pPr>
      <w:r>
        <w:rPr>
          <w:rFonts w:hint="eastAsia"/>
        </w:rPr>
        <w:t xml:space="preserve">　・リールが回っているかどうか</w:t>
      </w:r>
    </w:p>
    <w:p w14:paraId="16A08FAC" w14:textId="03BFA1CF" w:rsidR="00DA5B4C" w:rsidRDefault="00DA5B4C">
      <w:r>
        <w:rPr>
          <w:rFonts w:hint="eastAsia"/>
        </w:rPr>
        <w:t xml:space="preserve">　・問題に正解したかどうか</w:t>
      </w:r>
    </w:p>
    <w:p w14:paraId="69AF2291" w14:textId="004DB565" w:rsidR="00DA5B4C" w:rsidRDefault="00DA5B4C">
      <w:r>
        <w:rPr>
          <w:rFonts w:hint="eastAsia"/>
        </w:rPr>
        <w:t xml:space="preserve">　</w:t>
      </w:r>
      <w:r w:rsidR="0022089F">
        <w:rPr>
          <w:rFonts w:hint="eastAsia"/>
        </w:rPr>
        <w:t xml:space="preserve">　</w:t>
      </w:r>
      <w:r>
        <w:rPr>
          <w:rFonts w:hint="eastAsia"/>
        </w:rPr>
        <w:t>→問題に正解したら状態変化</w:t>
      </w:r>
    </w:p>
    <w:p w14:paraId="40348F86" w14:textId="77777777" w:rsidR="0022089F" w:rsidRDefault="0022089F">
      <w:pPr>
        <w:rPr>
          <w:rFonts w:hint="eastAsia"/>
        </w:rPr>
      </w:pPr>
    </w:p>
    <w:p w14:paraId="2E5DA0F5" w14:textId="2101539B" w:rsidR="00DA5B4C" w:rsidRDefault="00DA5B4C">
      <w:r>
        <w:rPr>
          <w:rFonts w:hint="eastAsia"/>
        </w:rPr>
        <w:lastRenderedPageBreak/>
        <w:t>・動作</w:t>
      </w:r>
    </w:p>
    <w:p w14:paraId="4AF121AC" w14:textId="17787B8A" w:rsidR="00DA5B4C" w:rsidRDefault="00DA5B4C">
      <w:r>
        <w:rPr>
          <w:rFonts w:hint="eastAsia"/>
        </w:rPr>
        <w:t xml:space="preserve">　・</w:t>
      </w:r>
      <w:r w:rsidR="0022089F">
        <w:rPr>
          <w:rFonts w:hint="eastAsia"/>
        </w:rPr>
        <w:t>リールを止める</w:t>
      </w:r>
    </w:p>
    <w:p w14:paraId="04280A65" w14:textId="52C44CCE" w:rsidR="0022089F" w:rsidRDefault="0022089F">
      <w:pPr>
        <w:rPr>
          <w:rFonts w:hint="eastAsia"/>
        </w:rPr>
      </w:pPr>
      <w:r>
        <w:rPr>
          <w:rFonts w:hint="eastAsia"/>
        </w:rPr>
        <w:t xml:space="preserve">　　→演出上フィーバーモードに移るとき、一度停止させる</w:t>
      </w:r>
    </w:p>
    <w:p w14:paraId="1A354FD2" w14:textId="3CD0BD29" w:rsidR="0022089F" w:rsidRDefault="0022089F">
      <w:r>
        <w:rPr>
          <w:rFonts w:hint="eastAsia"/>
        </w:rPr>
        <w:t xml:space="preserve">　・内部で通常モードからフィーバーモードへ切り替える</w:t>
      </w:r>
    </w:p>
    <w:p w14:paraId="2EF5A6FC" w14:textId="6C281966" w:rsidR="0022089F" w:rsidRDefault="0022089F">
      <w:r>
        <w:rPr>
          <w:rFonts w:hint="eastAsia"/>
        </w:rPr>
        <w:t xml:space="preserve">　・フィーバーモードから特定の条件で通常モードへ移行する</w:t>
      </w:r>
    </w:p>
    <w:p w14:paraId="33CA8FB7" w14:textId="77777777" w:rsidR="00A51DCB" w:rsidRDefault="00A51DCB"/>
    <w:p w14:paraId="59633E7C" w14:textId="7CF832A6" w:rsidR="00A51DCB" w:rsidRDefault="00A51DCB">
      <w:r>
        <w:rPr>
          <w:rFonts w:hint="eastAsia"/>
        </w:rPr>
        <w:t>・ベットボタン</w:t>
      </w:r>
    </w:p>
    <w:p w14:paraId="7B0F65E0" w14:textId="382B1833" w:rsidR="00A51DCB" w:rsidRDefault="00A51DCB">
      <w:r>
        <w:rPr>
          <w:rFonts w:hint="eastAsia"/>
        </w:rPr>
        <w:t xml:space="preserve">　・アニメーション</w:t>
      </w:r>
    </w:p>
    <w:p w14:paraId="684C2069" w14:textId="14D8CFB6" w:rsidR="00A51DCB" w:rsidRDefault="00A51DCB">
      <w:r>
        <w:rPr>
          <w:rFonts w:hint="eastAsia"/>
        </w:rPr>
        <w:t xml:space="preserve">　　・赤く光る</w:t>
      </w:r>
    </w:p>
    <w:p w14:paraId="17733108" w14:textId="7D47ACC1" w:rsidR="00A51DCB" w:rsidRDefault="00A51DCB">
      <w:r>
        <w:rPr>
          <w:rFonts w:hint="eastAsia"/>
        </w:rPr>
        <w:t xml:space="preserve">　・判定</w:t>
      </w:r>
    </w:p>
    <w:p w14:paraId="5A20F89E" w14:textId="53512EA0" w:rsidR="00A51DCB" w:rsidRDefault="00A51DCB">
      <w:r>
        <w:rPr>
          <w:rFonts w:hint="eastAsia"/>
        </w:rPr>
        <w:t xml:space="preserve">　　・ボタンが押下されたかどうか</w:t>
      </w:r>
    </w:p>
    <w:p w14:paraId="6C769188" w14:textId="1FF21C78" w:rsidR="00A51DCB" w:rsidRDefault="00A51DCB">
      <w:r>
        <w:rPr>
          <w:rFonts w:hint="eastAsia"/>
        </w:rPr>
        <w:t xml:space="preserve">　　・コインがあるかどうか</w:t>
      </w:r>
    </w:p>
    <w:p w14:paraId="263AEA6F" w14:textId="143F22B0" w:rsidR="00A51DCB" w:rsidRDefault="00A51DCB">
      <w:r>
        <w:rPr>
          <w:rFonts w:hint="eastAsia"/>
        </w:rPr>
        <w:t xml:space="preserve">　・動作</w:t>
      </w:r>
    </w:p>
    <w:p w14:paraId="552276EE" w14:textId="74F8B263" w:rsidR="00A51DCB" w:rsidRDefault="00A51DCB">
      <w:r>
        <w:rPr>
          <w:rFonts w:hint="eastAsia"/>
        </w:rPr>
        <w:t xml:space="preserve">　　・コインを減らす</w:t>
      </w:r>
    </w:p>
    <w:p w14:paraId="17E0B1A1" w14:textId="220B2E01" w:rsidR="00A51DCB" w:rsidRDefault="00A51DCB">
      <w:pPr>
        <w:rPr>
          <w:rFonts w:hint="eastAsia"/>
        </w:rPr>
      </w:pPr>
      <w:r>
        <w:rPr>
          <w:rFonts w:hint="eastAsia"/>
        </w:rPr>
        <w:t xml:space="preserve">　　→コインがなくなった場合はボタン押下不可能状態へ移行</w:t>
      </w:r>
    </w:p>
    <w:p w14:paraId="01F6F9B1" w14:textId="21F09EE7" w:rsidR="00A51DCB" w:rsidRDefault="00A51DCB">
      <w:r>
        <w:rPr>
          <w:rFonts w:hint="eastAsia"/>
        </w:rPr>
        <w:t xml:space="preserve">　　・リールストップ可能状態にする</w:t>
      </w:r>
    </w:p>
    <w:p w14:paraId="6B621000" w14:textId="7904666B" w:rsidR="00A51DCB" w:rsidRDefault="00A51DCB">
      <w:r>
        <w:rPr>
          <w:rFonts w:hint="eastAsia"/>
        </w:rPr>
        <w:t xml:space="preserve">　・レバー</w:t>
      </w:r>
    </w:p>
    <w:p w14:paraId="38D9FD39" w14:textId="38376E71" w:rsidR="00A51DCB" w:rsidRDefault="00A51DCB">
      <w:r>
        <w:rPr>
          <w:rFonts w:hint="eastAsia"/>
        </w:rPr>
        <w:t xml:space="preserve">　　</w:t>
      </w:r>
      <w:r w:rsidR="00D41B49">
        <w:rPr>
          <w:rFonts w:hint="eastAsia"/>
        </w:rPr>
        <w:t>・動作</w:t>
      </w:r>
    </w:p>
    <w:p w14:paraId="4194BCB8" w14:textId="0BF9427A" w:rsidR="00D41B49" w:rsidRDefault="00D41B49">
      <w:r>
        <w:rPr>
          <w:rFonts w:hint="eastAsia"/>
        </w:rPr>
        <w:t xml:space="preserve">　　　・レバーを引く</w:t>
      </w:r>
    </w:p>
    <w:p w14:paraId="7477FDA9" w14:textId="41484B0E" w:rsidR="00D41B49" w:rsidRDefault="00D41B49">
      <w:r>
        <w:rPr>
          <w:rFonts w:hint="eastAsia"/>
        </w:rPr>
        <w:t xml:space="preserve">　　・判定</w:t>
      </w:r>
    </w:p>
    <w:p w14:paraId="696EA142" w14:textId="10F3A601" w:rsidR="00D41B49" w:rsidRDefault="00D41B49">
      <w:r>
        <w:rPr>
          <w:rFonts w:hint="eastAsia"/>
        </w:rPr>
        <w:t xml:space="preserve">　　　・ベットボタンを押されているかで決まる</w:t>
      </w:r>
    </w:p>
    <w:p w14:paraId="6E343AF1" w14:textId="01AA9821" w:rsidR="00D41B49" w:rsidRDefault="00D41B49">
      <w:r>
        <w:rPr>
          <w:rFonts w:hint="eastAsia"/>
        </w:rPr>
        <w:t xml:space="preserve">　　　・リールが書いているかどうか</w:t>
      </w:r>
    </w:p>
    <w:p w14:paraId="089AEE1A" w14:textId="2A202A80" w:rsidR="00D41B49" w:rsidRDefault="00D41B49">
      <w:r>
        <w:rPr>
          <w:rFonts w:hint="eastAsia"/>
        </w:rPr>
        <w:t xml:space="preserve">　　　→これしてなかったらバグ</w:t>
      </w:r>
    </w:p>
    <w:p w14:paraId="1E409B42" w14:textId="2F90FD28" w:rsidR="00D41B49" w:rsidRDefault="00D41B49">
      <w:pPr>
        <w:rPr>
          <w:rFonts w:hint="eastAsia"/>
        </w:rPr>
      </w:pPr>
      <w:r>
        <w:rPr>
          <w:rFonts w:hint="eastAsia"/>
        </w:rPr>
        <w:t xml:space="preserve">　　　・レバーを引いたときに泊まる図柄が決まる　</w:t>
      </w:r>
    </w:p>
    <w:p w14:paraId="61E7E47F" w14:textId="58E1CDA6" w:rsidR="00D41B49" w:rsidRDefault="00D41B49">
      <w:r>
        <w:rPr>
          <w:rFonts w:hint="eastAsia"/>
        </w:rPr>
        <w:t xml:space="preserve">　　・アニメーション</w:t>
      </w:r>
    </w:p>
    <w:p w14:paraId="16922BF2" w14:textId="1E58086B" w:rsidR="0022089F" w:rsidRDefault="00D41B49">
      <w:r>
        <w:rPr>
          <w:rFonts w:hint="eastAsia"/>
        </w:rPr>
        <w:t xml:space="preserve">　　　・レバーが動く</w:t>
      </w:r>
    </w:p>
    <w:p w14:paraId="3247BBCD" w14:textId="77777777" w:rsidR="00D41B49" w:rsidRDefault="00D41B49">
      <w:pPr>
        <w:rPr>
          <w:rFonts w:hint="eastAsia"/>
        </w:rPr>
      </w:pPr>
    </w:p>
    <w:p w14:paraId="0BD841F1" w14:textId="358ED0F0" w:rsidR="00C6677E" w:rsidRDefault="00C6677E">
      <w:r>
        <w:rPr>
          <w:rFonts w:hint="eastAsia"/>
        </w:rPr>
        <w:t>レバーを引いたときに全て決まっているようにするかどうか</w:t>
      </w:r>
    </w:p>
    <w:p w14:paraId="42F25929" w14:textId="04FC7387" w:rsidR="00A51DCB" w:rsidRDefault="00A51DCB">
      <w:r>
        <w:rPr>
          <w:rFonts w:hint="eastAsia"/>
        </w:rPr>
        <w:t>コイン投入枚数は固定化する</w:t>
      </w:r>
    </w:p>
    <w:p w14:paraId="00A7C4B5" w14:textId="77777777" w:rsidR="00B1370A" w:rsidRDefault="00D41B49">
      <w:r>
        <w:rPr>
          <w:rFonts w:hint="eastAsia"/>
        </w:rPr>
        <w:t>制限時間の有無</w:t>
      </w:r>
    </w:p>
    <w:p w14:paraId="4440D9EA" w14:textId="77777777" w:rsidR="00B1370A" w:rsidRDefault="00B1370A">
      <w:r>
        <w:rPr>
          <w:rFonts w:hint="eastAsia"/>
        </w:rPr>
        <w:t>成績表の有無、進捗状況、成績情報の開示</w:t>
      </w:r>
    </w:p>
    <w:p w14:paraId="4B7226A6" w14:textId="77777777" w:rsidR="00B1370A" w:rsidRDefault="00B1370A">
      <w:r>
        <w:rPr>
          <w:rFonts w:hint="eastAsia"/>
        </w:rPr>
        <w:t>ステータス（演出画面もどき）の内容</w:t>
      </w:r>
    </w:p>
    <w:p w14:paraId="0B0251A1" w14:textId="77777777" w:rsidR="00B1370A" w:rsidRDefault="00B1370A">
      <w:r>
        <w:rPr>
          <w:rFonts w:hint="eastAsia"/>
        </w:rPr>
        <w:t>ボタン上に設定ボタンを配置</w:t>
      </w:r>
    </w:p>
    <w:p w14:paraId="03A404B7" w14:textId="77777777" w:rsidR="00B1370A" w:rsidRDefault="00B1370A">
      <w:r>
        <w:rPr>
          <w:rFonts w:hint="eastAsia"/>
        </w:rPr>
        <w:t>詳細ボタン</w:t>
      </w:r>
    </w:p>
    <w:p w14:paraId="06738F60" w14:textId="77777777" w:rsidR="00B1370A" w:rsidRDefault="00B1370A">
      <w:r>
        <w:rPr>
          <w:rFonts w:hint="eastAsia"/>
        </w:rPr>
        <w:t>→この中に成績表的なものを配置</w:t>
      </w:r>
    </w:p>
    <w:p w14:paraId="5D374873" w14:textId="4C9B4B1D" w:rsidR="00D41B49" w:rsidRDefault="00B1370A">
      <w:pPr>
        <w:rPr>
          <w:rFonts w:hint="eastAsia"/>
        </w:rPr>
      </w:pPr>
      <w:r>
        <w:rPr>
          <w:rFonts w:hint="eastAsia"/>
        </w:rPr>
        <w:t>→コイン増減も表示</w:t>
      </w:r>
      <w:r w:rsidR="00D41B49">
        <w:rPr>
          <w:rFonts w:hint="eastAsia"/>
        </w:rPr>
        <w:t xml:space="preserve">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sectPr w:rsidR="00D41B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059"/>
    <w:rsid w:val="0022089F"/>
    <w:rsid w:val="00A51DCB"/>
    <w:rsid w:val="00AC5544"/>
    <w:rsid w:val="00B1370A"/>
    <w:rsid w:val="00C6677E"/>
    <w:rsid w:val="00D27C94"/>
    <w:rsid w:val="00D41B49"/>
    <w:rsid w:val="00DA5B4C"/>
    <w:rsid w:val="00F9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273D0B"/>
  <w15:chartTrackingRefBased/>
  <w15:docId w15:val="{F95591B6-B8E9-4E31-8848-BF826966C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ocs_2018063</dc:creator>
  <cp:keywords/>
  <dc:description/>
  <cp:lastModifiedBy>ocs_2018063</cp:lastModifiedBy>
  <cp:revision>1</cp:revision>
  <dcterms:created xsi:type="dcterms:W3CDTF">2021-05-17T01:06:00Z</dcterms:created>
  <dcterms:modified xsi:type="dcterms:W3CDTF">2021-05-18T05:29:00Z</dcterms:modified>
</cp:coreProperties>
</file>