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B3" w:rsidRPr="000C4E27" w:rsidRDefault="003C6143" w:rsidP="003C61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Tidak curang dalam bermain be</w:t>
      </w:r>
      <w:bookmarkStart w:id="0" w:name="_GoBack"/>
      <w:bookmarkEnd w:id="0"/>
      <w:r w:rsidRPr="000C4E27">
        <w:rPr>
          <w:rFonts w:ascii="Arial" w:hAnsi="Arial" w:cs="Arial"/>
        </w:rPr>
        <w:t>rarti ……………………………..</w:t>
      </w:r>
    </w:p>
    <w:p w:rsidR="003C6143" w:rsidRPr="000C4E27" w:rsidRDefault="003C6143" w:rsidP="003C61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Sikap yang harus ditunjukkan jika menang dalam permainan adalah …………………………………..</w:t>
      </w:r>
    </w:p>
    <w:p w:rsidR="003C6143" w:rsidRPr="000C4E27" w:rsidRDefault="003C6143" w:rsidP="003C61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Saat bermain kamu harus mengikuti ………………………..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Aturan dibuat agar ...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Terjadi kerusuhan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Bermain curang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Permainan berjalan lancar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Jika menang dalam permainan kita harus …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marah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Tidak sombong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Berkelahi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Jika tim kita kalah kita harus …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Menangis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Menyalahkan teman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Berusaha lebih baik lagi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Dalam pertandingan setiap tim harus saling …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Bekerja sama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Berkelahi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Memarahi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Kita suka olahraga karena ..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Menyehatkan badan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Membuat badan sakit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Mengenyangkan perut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Sebelum olahraga sebaiknya kita …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Makan sampai kenyang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Minum air sedikit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Melakukan pemanasan</w:t>
      </w:r>
    </w:p>
    <w:p w:rsidR="003C6143" w:rsidRPr="000C4E27" w:rsidRDefault="003C6143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Pemanasan dilakukan agar ..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Cepat selesai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Tidak capek</w:t>
      </w:r>
    </w:p>
    <w:p w:rsidR="003C6143" w:rsidRPr="000C4E27" w:rsidRDefault="003C6143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Tubuh tidak sakit</w:t>
      </w:r>
    </w:p>
    <w:p w:rsidR="003C6143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Tindakan yang tepat ketika melihat adik melakukan kesalahan adalah …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Memberi nasihat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Membentak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Menghukum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Agar pandai dalam menari sebaiknya …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Bermalas-malasan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Giat berlatih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Suka tidur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Ketika angin bertiup terasa …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Panas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Dingin</w:t>
      </w:r>
    </w:p>
    <w:p w:rsidR="000C4E27" w:rsidRPr="000C4E27" w:rsidRDefault="000C4E27" w:rsidP="000C4E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Sejuk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9 dikurangi 4 sama dengan ………………………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12 dikurangi 3 sama dengan ………..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15 – 8 = …..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8 – 2 = ….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9 + 2 = ….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6 – 2 = ….</w:t>
      </w:r>
    </w:p>
    <w:p w:rsidR="000C4E27" w:rsidRPr="000C4E27" w:rsidRDefault="000C4E27" w:rsidP="000C4E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4E27">
        <w:rPr>
          <w:rFonts w:ascii="Arial" w:hAnsi="Arial" w:cs="Arial"/>
        </w:rPr>
        <w:t>14 – 7 = …..</w:t>
      </w:r>
    </w:p>
    <w:sectPr w:rsidR="000C4E27" w:rsidRPr="000C4E27" w:rsidSect="000C4E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A6D95"/>
    <w:multiLevelType w:val="multilevel"/>
    <w:tmpl w:val="D506FC5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134" w:hanging="28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43"/>
    <w:rsid w:val="000C4E27"/>
    <w:rsid w:val="003C6143"/>
    <w:rsid w:val="00692661"/>
    <w:rsid w:val="00B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0C2322-922A-4580-8C27-F63B423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BUDIONO</dc:creator>
  <cp:keywords/>
  <dc:description/>
  <cp:lastModifiedBy>BUDIONO</cp:lastModifiedBy>
  <cp:revision>1</cp:revision>
  <dcterms:created xsi:type="dcterms:W3CDTF">2020-11-27T09:28:00Z</dcterms:created>
  <dcterms:modified xsi:type="dcterms:W3CDTF">2020-11-27T09:57:00Z</dcterms:modified>
</cp:coreProperties>
</file>