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E0F6B" w14:textId="77777777" w:rsidR="001065A5" w:rsidRDefault="001065A5" w:rsidP="001065A5">
      <w:pPr>
        <w:tabs>
          <w:tab w:val="left" w:pos="709"/>
          <w:tab w:val="left" w:pos="1276"/>
        </w:tabs>
        <w:rPr>
          <w:rFonts w:ascii="Times New Roman" w:hAnsi="Times New Roman" w:cs="Times New Roman"/>
          <w:b/>
          <w:bCs/>
        </w:rPr>
      </w:pPr>
      <w:r w:rsidRPr="001065A5">
        <w:rPr>
          <w:rFonts w:ascii="Times New Roman" w:hAnsi="Times New Roman" w:cs="Times New Roman"/>
          <w:b/>
          <w:bCs/>
        </w:rPr>
        <w:t>STUDI KASUS VALIDASI DATA AKADEMIK MAHASISWA MENGGUNAKAN STORED PROCEDURE</w:t>
      </w:r>
    </w:p>
    <w:p w14:paraId="4DE25441" w14:textId="7EC72FC1" w:rsidR="004854A7" w:rsidRPr="004854A7" w:rsidRDefault="004854A7" w:rsidP="001065A5">
      <w:pPr>
        <w:tabs>
          <w:tab w:val="left" w:pos="709"/>
          <w:tab w:val="left" w:pos="1276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541FD93E" w14:textId="77777777" w:rsidR="001065A5" w:rsidRPr="00806622" w:rsidRDefault="001065A5" w:rsidP="001065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6622">
        <w:rPr>
          <w:rFonts w:ascii="Times New Roman" w:hAnsi="Times New Roman" w:cs="Times New Roman"/>
          <w:b/>
          <w:bCs/>
          <w:sz w:val="24"/>
          <w:szCs w:val="24"/>
        </w:rPr>
        <w:t>Anggota Kelompok:</w:t>
      </w:r>
    </w:p>
    <w:p w14:paraId="64DDF637" w14:textId="77777777" w:rsidR="001065A5" w:rsidRPr="00806622" w:rsidRDefault="001065A5" w:rsidP="001065A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06622">
        <w:rPr>
          <w:rFonts w:ascii="Times New Roman" w:hAnsi="Times New Roman" w:cs="Times New Roman"/>
          <w:sz w:val="24"/>
          <w:szCs w:val="24"/>
        </w:rPr>
        <w:t>Nur octavia – IK2411038</w:t>
      </w:r>
    </w:p>
    <w:p w14:paraId="323B7BE4" w14:textId="6BEB2BAF" w:rsidR="001065A5" w:rsidRPr="00806622" w:rsidRDefault="001065A5" w:rsidP="001065A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806622">
        <w:rPr>
          <w:rFonts w:ascii="Times New Roman" w:hAnsi="Times New Roman" w:cs="Times New Roman"/>
          <w:sz w:val="24"/>
          <w:szCs w:val="24"/>
        </w:rPr>
        <w:t>Jeniati</w:t>
      </w:r>
      <w:r w:rsidR="004854A7">
        <w:rPr>
          <w:rFonts w:ascii="Times New Roman" w:hAnsi="Times New Roman" w:cs="Times New Roman"/>
          <w:sz w:val="24"/>
          <w:szCs w:val="24"/>
        </w:rPr>
        <w:t xml:space="preserve"> </w:t>
      </w:r>
      <w:r w:rsidRPr="00806622">
        <w:rPr>
          <w:rFonts w:ascii="Times New Roman" w:hAnsi="Times New Roman" w:cs="Times New Roman"/>
          <w:sz w:val="24"/>
          <w:szCs w:val="24"/>
        </w:rPr>
        <w:t>.yl</w:t>
      </w:r>
      <w:proofErr w:type="gramEnd"/>
      <w:r w:rsidRPr="00806622">
        <w:rPr>
          <w:rFonts w:ascii="Times New Roman" w:hAnsi="Times New Roman" w:cs="Times New Roman"/>
          <w:sz w:val="24"/>
          <w:szCs w:val="24"/>
        </w:rPr>
        <w:t>.sisang _IK2411023</w:t>
      </w:r>
    </w:p>
    <w:p w14:paraId="2F0CA07D" w14:textId="77777777" w:rsidR="001065A5" w:rsidRPr="00806622" w:rsidRDefault="001065A5" w:rsidP="001065A5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06622">
        <w:rPr>
          <w:rFonts w:ascii="Times New Roman" w:hAnsi="Times New Roman" w:cs="Times New Roman"/>
          <w:sz w:val="24"/>
          <w:szCs w:val="24"/>
        </w:rPr>
        <w:t>Mersi _ IK2411045</w:t>
      </w:r>
    </w:p>
    <w:p w14:paraId="127599E7" w14:textId="77777777" w:rsidR="001065A5" w:rsidRPr="00806622" w:rsidRDefault="001065A5" w:rsidP="001065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6622">
        <w:rPr>
          <w:rFonts w:ascii="Times New Roman" w:hAnsi="Times New Roman" w:cs="Times New Roman"/>
          <w:b/>
          <w:bCs/>
          <w:sz w:val="24"/>
          <w:szCs w:val="24"/>
        </w:rPr>
        <w:t>Pembagian Tugas:</w:t>
      </w:r>
    </w:p>
    <w:p w14:paraId="449DF920" w14:textId="77777777" w:rsidR="001065A5" w:rsidRPr="00806622" w:rsidRDefault="001065A5" w:rsidP="001065A5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06622">
        <w:rPr>
          <w:rFonts w:ascii="Times New Roman" w:hAnsi="Times New Roman" w:cs="Times New Roman"/>
          <w:sz w:val="24"/>
          <w:szCs w:val="24"/>
        </w:rPr>
        <w:t xml:space="preserve">Analisis studi </w:t>
      </w:r>
      <w:proofErr w:type="gramStart"/>
      <w:r w:rsidRPr="00806622">
        <w:rPr>
          <w:rFonts w:ascii="Times New Roman" w:hAnsi="Times New Roman" w:cs="Times New Roman"/>
          <w:sz w:val="24"/>
          <w:szCs w:val="24"/>
        </w:rPr>
        <w:t>kasus :</w:t>
      </w:r>
      <w:proofErr w:type="gramEnd"/>
      <w:r w:rsidRPr="00806622">
        <w:rPr>
          <w:rFonts w:ascii="Times New Roman" w:hAnsi="Times New Roman" w:cs="Times New Roman"/>
          <w:sz w:val="24"/>
          <w:szCs w:val="24"/>
        </w:rPr>
        <w:t xml:space="preserve"> Nur octavia</w:t>
      </w:r>
    </w:p>
    <w:p w14:paraId="7B6B2207" w14:textId="571CEAA0" w:rsidR="001065A5" w:rsidRPr="00806622" w:rsidRDefault="001065A5" w:rsidP="001065A5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06622">
        <w:rPr>
          <w:rFonts w:ascii="Times New Roman" w:hAnsi="Times New Roman" w:cs="Times New Roman"/>
          <w:sz w:val="24"/>
          <w:szCs w:val="24"/>
        </w:rPr>
        <w:t xml:space="preserve">Penulisan </w:t>
      </w:r>
      <w:proofErr w:type="gramStart"/>
      <w:r w:rsidRPr="00806622">
        <w:rPr>
          <w:rFonts w:ascii="Times New Roman" w:hAnsi="Times New Roman" w:cs="Times New Roman"/>
          <w:sz w:val="24"/>
          <w:szCs w:val="24"/>
        </w:rPr>
        <w:t>kode :</w:t>
      </w:r>
      <w:proofErr w:type="gramEnd"/>
      <w:r w:rsidRPr="00806622">
        <w:rPr>
          <w:rFonts w:ascii="Times New Roman" w:hAnsi="Times New Roman" w:cs="Times New Roman"/>
          <w:sz w:val="24"/>
          <w:szCs w:val="24"/>
        </w:rPr>
        <w:t xml:space="preserve"> </w:t>
      </w:r>
      <w:r w:rsidR="00302304">
        <w:rPr>
          <w:rFonts w:ascii="Times New Roman" w:hAnsi="Times New Roman" w:cs="Times New Roman"/>
          <w:sz w:val="24"/>
          <w:szCs w:val="24"/>
        </w:rPr>
        <w:t>Mersi</w:t>
      </w:r>
    </w:p>
    <w:p w14:paraId="58056BD7" w14:textId="77777777" w:rsidR="001065A5" w:rsidRPr="00806622" w:rsidRDefault="001065A5" w:rsidP="001065A5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06622">
        <w:rPr>
          <w:rFonts w:ascii="Times New Roman" w:hAnsi="Times New Roman" w:cs="Times New Roman"/>
          <w:sz w:val="24"/>
          <w:szCs w:val="24"/>
        </w:rPr>
        <w:t xml:space="preserve">Pengujian </w:t>
      </w:r>
      <w:proofErr w:type="gramStart"/>
      <w:r w:rsidRPr="00806622">
        <w:rPr>
          <w:rFonts w:ascii="Times New Roman" w:hAnsi="Times New Roman" w:cs="Times New Roman"/>
          <w:sz w:val="24"/>
          <w:szCs w:val="24"/>
        </w:rPr>
        <w:t>program :</w:t>
      </w:r>
      <w:proofErr w:type="gramEnd"/>
      <w:r w:rsidRPr="00806622">
        <w:rPr>
          <w:rFonts w:ascii="Times New Roman" w:hAnsi="Times New Roman" w:cs="Times New Roman"/>
          <w:sz w:val="24"/>
          <w:szCs w:val="24"/>
        </w:rPr>
        <w:t xml:space="preserve"> Nur octavia</w:t>
      </w:r>
    </w:p>
    <w:p w14:paraId="7501762F" w14:textId="1C50AC55" w:rsidR="001065A5" w:rsidRPr="004854A7" w:rsidRDefault="001065A5" w:rsidP="001065A5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06622">
        <w:rPr>
          <w:rFonts w:ascii="Times New Roman" w:hAnsi="Times New Roman" w:cs="Times New Roman"/>
          <w:sz w:val="24"/>
          <w:szCs w:val="24"/>
        </w:rPr>
        <w:t xml:space="preserve">Penyusunan </w:t>
      </w:r>
      <w:proofErr w:type="gramStart"/>
      <w:r w:rsidRPr="00806622">
        <w:rPr>
          <w:rFonts w:ascii="Times New Roman" w:hAnsi="Times New Roman" w:cs="Times New Roman"/>
          <w:sz w:val="24"/>
          <w:szCs w:val="24"/>
        </w:rPr>
        <w:t>laporan :</w:t>
      </w:r>
      <w:proofErr w:type="gramEnd"/>
      <w:r w:rsidRPr="00806622">
        <w:rPr>
          <w:rFonts w:ascii="Times New Roman" w:hAnsi="Times New Roman" w:cs="Times New Roman"/>
          <w:sz w:val="24"/>
          <w:szCs w:val="24"/>
        </w:rPr>
        <w:t xml:space="preserve"> jeniati.</w:t>
      </w:r>
      <w:proofErr w:type="gramStart"/>
      <w:r w:rsidRPr="00806622">
        <w:rPr>
          <w:rFonts w:ascii="Times New Roman" w:hAnsi="Times New Roman" w:cs="Times New Roman"/>
          <w:sz w:val="24"/>
          <w:szCs w:val="24"/>
        </w:rPr>
        <w:t>yl.sisang</w:t>
      </w:r>
      <w:proofErr w:type="gramEnd"/>
    </w:p>
    <w:p w14:paraId="598AAFE7" w14:textId="77777777" w:rsidR="001065A5" w:rsidRPr="001065A5" w:rsidRDefault="001065A5" w:rsidP="001065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9254F6" w14:textId="77777777" w:rsidR="001065A5" w:rsidRPr="001065A5" w:rsidRDefault="001065A5" w:rsidP="001065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65A5">
        <w:rPr>
          <w:rFonts w:ascii="Times New Roman" w:hAnsi="Times New Roman" w:cs="Times New Roman"/>
          <w:b/>
          <w:bCs/>
          <w:sz w:val="24"/>
          <w:szCs w:val="24"/>
        </w:rPr>
        <w:t>BAB I – PENDAHULUAN</w:t>
      </w:r>
    </w:p>
    <w:p w14:paraId="46D23A15" w14:textId="77777777" w:rsidR="001065A5" w:rsidRPr="001065A5" w:rsidRDefault="001065A5" w:rsidP="001065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65A5">
        <w:rPr>
          <w:rFonts w:ascii="Times New Roman" w:hAnsi="Times New Roman" w:cs="Times New Roman"/>
          <w:b/>
          <w:bCs/>
          <w:sz w:val="24"/>
          <w:szCs w:val="24"/>
        </w:rPr>
        <w:t>1.1 Tujuan Praktikum</w:t>
      </w:r>
    </w:p>
    <w:p w14:paraId="0A0B13DF" w14:textId="77777777" w:rsidR="001065A5" w:rsidRPr="001065A5" w:rsidRDefault="001065A5" w:rsidP="001065A5">
      <w:p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sz w:val="24"/>
          <w:szCs w:val="24"/>
        </w:rPr>
        <w:t>Tujuan dari praktikum ini adalah:</w:t>
      </w:r>
    </w:p>
    <w:p w14:paraId="6605F620" w14:textId="77777777" w:rsidR="001065A5" w:rsidRPr="001065A5" w:rsidRDefault="001065A5" w:rsidP="001065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sz w:val="24"/>
          <w:szCs w:val="24"/>
        </w:rPr>
        <w:t>Memahami konsep pemrograman prosedural dalam basis data.</w:t>
      </w:r>
    </w:p>
    <w:p w14:paraId="0DC01899" w14:textId="77777777" w:rsidR="001065A5" w:rsidRPr="001065A5" w:rsidRDefault="001065A5" w:rsidP="001065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sz w:val="24"/>
          <w:szCs w:val="24"/>
        </w:rPr>
        <w:t xml:space="preserve">Mampu membuat dan menjalankan </w:t>
      </w:r>
      <w:r w:rsidRPr="001065A5">
        <w:rPr>
          <w:rFonts w:ascii="Times New Roman" w:hAnsi="Times New Roman" w:cs="Times New Roman"/>
          <w:i/>
          <w:iCs/>
          <w:sz w:val="24"/>
          <w:szCs w:val="24"/>
        </w:rPr>
        <w:t>stored procedure</w:t>
      </w:r>
      <w:r w:rsidRPr="001065A5">
        <w:rPr>
          <w:rFonts w:ascii="Times New Roman" w:hAnsi="Times New Roman" w:cs="Times New Roman"/>
          <w:sz w:val="24"/>
          <w:szCs w:val="24"/>
        </w:rPr>
        <w:t xml:space="preserve"> pada MySQL.</w:t>
      </w:r>
    </w:p>
    <w:p w14:paraId="1D7C596F" w14:textId="77777777" w:rsidR="001065A5" w:rsidRPr="001065A5" w:rsidRDefault="001065A5" w:rsidP="004854A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sz w:val="24"/>
          <w:szCs w:val="24"/>
        </w:rPr>
        <w:t>Menggunakan struktur percabangan (IF, ELSEIF, ELSE) dalam pengolahan data.</w:t>
      </w:r>
    </w:p>
    <w:p w14:paraId="467FC579" w14:textId="77777777" w:rsidR="001065A5" w:rsidRPr="001065A5" w:rsidRDefault="001065A5" w:rsidP="001065A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sz w:val="24"/>
          <w:szCs w:val="24"/>
        </w:rPr>
        <w:t>Mengimplementasikan logika terstruktur untuk pengolahan data akademik mahasiswa.</w:t>
      </w:r>
    </w:p>
    <w:p w14:paraId="2EC79E1B" w14:textId="77777777" w:rsidR="001065A5" w:rsidRPr="001065A5" w:rsidRDefault="001065A5" w:rsidP="001065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65A5">
        <w:rPr>
          <w:rFonts w:ascii="Times New Roman" w:hAnsi="Times New Roman" w:cs="Times New Roman"/>
          <w:b/>
          <w:bCs/>
          <w:sz w:val="24"/>
          <w:szCs w:val="24"/>
        </w:rPr>
        <w:t>1.2 Deskripsi Studi Kasus</w:t>
      </w:r>
    </w:p>
    <w:p w14:paraId="3B0941E8" w14:textId="77777777" w:rsidR="001065A5" w:rsidRPr="001065A5" w:rsidRDefault="001065A5" w:rsidP="004854A7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sz w:val="24"/>
          <w:szCs w:val="24"/>
        </w:rPr>
        <w:t xml:space="preserve">Pada praktikum ini dikembangkan beberapa </w:t>
      </w:r>
      <w:r w:rsidRPr="001065A5">
        <w:rPr>
          <w:rFonts w:ascii="Times New Roman" w:hAnsi="Times New Roman" w:cs="Times New Roman"/>
          <w:i/>
          <w:iCs/>
          <w:sz w:val="24"/>
          <w:szCs w:val="24"/>
        </w:rPr>
        <w:t>stored procedure</w:t>
      </w:r>
      <w:r w:rsidRPr="001065A5">
        <w:rPr>
          <w:rFonts w:ascii="Times New Roman" w:hAnsi="Times New Roman" w:cs="Times New Roman"/>
          <w:sz w:val="24"/>
          <w:szCs w:val="24"/>
        </w:rPr>
        <w:t xml:space="preserve"> yang digunakan untuk mengelola data akademik mahasiswa. Program yang dibuat mencakup:</w:t>
      </w:r>
    </w:p>
    <w:p w14:paraId="6D3241C9" w14:textId="77777777" w:rsidR="001065A5" w:rsidRPr="001065A5" w:rsidRDefault="001065A5" w:rsidP="001065A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sz w:val="24"/>
          <w:szCs w:val="24"/>
        </w:rPr>
        <w:t>Menampilkan identitas mahasiswa</w:t>
      </w:r>
    </w:p>
    <w:p w14:paraId="3C12BA6D" w14:textId="77777777" w:rsidR="001065A5" w:rsidRPr="001065A5" w:rsidRDefault="001065A5" w:rsidP="001065A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sz w:val="24"/>
          <w:szCs w:val="24"/>
        </w:rPr>
        <w:t>Memvalidasi data akademik</w:t>
      </w:r>
    </w:p>
    <w:p w14:paraId="3586AB8F" w14:textId="77777777" w:rsidR="001065A5" w:rsidRPr="001065A5" w:rsidRDefault="001065A5" w:rsidP="001065A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sz w:val="24"/>
          <w:szCs w:val="24"/>
        </w:rPr>
        <w:t>Menentukan beban studi berdasarkan jumlah SKS</w:t>
      </w:r>
    </w:p>
    <w:p w14:paraId="0A705D20" w14:textId="77777777" w:rsidR="001065A5" w:rsidRPr="001065A5" w:rsidRDefault="001065A5" w:rsidP="001065A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sz w:val="24"/>
          <w:szCs w:val="24"/>
        </w:rPr>
        <w:t>Menentukan performa akademik berdasarkan IPK</w:t>
      </w:r>
    </w:p>
    <w:p w14:paraId="15330795" w14:textId="1A25317C" w:rsidR="001065A5" w:rsidRPr="004854A7" w:rsidRDefault="001065A5" w:rsidP="001065A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sz w:val="24"/>
          <w:szCs w:val="24"/>
        </w:rPr>
        <w:t>Menentukan kelayakan pengambilan KRS</w:t>
      </w:r>
    </w:p>
    <w:p w14:paraId="69E44433" w14:textId="77777777" w:rsidR="001065A5" w:rsidRDefault="001065A5" w:rsidP="001065A5">
      <w:pPr>
        <w:rPr>
          <w:rFonts w:ascii="Times New Roman" w:hAnsi="Times New Roman" w:cs="Times New Roman"/>
          <w:sz w:val="24"/>
          <w:szCs w:val="24"/>
        </w:rPr>
      </w:pPr>
    </w:p>
    <w:p w14:paraId="7E293AA1" w14:textId="77777777" w:rsidR="004854A7" w:rsidRPr="004854A7" w:rsidRDefault="004854A7" w:rsidP="001065A5">
      <w:pPr>
        <w:rPr>
          <w:rFonts w:ascii="Times New Roman" w:hAnsi="Times New Roman" w:cs="Times New Roman"/>
          <w:sz w:val="24"/>
          <w:szCs w:val="24"/>
        </w:rPr>
      </w:pPr>
    </w:p>
    <w:p w14:paraId="2A5AE4A3" w14:textId="77777777" w:rsidR="001065A5" w:rsidRPr="001065A5" w:rsidRDefault="001065A5" w:rsidP="001065A5">
      <w:pPr>
        <w:rPr>
          <w:rFonts w:ascii="Times New Roman" w:hAnsi="Times New Roman" w:cs="Times New Roman"/>
          <w:sz w:val="24"/>
          <w:szCs w:val="24"/>
        </w:rPr>
      </w:pPr>
    </w:p>
    <w:p w14:paraId="61B6A363" w14:textId="77777777" w:rsidR="001065A5" w:rsidRPr="001065A5" w:rsidRDefault="001065A5" w:rsidP="001065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65A5"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II – DASAR TEORI</w:t>
      </w:r>
    </w:p>
    <w:p w14:paraId="36A6F903" w14:textId="77777777" w:rsidR="001065A5" w:rsidRPr="001065A5" w:rsidRDefault="001065A5" w:rsidP="001065A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i/>
          <w:iCs/>
          <w:sz w:val="24"/>
          <w:szCs w:val="24"/>
        </w:rPr>
        <w:t>Stored Procedure</w:t>
      </w:r>
      <w:r w:rsidRPr="001065A5">
        <w:rPr>
          <w:rFonts w:ascii="Times New Roman" w:hAnsi="Times New Roman" w:cs="Times New Roman"/>
          <w:sz w:val="24"/>
          <w:szCs w:val="24"/>
        </w:rPr>
        <w:t xml:space="preserve"> adalah sekumpulan perintah SQL yang disimpan di dalam database dan dapat dijalankan kembali sesuai kebutuhan. Penggunaan </w:t>
      </w:r>
      <w:r w:rsidRPr="001065A5">
        <w:rPr>
          <w:rFonts w:ascii="Times New Roman" w:hAnsi="Times New Roman" w:cs="Times New Roman"/>
          <w:i/>
          <w:iCs/>
          <w:sz w:val="24"/>
          <w:szCs w:val="24"/>
        </w:rPr>
        <w:t>stored procedure</w:t>
      </w:r>
      <w:r w:rsidRPr="001065A5">
        <w:rPr>
          <w:rFonts w:ascii="Times New Roman" w:hAnsi="Times New Roman" w:cs="Times New Roman"/>
          <w:sz w:val="24"/>
          <w:szCs w:val="24"/>
        </w:rPr>
        <w:t xml:space="preserve"> memungkinkan pengolahan data dilakukan secara terstruktur, efisien, dan mudah dipelihara.</w:t>
      </w:r>
    </w:p>
    <w:p w14:paraId="3EABBF15" w14:textId="77777777" w:rsidR="001065A5" w:rsidRPr="001065A5" w:rsidRDefault="001065A5" w:rsidP="001065A5">
      <w:p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sz w:val="24"/>
          <w:szCs w:val="24"/>
        </w:rPr>
        <w:t xml:space="preserve">Dalam </w:t>
      </w:r>
      <w:r w:rsidRPr="001065A5">
        <w:rPr>
          <w:rFonts w:ascii="Times New Roman" w:hAnsi="Times New Roman" w:cs="Times New Roman"/>
          <w:i/>
          <w:iCs/>
          <w:sz w:val="24"/>
          <w:szCs w:val="24"/>
        </w:rPr>
        <w:t>stored procedure</w:t>
      </w:r>
      <w:r w:rsidRPr="001065A5">
        <w:rPr>
          <w:rFonts w:ascii="Times New Roman" w:hAnsi="Times New Roman" w:cs="Times New Roman"/>
          <w:sz w:val="24"/>
          <w:szCs w:val="24"/>
        </w:rPr>
        <w:t>, dapat digunakan variabel, percabangan (IF), serta fungsi seperti CONCAT untuk menggabungkan data menjadi output yang informatif.</w:t>
      </w:r>
    </w:p>
    <w:p w14:paraId="5DCE5E0C" w14:textId="7519482B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</w:p>
    <w:p w14:paraId="24F8DCF0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</w:p>
    <w:p w14:paraId="1F0579B6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</w:p>
    <w:p w14:paraId="58B999E2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</w:p>
    <w:p w14:paraId="453D3A77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</w:p>
    <w:p w14:paraId="5CE520C0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</w:p>
    <w:p w14:paraId="1F87B3D9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</w:p>
    <w:p w14:paraId="31EF8430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</w:p>
    <w:p w14:paraId="6D4B1D94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</w:p>
    <w:p w14:paraId="15FEC5F2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</w:p>
    <w:p w14:paraId="118D293E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</w:p>
    <w:p w14:paraId="4E95A91E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</w:p>
    <w:p w14:paraId="4A8ADBD1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</w:p>
    <w:p w14:paraId="78698194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</w:p>
    <w:p w14:paraId="1A031F3E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</w:p>
    <w:p w14:paraId="1645779D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</w:p>
    <w:p w14:paraId="5D3C2388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</w:p>
    <w:p w14:paraId="1B60EA6B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</w:p>
    <w:p w14:paraId="5CDB9084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</w:p>
    <w:p w14:paraId="427FA950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</w:p>
    <w:p w14:paraId="2D0E8037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</w:p>
    <w:p w14:paraId="27A96A65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</w:p>
    <w:p w14:paraId="661A1A2F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</w:p>
    <w:p w14:paraId="3DC0C059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</w:p>
    <w:p w14:paraId="6A0B0911" w14:textId="77777777" w:rsidR="001065A5" w:rsidRPr="001065A5" w:rsidRDefault="001065A5" w:rsidP="001065A5">
      <w:pPr>
        <w:rPr>
          <w:rFonts w:ascii="Times New Roman" w:hAnsi="Times New Roman" w:cs="Times New Roman"/>
          <w:sz w:val="24"/>
          <w:szCs w:val="24"/>
        </w:rPr>
      </w:pPr>
    </w:p>
    <w:p w14:paraId="50FACEE5" w14:textId="77777777" w:rsidR="001065A5" w:rsidRPr="001065A5" w:rsidRDefault="001065A5" w:rsidP="001065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65A5">
        <w:rPr>
          <w:rFonts w:ascii="Times New Roman" w:hAnsi="Times New Roman" w:cs="Times New Roman"/>
          <w:b/>
          <w:bCs/>
          <w:sz w:val="24"/>
          <w:szCs w:val="24"/>
        </w:rPr>
        <w:t>BAB III – PEMBAHASAN</w:t>
      </w:r>
    </w:p>
    <w:p w14:paraId="40E00D8B" w14:textId="77777777" w:rsidR="001065A5" w:rsidRPr="001065A5" w:rsidRDefault="001065A5" w:rsidP="001065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65A5">
        <w:rPr>
          <w:rFonts w:ascii="Times New Roman" w:hAnsi="Times New Roman" w:cs="Times New Roman"/>
          <w:b/>
          <w:bCs/>
          <w:sz w:val="24"/>
          <w:szCs w:val="24"/>
        </w:rPr>
        <w:t>3.1 Bagian A – Identitas Mahasiswa</w:t>
      </w:r>
    </w:p>
    <w:p w14:paraId="6E746BFA" w14:textId="77777777" w:rsidR="001065A5" w:rsidRPr="001065A5" w:rsidRDefault="001065A5" w:rsidP="004854A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sz w:val="24"/>
          <w:szCs w:val="24"/>
        </w:rPr>
        <w:t>Program menampilkan identitas mahasiswa berdasarkan variabel yang telah dideklarasikan.</w:t>
      </w:r>
    </w:p>
    <w:p w14:paraId="7BBBD29D" w14:textId="6CDE9005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b/>
          <w:bCs/>
          <w:sz w:val="24"/>
          <w:szCs w:val="24"/>
        </w:rPr>
        <w:t>Analisis:</w:t>
      </w:r>
      <w:r w:rsidRPr="001065A5">
        <w:rPr>
          <w:rFonts w:ascii="Times New Roman" w:hAnsi="Times New Roman" w:cs="Times New Roman"/>
          <w:sz w:val="24"/>
          <w:szCs w:val="24"/>
        </w:rPr>
        <w:br/>
        <w:t>Program berhasil menampilkan data mahasiswa secara lengkap dan terstruktur. Penggunaan fungsi CONCAT menghasilkan output yang rapi dan mudah dipahami.</w:t>
      </w:r>
    </w:p>
    <w:p w14:paraId="6F789A3F" w14:textId="7D82E348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>CALL bagian A.</w:t>
      </w:r>
    </w:p>
    <w:p w14:paraId="0424C309" w14:textId="67FC7B41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115403" wp14:editId="3C866322">
            <wp:extent cx="5731510" cy="2178050"/>
            <wp:effectExtent l="0" t="0" r="2540" b="0"/>
            <wp:docPr id="109143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32231" name="Picture 10914322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0385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>DROP PROCEDURE IF EXISTS bagianA;</w:t>
      </w:r>
    </w:p>
    <w:p w14:paraId="7D3CDB41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>DELIMITER //</w:t>
      </w:r>
    </w:p>
    <w:p w14:paraId="22B459EE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</w:p>
    <w:p w14:paraId="7BEAC91D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bagianA(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>)</w:t>
      </w:r>
    </w:p>
    <w:p w14:paraId="79324C93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>BEGIN</w:t>
      </w:r>
    </w:p>
    <w:p w14:paraId="19B0AB1A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DECLARE nama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>50) DEFAULT 'Nur Octavia';</w:t>
      </w:r>
    </w:p>
    <w:p w14:paraId="29A0B620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DECLARE nim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>20) DEFAULT '2411038';</w:t>
      </w:r>
    </w:p>
    <w:p w14:paraId="1577AD83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DECLARE semester INT DEFAULT 4;</w:t>
      </w:r>
    </w:p>
    <w:p w14:paraId="2B4843CC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DECLARE prodi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>50) DEFAULT 'Informatika';</w:t>
      </w:r>
    </w:p>
    <w:p w14:paraId="0E5DAE59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DECLARE kampus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>100) DEFAULT 'Universitas Mega Buana Palopo';</w:t>
      </w:r>
    </w:p>
    <w:p w14:paraId="3AF63984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</w:p>
    <w:p w14:paraId="130944BD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SELECT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CONCAT(</w:t>
      </w:r>
      <w:proofErr w:type="gramEnd"/>
    </w:p>
    <w:p w14:paraId="659EBA95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'Mahasiswa ', nama, ' (', nim, ') dari Program Studi ',</w:t>
      </w:r>
    </w:p>
    <w:p w14:paraId="1568E19D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prodi, ' terdaftar di ', kampus,</w:t>
      </w:r>
    </w:p>
    <w:p w14:paraId="73A404B2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'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pada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 xml:space="preserve"> semester ', semester, '.'</w:t>
      </w:r>
    </w:p>
    <w:p w14:paraId="7655177F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) AS Output;</w:t>
      </w:r>
    </w:p>
    <w:p w14:paraId="68F8B571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>END //</w:t>
      </w:r>
    </w:p>
    <w:p w14:paraId="2C5C6CC9" w14:textId="5E7927CC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854A7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42B10588" w14:textId="77777777" w:rsidR="001065A5" w:rsidRPr="001065A5" w:rsidRDefault="001065A5" w:rsidP="001065A5">
      <w:pPr>
        <w:rPr>
          <w:rFonts w:ascii="Times New Roman" w:hAnsi="Times New Roman" w:cs="Times New Roman"/>
          <w:sz w:val="24"/>
          <w:szCs w:val="24"/>
        </w:rPr>
      </w:pPr>
    </w:p>
    <w:p w14:paraId="6F8BDCD9" w14:textId="77777777" w:rsidR="001065A5" w:rsidRPr="001065A5" w:rsidRDefault="001065A5" w:rsidP="001065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65A5">
        <w:rPr>
          <w:rFonts w:ascii="Times New Roman" w:hAnsi="Times New Roman" w:cs="Times New Roman"/>
          <w:b/>
          <w:bCs/>
          <w:sz w:val="24"/>
          <w:szCs w:val="24"/>
        </w:rPr>
        <w:t>3.2 Bagian B – Validasi Data Akademik</w:t>
      </w:r>
    </w:p>
    <w:p w14:paraId="63A46EEF" w14:textId="77777777" w:rsidR="001065A5" w:rsidRPr="001065A5" w:rsidRDefault="001065A5" w:rsidP="004854A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sz w:val="24"/>
          <w:szCs w:val="24"/>
        </w:rPr>
        <w:t>Program melakukan validasi berdasarkan status pembayaran, jumlah SKS, semester, dan IPK.</w:t>
      </w:r>
    </w:p>
    <w:p w14:paraId="3640BBA3" w14:textId="77777777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b/>
          <w:bCs/>
          <w:sz w:val="24"/>
          <w:szCs w:val="24"/>
        </w:rPr>
        <w:t>Analisis:</w:t>
      </w:r>
      <w:r w:rsidRPr="001065A5">
        <w:rPr>
          <w:rFonts w:ascii="Times New Roman" w:hAnsi="Times New Roman" w:cs="Times New Roman"/>
          <w:sz w:val="24"/>
          <w:szCs w:val="24"/>
        </w:rPr>
        <w:br/>
        <w:t>Data dinyatakan valid apabila pembayaran berstatus "LUNAS", jumlah SKS lebih dari 0, dan semester valid. Program juga mampu mengelompokkan beban studi (ringan, sedang, padat) serta menentukan performa akademik berdasarkan IPK.</w:t>
      </w:r>
    </w:p>
    <w:p w14:paraId="2581FFFC" w14:textId="4DA1EB72" w:rsidR="000673CA" w:rsidRPr="004854A7" w:rsidRDefault="000673CA" w:rsidP="001065A5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>CALL bagian B.</w:t>
      </w:r>
    </w:p>
    <w:p w14:paraId="3D1BE23D" w14:textId="63C771D1" w:rsidR="000673CA" w:rsidRPr="004854A7" w:rsidRDefault="000673CA" w:rsidP="001065A5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6655D6" wp14:editId="3E50CAF1">
            <wp:extent cx="5731510" cy="2202815"/>
            <wp:effectExtent l="0" t="0" r="2540" b="6985"/>
            <wp:docPr id="773513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13833" name="Picture 7735138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006F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>DROP PROCEDURE IF EXISTS bagianB;</w:t>
      </w:r>
    </w:p>
    <w:p w14:paraId="06F55DAC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>DELIMITER //</w:t>
      </w:r>
    </w:p>
    <w:p w14:paraId="0E173D92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</w:p>
    <w:p w14:paraId="2CA1B25A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bagianB(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>)</w:t>
      </w:r>
    </w:p>
    <w:p w14:paraId="5243F5E5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>BEGIN</w:t>
      </w:r>
    </w:p>
    <w:p w14:paraId="143D2BCF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DECLARE v_sks INT DEFAULT 15;</w:t>
      </w:r>
    </w:p>
    <w:p w14:paraId="09C660F8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DECLARE v_ipk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>3,2) DEFAULT 3.20;</w:t>
      </w:r>
    </w:p>
    <w:p w14:paraId="1A82C97C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DECLARE v_semester INT DEFAULT 4;</w:t>
      </w:r>
    </w:p>
    <w:p w14:paraId="26786726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DECLARE v_pembayaran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>10) DEFAULT 'LUNAS';</w:t>
      </w:r>
    </w:p>
    <w:p w14:paraId="7419F31F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</w:p>
    <w:p w14:paraId="2290CFB2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DECLARE v_status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>20);</w:t>
      </w:r>
    </w:p>
    <w:p w14:paraId="287C94A4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DECLARE v_beban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>20);</w:t>
      </w:r>
    </w:p>
    <w:p w14:paraId="4E5F1B2A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DECLARE v_performa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>30);</w:t>
      </w:r>
    </w:p>
    <w:p w14:paraId="31A1EDF4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</w:p>
    <w:p w14:paraId="2C327F5C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IF v_pembayaran = 'LUNAS' AND v_sks &gt; 0 AND v_semester &gt; 0 THEN</w:t>
      </w:r>
    </w:p>
    <w:p w14:paraId="284CBE78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SET v_status = 'Valid';</w:t>
      </w:r>
    </w:p>
    <w:p w14:paraId="2333D777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16DDA9DA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SET v_status = 'Tidak Valid';</w:t>
      </w:r>
    </w:p>
    <w:p w14:paraId="50C9DDD2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END IF;</w:t>
      </w:r>
    </w:p>
    <w:p w14:paraId="6B4FA205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</w:p>
    <w:p w14:paraId="690786C3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IF v_sks BETWEEN 1 AND 12 THEN</w:t>
      </w:r>
    </w:p>
    <w:p w14:paraId="60C9C4E0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SET v_beban = 'Ringan';</w:t>
      </w:r>
    </w:p>
    <w:p w14:paraId="37929DA4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ELSEIF v_sks BETWEEN 13 AND 18 THEN</w:t>
      </w:r>
    </w:p>
    <w:p w14:paraId="0EB6755F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SET v_beban = 'Sedang';</w:t>
      </w:r>
    </w:p>
    <w:p w14:paraId="08C17A5B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017FBB6C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SET v_beban = 'Padat';</w:t>
      </w:r>
    </w:p>
    <w:p w14:paraId="1C45C0DB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END IF;</w:t>
      </w:r>
    </w:p>
    <w:p w14:paraId="3B0441E4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</w:p>
    <w:p w14:paraId="2D608CE0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IF v_ipk &gt;= 3.50 THEN</w:t>
      </w:r>
    </w:p>
    <w:p w14:paraId="6C0942A4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SET v_performa = 'Sangat Baik';</w:t>
      </w:r>
    </w:p>
    <w:p w14:paraId="3A4E828B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ELSEIF v_ipk &gt;= 3.00 THEN</w:t>
      </w:r>
    </w:p>
    <w:p w14:paraId="70F2D6CD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SET v_performa = 'Baik';</w:t>
      </w:r>
    </w:p>
    <w:p w14:paraId="2F275B2D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ELSEIF v_ipk &gt;= 2.50 THEN</w:t>
      </w:r>
    </w:p>
    <w:p w14:paraId="13E1ABFC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SET v_performa = 'Cukup';</w:t>
      </w:r>
    </w:p>
    <w:p w14:paraId="538FA5D5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48D9BA90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SET v_performa = 'Perlu Pembinaan';</w:t>
      </w:r>
    </w:p>
    <w:p w14:paraId="63D70C83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END IF;</w:t>
      </w:r>
    </w:p>
    <w:p w14:paraId="4C07F480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</w:p>
    <w:p w14:paraId="683BB674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SELECT </w:t>
      </w:r>
    </w:p>
    <w:p w14:paraId="55D365D1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v_status AS Status_Data,</w:t>
      </w:r>
    </w:p>
    <w:p w14:paraId="29F5EF6C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v_beban AS Beban_Studi,</w:t>
      </w:r>
    </w:p>
    <w:p w14:paraId="5AEEDCAC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v_performa AS Performa_Akademik;</w:t>
      </w:r>
    </w:p>
    <w:p w14:paraId="1894958B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>END //</w:t>
      </w:r>
    </w:p>
    <w:p w14:paraId="1739ADEB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</w:p>
    <w:p w14:paraId="7AC8CDFF" w14:textId="1AD1E199" w:rsidR="000673CA" w:rsidRPr="001065A5" w:rsidRDefault="000673CA" w:rsidP="000673C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854A7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6C6B3CDF" w14:textId="6CE3C0AE" w:rsidR="001065A5" w:rsidRPr="001065A5" w:rsidRDefault="001065A5" w:rsidP="001065A5">
      <w:pPr>
        <w:rPr>
          <w:rFonts w:ascii="Times New Roman" w:hAnsi="Times New Roman" w:cs="Times New Roman"/>
          <w:sz w:val="24"/>
          <w:szCs w:val="24"/>
        </w:rPr>
      </w:pPr>
    </w:p>
    <w:p w14:paraId="690B1CFD" w14:textId="77777777" w:rsidR="001065A5" w:rsidRPr="001065A5" w:rsidRDefault="001065A5" w:rsidP="001065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65A5">
        <w:rPr>
          <w:rFonts w:ascii="Times New Roman" w:hAnsi="Times New Roman" w:cs="Times New Roman"/>
          <w:b/>
          <w:bCs/>
          <w:sz w:val="24"/>
          <w:szCs w:val="24"/>
        </w:rPr>
        <w:t>3.3 Bagian C – Kelayakan Pengambilan KRS</w:t>
      </w:r>
    </w:p>
    <w:p w14:paraId="6A63F7FD" w14:textId="77777777" w:rsidR="001065A5" w:rsidRPr="001065A5" w:rsidRDefault="001065A5" w:rsidP="001065A5">
      <w:p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sz w:val="24"/>
          <w:szCs w:val="24"/>
        </w:rPr>
        <w:t>Program menentukan apakah mahasiswa layak mengambil KRS berdasarkan parameter input.</w:t>
      </w:r>
    </w:p>
    <w:p w14:paraId="182D9C33" w14:textId="77777777" w:rsidR="001065A5" w:rsidRPr="001065A5" w:rsidRDefault="001065A5" w:rsidP="001065A5">
      <w:p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b/>
          <w:bCs/>
          <w:sz w:val="24"/>
          <w:szCs w:val="24"/>
        </w:rPr>
        <w:t>Analisis:</w:t>
      </w:r>
      <w:r w:rsidRPr="001065A5">
        <w:rPr>
          <w:rFonts w:ascii="Times New Roman" w:hAnsi="Times New Roman" w:cs="Times New Roman"/>
          <w:sz w:val="24"/>
          <w:szCs w:val="24"/>
        </w:rPr>
        <w:br/>
        <w:t>Mahasiswa dinyatakan layak apabila seluruh syarat terpenuhi. Program juga memberikan informasi tambahan berupa beban studi, performa akademik, dan alasan keputusan yang dihasilkan.</w:t>
      </w:r>
    </w:p>
    <w:p w14:paraId="28CE0A99" w14:textId="11814F95" w:rsidR="001065A5" w:rsidRPr="004854A7" w:rsidRDefault="000673CA" w:rsidP="001065A5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>CALL Bagian C.</w:t>
      </w:r>
    </w:p>
    <w:p w14:paraId="53178314" w14:textId="3924AB5F" w:rsidR="000673CA" w:rsidRPr="004854A7" w:rsidRDefault="00302304" w:rsidP="001065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CF1E46" wp14:editId="112B1EFF">
            <wp:extent cx="5731510" cy="2149475"/>
            <wp:effectExtent l="0" t="0" r="2540" b="3175"/>
            <wp:docPr id="45622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21815" name="Picture 4562218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3C17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>DROP PROCEDURE IF EXISTS bagianC;</w:t>
      </w:r>
    </w:p>
    <w:p w14:paraId="07780DB5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>DELIMITER $$</w:t>
      </w:r>
    </w:p>
    <w:p w14:paraId="23B299F2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</w:p>
    <w:p w14:paraId="15C88D71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bagianC(</w:t>
      </w:r>
      <w:proofErr w:type="gramEnd"/>
    </w:p>
    <w:p w14:paraId="49E6E830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IN p_pembayaran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>15),</w:t>
      </w:r>
    </w:p>
    <w:p w14:paraId="3A6665DC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IN p_sks INT,</w:t>
      </w:r>
    </w:p>
    <w:p w14:paraId="055E7C65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IN p_semester INT</w:t>
      </w:r>
    </w:p>
    <w:p w14:paraId="14D6EF82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>)</w:t>
      </w:r>
    </w:p>
    <w:p w14:paraId="14AF0647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>BEGIN</w:t>
      </w:r>
    </w:p>
    <w:p w14:paraId="1990802D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DECLARE v_nama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>50) DEFAULT 'Nur Octavia';</w:t>
      </w:r>
    </w:p>
    <w:p w14:paraId="57920288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DECLARE v_nim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>20) DEFAULT '2411038';</w:t>
      </w:r>
    </w:p>
    <w:p w14:paraId="1778007D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DECLARE v_ipk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>3,2) DEFAULT 3.20;</w:t>
      </w:r>
    </w:p>
    <w:p w14:paraId="71B77028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</w:p>
    <w:p w14:paraId="2556A9F1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DECLARE v_status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>20);</w:t>
      </w:r>
    </w:p>
    <w:p w14:paraId="08C23C53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DECLARE v_beban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>20);</w:t>
      </w:r>
    </w:p>
    <w:p w14:paraId="1E90F15B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DECLARE v_performa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>30);</w:t>
      </w:r>
    </w:p>
    <w:p w14:paraId="3987E230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DECLARE v_kelayakan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>20);</w:t>
      </w:r>
    </w:p>
    <w:p w14:paraId="2CFD12C5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DECLARE v_alasan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>100);</w:t>
      </w:r>
    </w:p>
    <w:p w14:paraId="03C5E66A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</w:p>
    <w:p w14:paraId="5A2511A0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IF p_pembayaran = 'LUNAS' AND p_sks &gt; 0 AND p_semester &gt; 0 THEN</w:t>
      </w:r>
    </w:p>
    <w:p w14:paraId="5B220BE7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SET v_status = 'Valid';</w:t>
      </w:r>
    </w:p>
    <w:p w14:paraId="442F8285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SET v_kelayakan = 'LAYAK';</w:t>
      </w:r>
    </w:p>
    <w:p w14:paraId="6DAF0DD7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SET v_alasan = 'Semua syarat terpenuhi';</w:t>
      </w:r>
    </w:p>
    <w:p w14:paraId="6FB2F607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3F954D60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SET v_status = 'Tidak Valid';</w:t>
      </w:r>
    </w:p>
    <w:p w14:paraId="5DC625D4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SET v_kelayakan = 'TIDAK LAYAK';</w:t>
      </w:r>
    </w:p>
    <w:p w14:paraId="15A61A93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</w:p>
    <w:p w14:paraId="205623BD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IF p_pembayaran &lt;&gt; 'LUNAS' THEN</w:t>
      </w:r>
    </w:p>
    <w:p w14:paraId="23A5D531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    SET v_alasan = 'Pembayaran UKT belum lunas';</w:t>
      </w:r>
    </w:p>
    <w:p w14:paraId="2BF06FE0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ELSEIF p_sks &lt;= 0 THEN</w:t>
      </w:r>
    </w:p>
    <w:p w14:paraId="4200AB42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    SET v_alasan = 'Jumlah SKS tidak memenuhi syarat';</w:t>
      </w:r>
    </w:p>
    <w:p w14:paraId="2EB6D660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374ADAB8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    SET v_alasan = 'Semester tidak valid';</w:t>
      </w:r>
    </w:p>
    <w:p w14:paraId="4DB5A760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END IF;</w:t>
      </w:r>
    </w:p>
    <w:p w14:paraId="4CE2E23E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END IF;</w:t>
      </w:r>
    </w:p>
    <w:p w14:paraId="370E5298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</w:p>
    <w:p w14:paraId="3B83648A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IF p_sks BETWEEN 1 AND 12 THEN</w:t>
      </w:r>
    </w:p>
    <w:p w14:paraId="3AB4DB60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SET v_beban = 'Ringan';</w:t>
      </w:r>
    </w:p>
    <w:p w14:paraId="4750B22A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ELSEIF p_sks BETWEEN 13 AND 18 THEN</w:t>
      </w:r>
    </w:p>
    <w:p w14:paraId="7DCFC940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SET v_beban = 'Sedang';</w:t>
      </w:r>
    </w:p>
    <w:p w14:paraId="27688DD8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71165907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SET v_beban = 'Padat';</w:t>
      </w:r>
    </w:p>
    <w:p w14:paraId="01625F47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END IF;</w:t>
      </w:r>
    </w:p>
    <w:p w14:paraId="35EDD27A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</w:p>
    <w:p w14:paraId="7FB06830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IF v_ipk &gt;= 3.50 THEN</w:t>
      </w:r>
    </w:p>
    <w:p w14:paraId="2D99E4E3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SET v_performa = 'Sangat Baik';</w:t>
      </w:r>
    </w:p>
    <w:p w14:paraId="03EE9E3A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ELSEIF v_ipk &gt;= 3.00 THEN</w:t>
      </w:r>
    </w:p>
    <w:p w14:paraId="7438CEAA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SET v_performa = 'Baik';</w:t>
      </w:r>
    </w:p>
    <w:p w14:paraId="425D476B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ELSEIF v_ipk &gt;= 2.50 THEN</w:t>
      </w:r>
    </w:p>
    <w:p w14:paraId="0F89B0DC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SET v_performa = 'Cukup';</w:t>
      </w:r>
    </w:p>
    <w:p w14:paraId="3052AB5C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6E84AE2D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SET v_performa = 'Perlu Pembinaan';</w:t>
      </w:r>
    </w:p>
    <w:p w14:paraId="731AF8AB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END IF;</w:t>
      </w:r>
    </w:p>
    <w:p w14:paraId="6CC2AFEE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</w:p>
    <w:p w14:paraId="03E42863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SELECT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CONCAT(</w:t>
      </w:r>
      <w:proofErr w:type="gramEnd"/>
    </w:p>
    <w:p w14:paraId="62EE193B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'Mahasiswa ', v_nama, ' (NIM ', v_nim, ') dinyatakan ',</w:t>
      </w:r>
    </w:p>
    <w:p w14:paraId="634AE045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v_kelayakan, ' mengambil KRS. ',</w:t>
      </w:r>
    </w:p>
    <w:p w14:paraId="4A8AB03A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'Beban studi: ', v_beban, ', ',</w:t>
      </w:r>
    </w:p>
    <w:p w14:paraId="45976FE5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'Performa: ', v_performa, '. ',</w:t>
      </w:r>
    </w:p>
    <w:p w14:paraId="5DAC8153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'Alasan: ', v_alasan, '.'</w:t>
      </w:r>
    </w:p>
    <w:p w14:paraId="3DEA44E3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) AS Hasil;</w:t>
      </w:r>
    </w:p>
    <w:p w14:paraId="5F619C58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>END $$</w:t>
      </w:r>
    </w:p>
    <w:p w14:paraId="3EB7BAAE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</w:p>
    <w:p w14:paraId="629746B0" w14:textId="29816F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854A7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7917C264" w14:textId="77777777" w:rsidR="000673CA" w:rsidRPr="001065A5" w:rsidRDefault="000673CA" w:rsidP="000673CA">
      <w:pPr>
        <w:rPr>
          <w:rFonts w:ascii="Times New Roman" w:hAnsi="Times New Roman" w:cs="Times New Roman"/>
          <w:sz w:val="24"/>
          <w:szCs w:val="24"/>
        </w:rPr>
      </w:pPr>
    </w:p>
    <w:p w14:paraId="037960A9" w14:textId="77777777" w:rsidR="001065A5" w:rsidRPr="001065A5" w:rsidRDefault="001065A5" w:rsidP="001065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65A5">
        <w:rPr>
          <w:rFonts w:ascii="Times New Roman" w:hAnsi="Times New Roman" w:cs="Times New Roman"/>
          <w:b/>
          <w:bCs/>
          <w:sz w:val="24"/>
          <w:szCs w:val="24"/>
        </w:rPr>
        <w:t>3.4 Bagian D – Perbandingan Mahasiswa</w:t>
      </w:r>
    </w:p>
    <w:p w14:paraId="627DD509" w14:textId="77777777" w:rsidR="001065A5" w:rsidRPr="001065A5" w:rsidRDefault="001065A5" w:rsidP="001065A5">
      <w:p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sz w:val="24"/>
          <w:szCs w:val="24"/>
        </w:rPr>
        <w:t>Program membandingkan dua mahasiswa berdasarkan IPK dan SKS.</w:t>
      </w:r>
    </w:p>
    <w:p w14:paraId="1062A977" w14:textId="77777777" w:rsidR="001065A5" w:rsidRPr="001065A5" w:rsidRDefault="001065A5" w:rsidP="001065A5">
      <w:p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b/>
          <w:bCs/>
          <w:sz w:val="24"/>
          <w:szCs w:val="24"/>
        </w:rPr>
        <w:t>Analisis:</w:t>
      </w:r>
      <w:r w:rsidRPr="001065A5">
        <w:rPr>
          <w:rFonts w:ascii="Times New Roman" w:hAnsi="Times New Roman" w:cs="Times New Roman"/>
          <w:sz w:val="24"/>
          <w:szCs w:val="24"/>
        </w:rPr>
        <w:br/>
        <w:t>IPK digunakan sebagai indikator utama dalam menentukan performa akademik. Jika IPK sama, maka jumlah SKS dijadikan indikator tambahan.</w:t>
      </w:r>
    </w:p>
    <w:p w14:paraId="631C855E" w14:textId="0C528E1F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154A8B" wp14:editId="177F7EAB">
            <wp:extent cx="5731510" cy="2202815"/>
            <wp:effectExtent l="0" t="0" r="2540" b="6985"/>
            <wp:docPr id="4732236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23602" name="Picture 4732236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54A7">
        <w:rPr>
          <w:rFonts w:ascii="Times New Roman" w:hAnsi="Times New Roman" w:cs="Times New Roman"/>
          <w:sz w:val="24"/>
          <w:szCs w:val="24"/>
        </w:rPr>
        <w:t xml:space="preserve"> DROP PROCEDURE IF EXISTS bagianD;</w:t>
      </w:r>
    </w:p>
    <w:p w14:paraId="58354D93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>DELIMITER //</w:t>
      </w:r>
    </w:p>
    <w:p w14:paraId="0FEDE5DC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</w:p>
    <w:p w14:paraId="3497DA27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bagianD(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>)</w:t>
      </w:r>
    </w:p>
    <w:p w14:paraId="4098CA9B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>BEGIN</w:t>
      </w:r>
    </w:p>
    <w:p w14:paraId="40A17E3D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DECLARE nama1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>50) DEFAULT 'Jeniati';</w:t>
      </w:r>
    </w:p>
    <w:p w14:paraId="0E74D383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DECLARE nim1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>20) DEFAULT '2411023';</w:t>
      </w:r>
    </w:p>
    <w:p w14:paraId="32E30AE7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DECLARE ipk1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>3,2) DEFAULT 3.20;</w:t>
      </w:r>
    </w:p>
    <w:p w14:paraId="4B26103E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DECLARE sks1 INT DEFAULT 15;</w:t>
      </w:r>
    </w:p>
    <w:p w14:paraId="0E49E993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</w:p>
    <w:p w14:paraId="44927814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DECLARE nama2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>50) DEFAULT 'Mersi';</w:t>
      </w:r>
    </w:p>
    <w:p w14:paraId="421582A3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DECLARE nim2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>20) DEFAULT '2411045';</w:t>
      </w:r>
    </w:p>
    <w:p w14:paraId="4E418C38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DECLARE ipk2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>3,2) DEFAULT 3.60;</w:t>
      </w:r>
    </w:p>
    <w:p w14:paraId="43AD147D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DECLARE sks2 INT DEFAULT 18;</w:t>
      </w:r>
    </w:p>
    <w:p w14:paraId="61F7D893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</w:p>
    <w:p w14:paraId="3318A71C" w14:textId="557D02B3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DECLARE hasil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>255);</w:t>
      </w:r>
    </w:p>
    <w:p w14:paraId="53CFA806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IF ipk1 &gt; ipk2 THEN</w:t>
      </w:r>
    </w:p>
    <w:p w14:paraId="606DD9A0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SET hasil =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CONCAT(</w:t>
      </w:r>
      <w:proofErr w:type="gramEnd"/>
    </w:p>
    <w:p w14:paraId="7142BB18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    'Mahasiswa ', nama1, ' lebih baik dari ', nama2,</w:t>
      </w:r>
    </w:p>
    <w:p w14:paraId="28107E1B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    '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karena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 xml:space="preserve"> memiliki IPK lebih tinggi (', ipk1, ' &gt; ', ipk2, '). ',</w:t>
      </w:r>
    </w:p>
    <w:p w14:paraId="1BC2AB5A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    'Berdasarkan aturan, IPK menjadi indikator utama dalam menentukan performa akademik mahasiswa.'</w:t>
      </w:r>
    </w:p>
    <w:p w14:paraId="702738A5" w14:textId="37DD5EED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);</w:t>
      </w:r>
    </w:p>
    <w:p w14:paraId="2BB50508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ELSEIF ipk2 &gt; ipk1 THEN</w:t>
      </w:r>
    </w:p>
    <w:p w14:paraId="5A8EDDBE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SET hasil =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CONCAT(</w:t>
      </w:r>
      <w:proofErr w:type="gramEnd"/>
    </w:p>
    <w:p w14:paraId="35DDBA0F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    'Mahasiswa ', nama2, ' lebih baik dari ', nama1,</w:t>
      </w:r>
    </w:p>
    <w:p w14:paraId="1637AAD7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    '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karena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 xml:space="preserve"> memiliki IPK lebih tinggi (', ipk2, ' &gt; ', ipk1, '). ',</w:t>
      </w:r>
    </w:p>
    <w:p w14:paraId="70A1C854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    'Berdasarkan aturan, IPK menjadi indikator utama dalam menentukan performa akademik mahasiswa.'</w:t>
      </w:r>
    </w:p>
    <w:p w14:paraId="098F30A3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);</w:t>
      </w:r>
    </w:p>
    <w:p w14:paraId="554982E7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</w:p>
    <w:p w14:paraId="002FBFC6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42DCB8F7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IF sks1 &gt; sks2 THEN</w:t>
      </w:r>
    </w:p>
    <w:p w14:paraId="28B0B1C0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    SET hasil =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CONCAT(</w:t>
      </w:r>
      <w:proofErr w:type="gramEnd"/>
    </w:p>
    <w:p w14:paraId="1D9FE8B2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        'Mahasiswa ', nama1, ' lebih baik dari ', nama2,</w:t>
      </w:r>
    </w:p>
    <w:p w14:paraId="1AAEB541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        '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karena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 xml:space="preserve"> jumlah SKS lebih tinggi (', sks1, ' &gt; ', sks2, ').'</w:t>
      </w:r>
    </w:p>
    <w:p w14:paraId="3B6C481E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    );</w:t>
      </w:r>
    </w:p>
    <w:p w14:paraId="44178801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ELSEIF sks2 &gt; sks1 THEN</w:t>
      </w:r>
    </w:p>
    <w:p w14:paraId="55C977C9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    SET hasil =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CONCAT(</w:t>
      </w:r>
      <w:proofErr w:type="gramEnd"/>
    </w:p>
    <w:p w14:paraId="2D0549AA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        'Mahasiswa ', nama2, ' lebih baik dari ', nama1,</w:t>
      </w:r>
    </w:p>
    <w:p w14:paraId="3EE7CAF6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        '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karena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 xml:space="preserve"> jumlah SKS lebih tinggi (', sks2, ' &gt; ', sks1, ').'</w:t>
      </w:r>
    </w:p>
    <w:p w14:paraId="5D620ECA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    );</w:t>
      </w:r>
    </w:p>
    <w:p w14:paraId="15DE49E8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0BC5F9B0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    SET hasil = 'Kedua mahasiswa memiliki performa akademik yang sama.';</w:t>
      </w:r>
    </w:p>
    <w:p w14:paraId="45089573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END IF;</w:t>
      </w:r>
    </w:p>
    <w:p w14:paraId="232FE314" w14:textId="2566770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END IF;</w:t>
      </w:r>
    </w:p>
    <w:p w14:paraId="7F273906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SELECT </w:t>
      </w:r>
    </w:p>
    <w:p w14:paraId="1EC39551" w14:textId="77777777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CONCAT(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>'Mahasiswa 1: ', nama1, ' (NIM ', nim1, ', IPK ', ipk1, ', SKS ', sks1, ')') AS Mhs1,</w:t>
      </w:r>
    </w:p>
    <w:p w14:paraId="5AFD256A" w14:textId="3DBA0BE0" w:rsidR="000673CA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CONCAT(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>'Mahasiswa 2: ', nama2, ' (NIM ', nim2, ', IPK ', ipk2, ', SKS ', sks2, ')') AS Mhs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 xml:space="preserve">2,   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 xml:space="preserve">     hasil AS Kesimpulan;</w:t>
      </w:r>
    </w:p>
    <w:p w14:paraId="6776D958" w14:textId="77777777" w:rsid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>END //</w:t>
      </w:r>
    </w:p>
    <w:p w14:paraId="340C02FD" w14:textId="4ABA485C" w:rsidR="001065A5" w:rsidRPr="004854A7" w:rsidRDefault="000673CA" w:rsidP="000673C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854A7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327E2714" w14:textId="77777777" w:rsidR="000673CA" w:rsidRPr="001065A5" w:rsidRDefault="000673CA" w:rsidP="001065A5">
      <w:pPr>
        <w:rPr>
          <w:rFonts w:ascii="Times New Roman" w:hAnsi="Times New Roman" w:cs="Times New Roman"/>
          <w:sz w:val="24"/>
          <w:szCs w:val="24"/>
        </w:rPr>
      </w:pPr>
    </w:p>
    <w:p w14:paraId="4BDB65B2" w14:textId="77777777" w:rsidR="001065A5" w:rsidRPr="001065A5" w:rsidRDefault="001065A5" w:rsidP="001065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65A5">
        <w:rPr>
          <w:rFonts w:ascii="Times New Roman" w:hAnsi="Times New Roman" w:cs="Times New Roman"/>
          <w:b/>
          <w:bCs/>
          <w:sz w:val="24"/>
          <w:szCs w:val="24"/>
        </w:rPr>
        <w:t>BAB IV – PENGUJIAN</w:t>
      </w:r>
    </w:p>
    <w:p w14:paraId="3AD949F0" w14:textId="77777777" w:rsidR="001065A5" w:rsidRPr="001065A5" w:rsidRDefault="001065A5" w:rsidP="001065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65A5">
        <w:rPr>
          <w:rFonts w:ascii="Times New Roman" w:hAnsi="Times New Roman" w:cs="Times New Roman"/>
          <w:b/>
          <w:bCs/>
          <w:sz w:val="24"/>
          <w:szCs w:val="24"/>
        </w:rPr>
        <w:t>Skenario 1 (Valid)</w:t>
      </w:r>
    </w:p>
    <w:p w14:paraId="3CF641B9" w14:textId="77777777" w:rsidR="001065A5" w:rsidRPr="001065A5" w:rsidRDefault="001065A5" w:rsidP="001065A5">
      <w:p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4E441F43" w14:textId="77777777" w:rsidR="001065A5" w:rsidRPr="001065A5" w:rsidRDefault="001065A5" w:rsidP="001065A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sz w:val="24"/>
          <w:szCs w:val="24"/>
        </w:rPr>
        <w:t>Pembayaran = LUNAS</w:t>
      </w:r>
    </w:p>
    <w:p w14:paraId="26702B01" w14:textId="77777777" w:rsidR="001065A5" w:rsidRPr="001065A5" w:rsidRDefault="001065A5" w:rsidP="001065A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sz w:val="24"/>
          <w:szCs w:val="24"/>
        </w:rPr>
        <w:t>SKS = 15</w:t>
      </w:r>
    </w:p>
    <w:p w14:paraId="382E7ACA" w14:textId="77777777" w:rsidR="001065A5" w:rsidRPr="001065A5" w:rsidRDefault="001065A5" w:rsidP="001065A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sz w:val="24"/>
          <w:szCs w:val="24"/>
        </w:rPr>
        <w:t>Semester = 4</w:t>
      </w:r>
    </w:p>
    <w:p w14:paraId="6A295E6A" w14:textId="77777777" w:rsidR="001065A5" w:rsidRPr="001065A5" w:rsidRDefault="001065A5" w:rsidP="001065A5">
      <w:p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b/>
          <w:bCs/>
          <w:sz w:val="24"/>
          <w:szCs w:val="24"/>
        </w:rPr>
        <w:t>Perintah Eksekusi:</w:t>
      </w:r>
      <w:r w:rsidRPr="001065A5">
        <w:rPr>
          <w:rFonts w:ascii="Times New Roman" w:hAnsi="Times New Roman" w:cs="Times New Roman"/>
          <w:sz w:val="24"/>
          <w:szCs w:val="24"/>
        </w:rPr>
        <w:br/>
        <w:t xml:space="preserve">CALL </w:t>
      </w:r>
      <w:proofErr w:type="gramStart"/>
      <w:r w:rsidRPr="001065A5">
        <w:rPr>
          <w:rFonts w:ascii="Times New Roman" w:hAnsi="Times New Roman" w:cs="Times New Roman"/>
          <w:sz w:val="24"/>
          <w:szCs w:val="24"/>
        </w:rPr>
        <w:t>bagianC(</w:t>
      </w:r>
      <w:proofErr w:type="gramEnd"/>
      <w:r w:rsidRPr="001065A5">
        <w:rPr>
          <w:rFonts w:ascii="Times New Roman" w:hAnsi="Times New Roman" w:cs="Times New Roman"/>
          <w:sz w:val="24"/>
          <w:szCs w:val="24"/>
        </w:rPr>
        <w:t>'LUNAS', 15, 4);</w:t>
      </w:r>
    </w:p>
    <w:p w14:paraId="7F2CA6BA" w14:textId="7F9DC37C" w:rsidR="001F17EE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b/>
          <w:bCs/>
          <w:sz w:val="24"/>
          <w:szCs w:val="24"/>
        </w:rPr>
        <w:t>Analisis:</w:t>
      </w:r>
      <w:r w:rsidRPr="001065A5">
        <w:rPr>
          <w:rFonts w:ascii="Times New Roman" w:hAnsi="Times New Roman" w:cs="Times New Roman"/>
          <w:sz w:val="24"/>
          <w:szCs w:val="24"/>
        </w:rPr>
        <w:br/>
        <w:t>Data dinyatakan valid karena seluruh syarat terpenuhi. Mahasiswa dinyatakan layak mengambil KRS.</w:t>
      </w:r>
    </w:p>
    <w:p w14:paraId="0B9956D3" w14:textId="4B076EF5" w:rsidR="001065A5" w:rsidRPr="001065A5" w:rsidRDefault="001065A5" w:rsidP="001065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65A5">
        <w:rPr>
          <w:rFonts w:ascii="Times New Roman" w:hAnsi="Times New Roman" w:cs="Times New Roman"/>
          <w:b/>
          <w:bCs/>
          <w:sz w:val="24"/>
          <w:szCs w:val="24"/>
        </w:rPr>
        <w:t>Skenario 2 (Tidak Valid – Pembayaran)</w:t>
      </w:r>
    </w:p>
    <w:p w14:paraId="14A4839E" w14:textId="77777777" w:rsidR="001065A5" w:rsidRPr="001065A5" w:rsidRDefault="001065A5" w:rsidP="001065A5">
      <w:p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065A0943" w14:textId="77777777" w:rsidR="001065A5" w:rsidRPr="001065A5" w:rsidRDefault="001065A5" w:rsidP="001065A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sz w:val="24"/>
          <w:szCs w:val="24"/>
        </w:rPr>
        <w:t>Pembayaran = BELUM LUNAS</w:t>
      </w:r>
    </w:p>
    <w:p w14:paraId="4722000B" w14:textId="77777777" w:rsidR="001065A5" w:rsidRPr="001065A5" w:rsidRDefault="001065A5" w:rsidP="001065A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sz w:val="24"/>
          <w:szCs w:val="24"/>
        </w:rPr>
        <w:t>SKS = 15</w:t>
      </w:r>
    </w:p>
    <w:p w14:paraId="7E688261" w14:textId="77777777" w:rsidR="001065A5" w:rsidRPr="001065A5" w:rsidRDefault="001065A5" w:rsidP="001065A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sz w:val="24"/>
          <w:szCs w:val="24"/>
        </w:rPr>
        <w:t>Semester = 4</w:t>
      </w:r>
    </w:p>
    <w:p w14:paraId="0A5EC205" w14:textId="77777777" w:rsidR="001065A5" w:rsidRPr="001065A5" w:rsidRDefault="001065A5" w:rsidP="001065A5">
      <w:p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b/>
          <w:bCs/>
          <w:sz w:val="24"/>
          <w:szCs w:val="24"/>
        </w:rPr>
        <w:t>Perintah Eksekusi:</w:t>
      </w:r>
      <w:r w:rsidRPr="001065A5">
        <w:rPr>
          <w:rFonts w:ascii="Times New Roman" w:hAnsi="Times New Roman" w:cs="Times New Roman"/>
          <w:sz w:val="24"/>
          <w:szCs w:val="24"/>
        </w:rPr>
        <w:br/>
        <w:t xml:space="preserve">CALL </w:t>
      </w:r>
      <w:proofErr w:type="gramStart"/>
      <w:r w:rsidRPr="001065A5">
        <w:rPr>
          <w:rFonts w:ascii="Times New Roman" w:hAnsi="Times New Roman" w:cs="Times New Roman"/>
          <w:sz w:val="24"/>
          <w:szCs w:val="24"/>
        </w:rPr>
        <w:t>bagianC(</w:t>
      </w:r>
      <w:proofErr w:type="gramEnd"/>
      <w:r w:rsidRPr="001065A5">
        <w:rPr>
          <w:rFonts w:ascii="Times New Roman" w:hAnsi="Times New Roman" w:cs="Times New Roman"/>
          <w:sz w:val="24"/>
          <w:szCs w:val="24"/>
        </w:rPr>
        <w:t>'BELUM LUNAS', 15, 4);</w:t>
      </w:r>
    </w:p>
    <w:p w14:paraId="479B91AC" w14:textId="30A4AF4B" w:rsidR="001065A5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b/>
          <w:bCs/>
          <w:sz w:val="24"/>
          <w:szCs w:val="24"/>
        </w:rPr>
        <w:t>Analisis:</w:t>
      </w:r>
      <w:r w:rsidRPr="001065A5">
        <w:rPr>
          <w:rFonts w:ascii="Times New Roman" w:hAnsi="Times New Roman" w:cs="Times New Roman"/>
          <w:sz w:val="24"/>
          <w:szCs w:val="24"/>
        </w:rPr>
        <w:br/>
        <w:t>Data tidak valid karena pembayaran belum lunas. Mahasiswa tidak layak mengambil KRS.</w:t>
      </w:r>
    </w:p>
    <w:p w14:paraId="26D36DF4" w14:textId="729137B8" w:rsidR="001F17EE" w:rsidRPr="004854A7" w:rsidRDefault="001F17EE" w:rsidP="001065A5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139577" wp14:editId="6EC85C08">
            <wp:extent cx="5731510" cy="2131695"/>
            <wp:effectExtent l="0" t="0" r="2540" b="1905"/>
            <wp:docPr id="7886329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50225" name="Picture 10463502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5627" w14:textId="77777777" w:rsidR="001F17EE" w:rsidRPr="004854A7" w:rsidRDefault="001F17EE" w:rsidP="001F17EE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>DROP PROCEDURE IF EXISTS skenario_valid;</w:t>
      </w:r>
    </w:p>
    <w:p w14:paraId="275C091C" w14:textId="77777777" w:rsidR="001F17EE" w:rsidRPr="004854A7" w:rsidRDefault="001F17EE" w:rsidP="001F17EE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>DELIMITER //</w:t>
      </w:r>
    </w:p>
    <w:p w14:paraId="10D6433A" w14:textId="77777777" w:rsidR="001F17EE" w:rsidRPr="004854A7" w:rsidRDefault="001F17EE" w:rsidP="001F17EE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>CREATE PROCEDURE skenario_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valid(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>)</w:t>
      </w:r>
    </w:p>
    <w:p w14:paraId="06DDC990" w14:textId="77777777" w:rsidR="001F17EE" w:rsidRPr="004854A7" w:rsidRDefault="001F17EE" w:rsidP="001F17EE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>BEGIN</w:t>
      </w:r>
    </w:p>
    <w:p w14:paraId="058A435A" w14:textId="77777777" w:rsidR="001F17EE" w:rsidRPr="004854A7" w:rsidRDefault="001F17EE" w:rsidP="001F17EE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CALL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bagianC(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>'LUNAS', 15, 4);</w:t>
      </w:r>
    </w:p>
    <w:p w14:paraId="2446835A" w14:textId="77777777" w:rsidR="001F17EE" w:rsidRPr="004854A7" w:rsidRDefault="001F17EE" w:rsidP="001F17EE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>END //</w:t>
      </w:r>
    </w:p>
    <w:p w14:paraId="4029DB41" w14:textId="77777777" w:rsidR="001F17EE" w:rsidRPr="004854A7" w:rsidRDefault="001F17EE" w:rsidP="001F17E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854A7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20CD1200" w14:textId="77777777" w:rsidR="001F17EE" w:rsidRPr="004854A7" w:rsidRDefault="001F17EE" w:rsidP="001F17EE">
      <w:pPr>
        <w:rPr>
          <w:rFonts w:ascii="Times New Roman" w:hAnsi="Times New Roman" w:cs="Times New Roman"/>
          <w:sz w:val="24"/>
          <w:szCs w:val="24"/>
        </w:rPr>
      </w:pPr>
    </w:p>
    <w:p w14:paraId="7638451E" w14:textId="77777777" w:rsidR="001F17EE" w:rsidRPr="004854A7" w:rsidRDefault="001F17EE" w:rsidP="001F17EE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>DROP PROCEDURE IF EXISTS skenario_tidak_lunas;</w:t>
      </w:r>
    </w:p>
    <w:p w14:paraId="67C075CC" w14:textId="77777777" w:rsidR="001F17EE" w:rsidRPr="004854A7" w:rsidRDefault="001F17EE" w:rsidP="001F17EE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>DELIMITER //</w:t>
      </w:r>
    </w:p>
    <w:p w14:paraId="5D741482" w14:textId="77777777" w:rsidR="001F17EE" w:rsidRPr="004854A7" w:rsidRDefault="001F17EE" w:rsidP="001F17EE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>CREATE PROCEDURE skenario_tidak_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lunas(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>)</w:t>
      </w:r>
    </w:p>
    <w:p w14:paraId="4943B3AA" w14:textId="77777777" w:rsidR="001F17EE" w:rsidRPr="004854A7" w:rsidRDefault="001F17EE" w:rsidP="001F17EE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>BEGIN</w:t>
      </w:r>
    </w:p>
    <w:p w14:paraId="455064F0" w14:textId="77777777" w:rsidR="001F17EE" w:rsidRPr="004854A7" w:rsidRDefault="001F17EE" w:rsidP="001F17EE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CALL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bagianC(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>'BELUM LUNAS', 15, 4);</w:t>
      </w:r>
    </w:p>
    <w:p w14:paraId="383D1F68" w14:textId="77777777" w:rsidR="001F17EE" w:rsidRPr="004854A7" w:rsidRDefault="001F17EE" w:rsidP="001F17EE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>END //</w:t>
      </w:r>
    </w:p>
    <w:p w14:paraId="1BEAB8EB" w14:textId="77777777" w:rsidR="001F17EE" w:rsidRPr="004854A7" w:rsidRDefault="001F17EE" w:rsidP="001F17E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854A7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16C4C493" w14:textId="77777777" w:rsidR="001F17EE" w:rsidRPr="004854A7" w:rsidRDefault="001F17EE" w:rsidP="001F17EE">
      <w:pPr>
        <w:rPr>
          <w:rFonts w:ascii="Times New Roman" w:hAnsi="Times New Roman" w:cs="Times New Roman"/>
          <w:sz w:val="24"/>
          <w:szCs w:val="24"/>
        </w:rPr>
      </w:pPr>
    </w:p>
    <w:p w14:paraId="15B5ED88" w14:textId="77777777" w:rsidR="001F17EE" w:rsidRPr="004854A7" w:rsidRDefault="001F17EE" w:rsidP="001F17EE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>DROP PROCEDURE IF EXISTS skenario_sks0;</w:t>
      </w:r>
    </w:p>
    <w:p w14:paraId="7F6641BC" w14:textId="77777777" w:rsidR="001F17EE" w:rsidRPr="004854A7" w:rsidRDefault="001F17EE" w:rsidP="001F17EE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>DELIMITER //</w:t>
      </w:r>
    </w:p>
    <w:p w14:paraId="10F4C681" w14:textId="77777777" w:rsidR="001F17EE" w:rsidRPr="004854A7" w:rsidRDefault="001F17EE" w:rsidP="001F17EE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>CREATE PROCEDURE skenario_sks0()</w:t>
      </w:r>
    </w:p>
    <w:p w14:paraId="19700A6C" w14:textId="77777777" w:rsidR="001F17EE" w:rsidRPr="004854A7" w:rsidRDefault="001F17EE" w:rsidP="001F17EE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>BEGIN</w:t>
      </w:r>
    </w:p>
    <w:p w14:paraId="7A4C969D" w14:textId="77777777" w:rsidR="001F17EE" w:rsidRPr="004854A7" w:rsidRDefault="001F17EE" w:rsidP="001F17EE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 xml:space="preserve">    CALL </w:t>
      </w:r>
      <w:proofErr w:type="gramStart"/>
      <w:r w:rsidRPr="004854A7">
        <w:rPr>
          <w:rFonts w:ascii="Times New Roman" w:hAnsi="Times New Roman" w:cs="Times New Roman"/>
          <w:sz w:val="24"/>
          <w:szCs w:val="24"/>
        </w:rPr>
        <w:t>bagianC(</w:t>
      </w:r>
      <w:proofErr w:type="gramEnd"/>
      <w:r w:rsidRPr="004854A7">
        <w:rPr>
          <w:rFonts w:ascii="Times New Roman" w:hAnsi="Times New Roman" w:cs="Times New Roman"/>
          <w:sz w:val="24"/>
          <w:szCs w:val="24"/>
        </w:rPr>
        <w:t>'LUNAS', 0, 4);</w:t>
      </w:r>
    </w:p>
    <w:p w14:paraId="673B0CE1" w14:textId="77777777" w:rsidR="001F17EE" w:rsidRPr="004854A7" w:rsidRDefault="001F17EE" w:rsidP="001F17EE">
      <w:pPr>
        <w:rPr>
          <w:rFonts w:ascii="Times New Roman" w:hAnsi="Times New Roman" w:cs="Times New Roman"/>
          <w:sz w:val="24"/>
          <w:szCs w:val="24"/>
        </w:rPr>
      </w:pPr>
      <w:r w:rsidRPr="004854A7">
        <w:rPr>
          <w:rFonts w:ascii="Times New Roman" w:hAnsi="Times New Roman" w:cs="Times New Roman"/>
          <w:sz w:val="24"/>
          <w:szCs w:val="24"/>
        </w:rPr>
        <w:t>END //</w:t>
      </w:r>
    </w:p>
    <w:p w14:paraId="5F69F9B7" w14:textId="77777777" w:rsidR="001F17EE" w:rsidRPr="001065A5" w:rsidRDefault="001F17EE" w:rsidP="001F17E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854A7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49558A8B" w14:textId="77777777" w:rsidR="001F17EE" w:rsidRPr="001065A5" w:rsidRDefault="001F17EE" w:rsidP="001065A5">
      <w:pPr>
        <w:rPr>
          <w:rFonts w:ascii="Times New Roman" w:hAnsi="Times New Roman" w:cs="Times New Roman"/>
          <w:sz w:val="24"/>
          <w:szCs w:val="24"/>
        </w:rPr>
      </w:pPr>
    </w:p>
    <w:p w14:paraId="3630611B" w14:textId="77777777" w:rsidR="001065A5" w:rsidRPr="001065A5" w:rsidRDefault="001065A5" w:rsidP="001065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65A5">
        <w:rPr>
          <w:rFonts w:ascii="Times New Roman" w:hAnsi="Times New Roman" w:cs="Times New Roman"/>
          <w:b/>
          <w:bCs/>
          <w:sz w:val="24"/>
          <w:szCs w:val="24"/>
        </w:rPr>
        <w:t>Skenario 3 (Tidak Valid – SKS)</w:t>
      </w:r>
    </w:p>
    <w:p w14:paraId="790A18AE" w14:textId="77777777" w:rsidR="001065A5" w:rsidRPr="001065A5" w:rsidRDefault="001065A5" w:rsidP="001065A5">
      <w:p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1361BD2E" w14:textId="77777777" w:rsidR="001065A5" w:rsidRPr="001065A5" w:rsidRDefault="001065A5" w:rsidP="001065A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sz w:val="24"/>
          <w:szCs w:val="24"/>
        </w:rPr>
        <w:t>Pembayaran = LUNAS</w:t>
      </w:r>
    </w:p>
    <w:p w14:paraId="27A34BD4" w14:textId="77777777" w:rsidR="001065A5" w:rsidRPr="001065A5" w:rsidRDefault="001065A5" w:rsidP="001065A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sz w:val="24"/>
          <w:szCs w:val="24"/>
        </w:rPr>
        <w:t>SKS = 0</w:t>
      </w:r>
    </w:p>
    <w:p w14:paraId="3EA0CDBF" w14:textId="77777777" w:rsidR="001065A5" w:rsidRPr="001065A5" w:rsidRDefault="001065A5" w:rsidP="001065A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sz w:val="24"/>
          <w:szCs w:val="24"/>
        </w:rPr>
        <w:t>Semester = 4</w:t>
      </w:r>
    </w:p>
    <w:p w14:paraId="3A01E809" w14:textId="77777777" w:rsidR="001065A5" w:rsidRPr="001065A5" w:rsidRDefault="001065A5" w:rsidP="001065A5">
      <w:p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b/>
          <w:bCs/>
          <w:sz w:val="24"/>
          <w:szCs w:val="24"/>
        </w:rPr>
        <w:t>Perintah Eksekusi:</w:t>
      </w:r>
      <w:r w:rsidRPr="001065A5">
        <w:rPr>
          <w:rFonts w:ascii="Times New Roman" w:hAnsi="Times New Roman" w:cs="Times New Roman"/>
          <w:sz w:val="24"/>
          <w:szCs w:val="24"/>
        </w:rPr>
        <w:br/>
        <w:t xml:space="preserve">CALL </w:t>
      </w:r>
      <w:proofErr w:type="gramStart"/>
      <w:r w:rsidRPr="001065A5">
        <w:rPr>
          <w:rFonts w:ascii="Times New Roman" w:hAnsi="Times New Roman" w:cs="Times New Roman"/>
          <w:sz w:val="24"/>
          <w:szCs w:val="24"/>
        </w:rPr>
        <w:t>bagianC(</w:t>
      </w:r>
      <w:proofErr w:type="gramEnd"/>
      <w:r w:rsidRPr="001065A5">
        <w:rPr>
          <w:rFonts w:ascii="Times New Roman" w:hAnsi="Times New Roman" w:cs="Times New Roman"/>
          <w:sz w:val="24"/>
          <w:szCs w:val="24"/>
        </w:rPr>
        <w:t>'LUNAS', 0, 4);</w:t>
      </w:r>
    </w:p>
    <w:p w14:paraId="1F4FC39F" w14:textId="428F7207" w:rsidR="001F17EE" w:rsidRPr="004854A7" w:rsidRDefault="001065A5" w:rsidP="001065A5">
      <w:p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b/>
          <w:bCs/>
          <w:sz w:val="24"/>
          <w:szCs w:val="24"/>
        </w:rPr>
        <w:t>Analisis:</w:t>
      </w:r>
      <w:r w:rsidRPr="001065A5">
        <w:rPr>
          <w:rFonts w:ascii="Times New Roman" w:hAnsi="Times New Roman" w:cs="Times New Roman"/>
          <w:sz w:val="24"/>
          <w:szCs w:val="24"/>
        </w:rPr>
        <w:br/>
        <w:t>Data tidak valid karena jumlah SKS tidak memenuhi syarat (&gt;0). Mahasiswa tidak dapat mengambil KRS.</w:t>
      </w:r>
    </w:p>
    <w:p w14:paraId="5B6EBFA3" w14:textId="77777777" w:rsidR="001F17EE" w:rsidRPr="001065A5" w:rsidRDefault="001F17EE" w:rsidP="001065A5">
      <w:pPr>
        <w:rPr>
          <w:rFonts w:ascii="Times New Roman" w:hAnsi="Times New Roman" w:cs="Times New Roman"/>
          <w:sz w:val="24"/>
          <w:szCs w:val="24"/>
        </w:rPr>
      </w:pPr>
    </w:p>
    <w:p w14:paraId="1AB7AB3C" w14:textId="77777777" w:rsidR="001065A5" w:rsidRPr="001065A5" w:rsidRDefault="001065A5" w:rsidP="001065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65A5">
        <w:rPr>
          <w:rFonts w:ascii="Times New Roman" w:hAnsi="Times New Roman" w:cs="Times New Roman"/>
          <w:b/>
          <w:bCs/>
          <w:sz w:val="24"/>
          <w:szCs w:val="24"/>
        </w:rPr>
        <w:t>BAB V – ANALISIS</w:t>
      </w:r>
    </w:p>
    <w:p w14:paraId="1330DBBD" w14:textId="77777777" w:rsidR="001065A5" w:rsidRPr="001065A5" w:rsidRDefault="001065A5" w:rsidP="001F17EE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sz w:val="24"/>
          <w:szCs w:val="24"/>
        </w:rPr>
        <w:t>Program yang dibuat telah berjalan sesuai dengan tujuan praktikum. Setiap bagian memiliki fungsi yang jelas dan saling terintegrasi.</w:t>
      </w:r>
    </w:p>
    <w:p w14:paraId="546AAB50" w14:textId="77777777" w:rsidR="001065A5" w:rsidRPr="001065A5" w:rsidRDefault="001065A5" w:rsidP="001065A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sz w:val="24"/>
          <w:szCs w:val="24"/>
        </w:rPr>
        <w:t>Bagian A berhasil menampilkan identitas mahasiswa.</w:t>
      </w:r>
    </w:p>
    <w:p w14:paraId="1B3B0B1C" w14:textId="77777777" w:rsidR="001065A5" w:rsidRPr="001065A5" w:rsidRDefault="001065A5" w:rsidP="001065A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sz w:val="24"/>
          <w:szCs w:val="24"/>
        </w:rPr>
        <w:t>Bagian B mampu melakukan validasi data akademik.</w:t>
      </w:r>
    </w:p>
    <w:p w14:paraId="4325EBFE" w14:textId="77777777" w:rsidR="001065A5" w:rsidRPr="001065A5" w:rsidRDefault="001065A5" w:rsidP="001065A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sz w:val="24"/>
          <w:szCs w:val="24"/>
        </w:rPr>
        <w:t>Bagian C dapat menentukan kelayakan pengambilan KRS secara informatif.</w:t>
      </w:r>
    </w:p>
    <w:p w14:paraId="20DB394E" w14:textId="77777777" w:rsidR="001065A5" w:rsidRPr="001065A5" w:rsidRDefault="001065A5" w:rsidP="001065A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sz w:val="24"/>
          <w:szCs w:val="24"/>
        </w:rPr>
        <w:t>Bagian D mampu membandingkan performa dua mahasiswa secara logis.</w:t>
      </w:r>
    </w:p>
    <w:p w14:paraId="409516B7" w14:textId="53AF4031" w:rsidR="001065A5" w:rsidRPr="004854A7" w:rsidRDefault="001065A5" w:rsidP="001F17EE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sz w:val="24"/>
          <w:szCs w:val="24"/>
        </w:rPr>
        <w:t>Pengujian melalui beberapa skenario menunjukkan bahwa program mampu menghasilkan output yang sesuai dengan kondisi input yang diberikan.</w:t>
      </w:r>
    </w:p>
    <w:p w14:paraId="116206FF" w14:textId="77777777" w:rsidR="001F17EE" w:rsidRPr="004854A7" w:rsidRDefault="001F17EE" w:rsidP="001F17EE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0D42F916" w14:textId="77777777" w:rsidR="001F17EE" w:rsidRPr="004854A7" w:rsidRDefault="001F17EE" w:rsidP="001F17EE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7135FCA5" w14:textId="77777777" w:rsidR="001F17EE" w:rsidRPr="004854A7" w:rsidRDefault="001F17EE" w:rsidP="001F17EE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509BB02D" w14:textId="77777777" w:rsidR="001F17EE" w:rsidRPr="004854A7" w:rsidRDefault="001F17EE" w:rsidP="001F17EE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64515238" w14:textId="77777777" w:rsidR="001F17EE" w:rsidRPr="004854A7" w:rsidRDefault="001F17EE" w:rsidP="001F17EE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4CF4457B" w14:textId="77777777" w:rsidR="001F17EE" w:rsidRPr="004854A7" w:rsidRDefault="001F17EE" w:rsidP="001F17EE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55DE12E3" w14:textId="77777777" w:rsidR="001F17EE" w:rsidRPr="004854A7" w:rsidRDefault="001F17EE" w:rsidP="001F17EE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3FD2A650" w14:textId="77777777" w:rsidR="001F17EE" w:rsidRPr="004854A7" w:rsidRDefault="001F17EE" w:rsidP="001F17EE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1FDFAD17" w14:textId="77777777" w:rsidR="001F17EE" w:rsidRPr="004854A7" w:rsidRDefault="001F17EE" w:rsidP="001F17EE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1394EF65" w14:textId="77777777" w:rsidR="001F17EE" w:rsidRPr="004854A7" w:rsidRDefault="001F17EE" w:rsidP="001F17EE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3F223C95" w14:textId="77777777" w:rsidR="001F17EE" w:rsidRPr="004854A7" w:rsidRDefault="001F17EE" w:rsidP="001F17EE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49FD05FA" w14:textId="77777777" w:rsidR="001F17EE" w:rsidRPr="004854A7" w:rsidRDefault="001F17EE" w:rsidP="001F17EE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11627C32" w14:textId="77777777" w:rsidR="001F17EE" w:rsidRPr="004854A7" w:rsidRDefault="001F17EE" w:rsidP="001F17EE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198D0942" w14:textId="77777777" w:rsidR="001F17EE" w:rsidRPr="004854A7" w:rsidRDefault="001F17EE" w:rsidP="001F17EE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366B39CB" w14:textId="77777777" w:rsidR="001F17EE" w:rsidRPr="004854A7" w:rsidRDefault="001F17EE" w:rsidP="001F17EE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4ED4A2F1" w14:textId="77777777" w:rsidR="001F17EE" w:rsidRPr="004854A7" w:rsidRDefault="001F17EE" w:rsidP="001F17EE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001F6F5D" w14:textId="77777777" w:rsidR="001F17EE" w:rsidRPr="004854A7" w:rsidRDefault="001F17EE" w:rsidP="001F17EE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086EA4CF" w14:textId="77777777" w:rsidR="001F17EE" w:rsidRPr="004854A7" w:rsidRDefault="001F17EE" w:rsidP="001F17EE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1FD5AB56" w14:textId="77777777" w:rsidR="001F17EE" w:rsidRPr="004854A7" w:rsidRDefault="001F17EE" w:rsidP="001F17EE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1275289F" w14:textId="77777777" w:rsidR="001F17EE" w:rsidRPr="004854A7" w:rsidRDefault="001F17EE" w:rsidP="001F17EE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3B2B0354" w14:textId="77777777" w:rsidR="001F17EE" w:rsidRPr="004854A7" w:rsidRDefault="001F17EE" w:rsidP="001F17EE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03C26717" w14:textId="77777777" w:rsidR="001F17EE" w:rsidRPr="001065A5" w:rsidRDefault="001F17EE" w:rsidP="00D71B88">
      <w:pPr>
        <w:rPr>
          <w:rFonts w:ascii="Times New Roman" w:hAnsi="Times New Roman" w:cs="Times New Roman"/>
          <w:sz w:val="24"/>
          <w:szCs w:val="24"/>
        </w:rPr>
      </w:pPr>
    </w:p>
    <w:p w14:paraId="32953662" w14:textId="77777777" w:rsidR="001065A5" w:rsidRPr="001065A5" w:rsidRDefault="001065A5" w:rsidP="001065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65A5">
        <w:rPr>
          <w:rFonts w:ascii="Times New Roman" w:hAnsi="Times New Roman" w:cs="Times New Roman"/>
          <w:b/>
          <w:bCs/>
          <w:sz w:val="24"/>
          <w:szCs w:val="24"/>
        </w:rPr>
        <w:t>BAB VI – KESIMPULAN</w:t>
      </w:r>
    </w:p>
    <w:p w14:paraId="21542785" w14:textId="77777777" w:rsidR="001065A5" w:rsidRPr="001065A5" w:rsidRDefault="001065A5" w:rsidP="001F17E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sz w:val="24"/>
          <w:szCs w:val="24"/>
        </w:rPr>
        <w:t xml:space="preserve">Berdasarkan hasil praktikum, dapat disimpulkan bahwa penggunaan </w:t>
      </w:r>
      <w:r w:rsidRPr="001065A5">
        <w:rPr>
          <w:rFonts w:ascii="Times New Roman" w:hAnsi="Times New Roman" w:cs="Times New Roman"/>
          <w:i/>
          <w:iCs/>
          <w:sz w:val="24"/>
          <w:szCs w:val="24"/>
        </w:rPr>
        <w:t>stored procedure</w:t>
      </w:r>
      <w:r w:rsidRPr="001065A5">
        <w:rPr>
          <w:rFonts w:ascii="Times New Roman" w:hAnsi="Times New Roman" w:cs="Times New Roman"/>
          <w:sz w:val="24"/>
          <w:szCs w:val="24"/>
        </w:rPr>
        <w:t xml:space="preserve"> dalam MySQL efektif untuk mengelola data akademik mahasiswa.</w:t>
      </w:r>
    </w:p>
    <w:p w14:paraId="347CCB98" w14:textId="77777777" w:rsidR="001065A5" w:rsidRPr="001065A5" w:rsidRDefault="001065A5" w:rsidP="001065A5">
      <w:p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sz w:val="24"/>
          <w:szCs w:val="24"/>
        </w:rPr>
        <w:t>Program yang dibuat mampu:</w:t>
      </w:r>
    </w:p>
    <w:p w14:paraId="329B5B7D" w14:textId="77777777" w:rsidR="001065A5" w:rsidRPr="001065A5" w:rsidRDefault="001065A5" w:rsidP="001065A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sz w:val="24"/>
          <w:szCs w:val="24"/>
        </w:rPr>
        <w:t>Melakukan validasi data dengan logika terstruktur</w:t>
      </w:r>
    </w:p>
    <w:p w14:paraId="0D119903" w14:textId="77777777" w:rsidR="001065A5" w:rsidRPr="001065A5" w:rsidRDefault="001065A5" w:rsidP="001065A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sz w:val="24"/>
          <w:szCs w:val="24"/>
        </w:rPr>
        <w:t>Mengelompokkan beban studi dan performa akademik</w:t>
      </w:r>
    </w:p>
    <w:p w14:paraId="7727D051" w14:textId="77777777" w:rsidR="001065A5" w:rsidRPr="001065A5" w:rsidRDefault="001065A5" w:rsidP="001065A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sz w:val="24"/>
          <w:szCs w:val="24"/>
        </w:rPr>
        <w:t>Menentukan kelayakan pengambilan KRS secara jelas</w:t>
      </w:r>
    </w:p>
    <w:p w14:paraId="4D6FB786" w14:textId="77777777" w:rsidR="001065A5" w:rsidRPr="001065A5" w:rsidRDefault="001065A5" w:rsidP="001065A5">
      <w:pPr>
        <w:rPr>
          <w:rFonts w:ascii="Times New Roman" w:hAnsi="Times New Roman" w:cs="Times New Roman"/>
          <w:sz w:val="24"/>
          <w:szCs w:val="24"/>
        </w:rPr>
      </w:pPr>
      <w:r w:rsidRPr="001065A5">
        <w:rPr>
          <w:rFonts w:ascii="Times New Roman" w:hAnsi="Times New Roman" w:cs="Times New Roman"/>
          <w:sz w:val="24"/>
          <w:szCs w:val="24"/>
        </w:rPr>
        <w:t>Dengan demikian, praktikum ini berhasil meningkatkan pemahaman dalam penggunaan blok prosedural serta penyusunan logika program yang sistematis dan terstruktur.</w:t>
      </w:r>
    </w:p>
    <w:p w14:paraId="5DFAC005" w14:textId="77777777" w:rsidR="005E7E06" w:rsidRPr="004854A7" w:rsidRDefault="005E7E06">
      <w:pPr>
        <w:rPr>
          <w:rFonts w:ascii="Times New Roman" w:hAnsi="Times New Roman" w:cs="Times New Roman"/>
          <w:sz w:val="24"/>
          <w:szCs w:val="24"/>
        </w:rPr>
      </w:pPr>
    </w:p>
    <w:sectPr w:rsidR="005E7E06" w:rsidRPr="004854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620A"/>
    <w:multiLevelType w:val="multilevel"/>
    <w:tmpl w:val="D326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27B81"/>
    <w:multiLevelType w:val="multilevel"/>
    <w:tmpl w:val="9D32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62490"/>
    <w:multiLevelType w:val="multilevel"/>
    <w:tmpl w:val="E2B86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EC65E3"/>
    <w:multiLevelType w:val="multilevel"/>
    <w:tmpl w:val="E23A666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hAnsi="Times New Roman" w:cs="Times New Roman" w:hint="default"/>
        <w:b w:val="0"/>
        <w:bCs w:val="0"/>
        <w:i w:val="0"/>
        <w:iCs w:val="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42545D6C"/>
    <w:multiLevelType w:val="multilevel"/>
    <w:tmpl w:val="A49A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7221C"/>
    <w:multiLevelType w:val="multilevel"/>
    <w:tmpl w:val="A896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542ABA"/>
    <w:multiLevelType w:val="multilevel"/>
    <w:tmpl w:val="DD72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577131"/>
    <w:multiLevelType w:val="multilevel"/>
    <w:tmpl w:val="8BCC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77606">
    <w:abstractNumId w:val="2"/>
  </w:num>
  <w:num w:numId="2" w16cid:durableId="1254702051">
    <w:abstractNumId w:val="1"/>
  </w:num>
  <w:num w:numId="3" w16cid:durableId="6255883">
    <w:abstractNumId w:val="4"/>
  </w:num>
  <w:num w:numId="4" w16cid:durableId="970204871">
    <w:abstractNumId w:val="0"/>
  </w:num>
  <w:num w:numId="5" w16cid:durableId="186254755">
    <w:abstractNumId w:val="5"/>
  </w:num>
  <w:num w:numId="6" w16cid:durableId="797915445">
    <w:abstractNumId w:val="6"/>
  </w:num>
  <w:num w:numId="7" w16cid:durableId="1226379910">
    <w:abstractNumId w:val="7"/>
  </w:num>
  <w:num w:numId="8" w16cid:durableId="1110901860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5A5"/>
    <w:rsid w:val="000673CA"/>
    <w:rsid w:val="001065A5"/>
    <w:rsid w:val="001F17EE"/>
    <w:rsid w:val="00302304"/>
    <w:rsid w:val="004854A7"/>
    <w:rsid w:val="005E7E06"/>
    <w:rsid w:val="00642ECF"/>
    <w:rsid w:val="007A3976"/>
    <w:rsid w:val="00BD497D"/>
    <w:rsid w:val="00C651B5"/>
    <w:rsid w:val="00D7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66D9D"/>
  <w15:chartTrackingRefBased/>
  <w15:docId w15:val="{46757809-7645-456D-9A25-135887B70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5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5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5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5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5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5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5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5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5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5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5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1537</Words>
  <Characters>8767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jeniati sisang</dc:creator>
  <cp:keywords/>
  <dc:description/>
  <cp:lastModifiedBy>jeniati sisang</cp:lastModifiedBy>
  <cp:revision>2</cp:revision>
  <dcterms:created xsi:type="dcterms:W3CDTF">2026-04-20T11:36:00Z</dcterms:created>
  <dcterms:modified xsi:type="dcterms:W3CDTF">2026-04-20T11:36:00Z</dcterms:modified>
</cp:coreProperties>
</file>