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  <w:t>1.Write a program to implement stack using array.</w:t>
      </w:r>
      <w:r>
        <w:rPr>
          <w:rFonts w:hint="default" w:ascii="Arial" w:hAnsi="Arial" w:eastAsia="Times-Roma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#include&lt;stdio.h&gt;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#include&lt;stdlib.h&gt;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int n, top = -1, *stack;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void push(int x){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if(top==n) return;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stack[++top]=x;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int pop(){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if(top==-1) return 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return stack[top--];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int peek(){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if(top==-1) return 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return stack[top];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void display(){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for(int i=top ; i&gt;-1 ; i--) printf("%d ",stack[i]);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printf("\n\n");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int main(){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n = 10;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printf("Initializing the stack with size 10\n\n");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stack = (int*)malloc(n*sizeof(int));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printf("Pushing elements into the stack\n1\n2\n3\n\n");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push(1);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push(2);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push(3);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printf("Displaying elements of the stack -\n");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display();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printf("The top of the stack = %d\n\n",peek());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printf("Pop the top of the stack = %d\n\n",pop());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printf("Pop the top of the stack = %d\n\n",pop());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printf("Displaying elements of the stack -\n");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display();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/>
          <w:bCs/>
          <w:color w:val="000000"/>
          <w:kern w:val="0"/>
          <w:sz w:val="22"/>
          <w:szCs w:val="22"/>
          <w:lang w:val="en-US" w:eastAsia="zh-C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Initializing the stack with size 10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Pushing elements into the stack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Displaying elements of the stack 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 xml:space="preserve">3 2 1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The top of the stack = 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Pop the top of the stack = 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Pop the top of the stack = 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>Displaying elements of the stack 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-Roman"/>
          <w:color w:val="000000"/>
          <w:kern w:val="0"/>
          <w:sz w:val="22"/>
          <w:szCs w:val="22"/>
          <w:lang w:val="en-US" w:eastAsia="zh-CN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2.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2"/>
          <w:szCs w:val="22"/>
          <w:lang w:val="en-US" w:eastAsia="zh-CN" w:bidi="ar"/>
        </w:rPr>
        <w:t>Write a program to implement stack using linked list</w:t>
      </w: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int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struct Node *next;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Node* top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void push(int value)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struct Node *newNode;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newNode = (struct Node *)malloc(sizeof(struct 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newNode-&gt;data = value;     if (top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newNode-&gt;next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newNode-&gt;next = top;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4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top = newNode;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4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printf("Node is Inserted\n\n");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pop()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if (top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printf("\nStack Underflow\n");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struct Node *temp = 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int temp_data = top-&gt;data;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top = 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free(temp);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return temp_data;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void display()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if (top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printf("\nStack Underflow\n");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printf("The stack is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struct Node *temp = 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while (temp-&gt;next !=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printf("%d---&gt;", temp-&gt;data);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temp = temp-&gt;next;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printf("%d---&gt;NULL\n\n", temp-&gt;data);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int choice, value;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printf("\nImplementation of Stack using Linked List\n");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while (1)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printf("1. Push\n2. Pop\n3. Display\n4. Exit\n");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printf("\nEnter your choice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scanf("%d", &amp;choice);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switch (choice)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case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printf("\nEnter the value to insert: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scanf("%d", &amp;value);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push(value);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case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printf("Popped element is :%d\n", pop());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case 3: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case 4: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printf("\nWrong Choice\n");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3.Write a program to check whether number of opening ‘(‘ &amp; closing ‘)’ parenthesis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equal or not.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#define bool 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sNode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char 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sNode* 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void push(struct sNode** top_ref, int new_data);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pop(struct sNode** 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bool isMatchingPair(char character1, char character2){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(character1 == '(' &amp;&amp; character2 == ')')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 if (character1 == '{' &amp;&amp; character2 == '}')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 if (character1 == '[' &amp;&amp; character2 == ']')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bool areBracketsBalanced(char exp[])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i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sNode* stack =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while (exp[i])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(exp[i] == '{' || exp[i] == '(' || exp[i] == '[')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push(&amp;stack, exp[i]);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(exp[i] == '}' || exp[i] == ')'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|| exp[i] == ']')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(stack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 if (!isMatchingPair(pop(&amp;stack), exp[i]))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(stack == NULL)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char exp[100] = "{()}[]";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(areBracketsBalanced(exp))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printf("Balanced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printf("Not Balanced 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void push(struct sNode** top_ref, int new_data){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20" w:firstLineChars="1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sNode* new_node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= (struct sNode*)malloc(sizeof(struct sNode));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(new_node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printf("Stack overflow 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new_node-&gt;data = new_data;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new_node-&gt;next = (*top_ref);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(*top_ref) = new_node;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int pop(struct sNode** top_ref)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char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struct sNode* top;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if (*top_ref ==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printf("Stack overflow 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exit(0);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top = *top_ref;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res = top-&gt;data;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*top_ref = top-&gt;next;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free(top);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return res;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b/>
          <w:bCs/>
          <w:color w:val="000000"/>
          <w:kern w:val="0"/>
          <w:sz w:val="22"/>
          <w:szCs w:val="22"/>
          <w:lang w:val="en-US" w:eastAsia="zh-CN"/>
        </w:rPr>
        <w:t>Output:</w:t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Balanced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4.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Write a program to convert infix expression to postfix expression.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#include&lt;ctype.h&gt;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#define SIZE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stack[SIZE];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tos=-1;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void push(char 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stack[++tos]=x;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pop()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if(tos==-1)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printf("\nUnderflow");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stack[tos--];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priority(char 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if(x=='('){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if(x=='+'|| x=='-')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if(x=='*'||x=='/')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ex[100];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*e,x;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printf("Put the expression:\n");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scanf("%s",ex);e=ex;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while(*e!='\0')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if(isalnum(*e))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printf("%c ",*e);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else if(*e=='(')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push(*e);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else if(*e==')')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while((x=pop())!='(')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printf("%c ",x);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while(priority(stack[tos])&gt;=priority(*e))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printf("%c ",pop());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push(*e);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while(tos!=-1)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printf("%c ",pop());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Put the expression: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(a+b-*c/)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 b + c * / - 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5.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Write a program to evaluate a postfix expression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#define SIZE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stack[SIZE];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tos =-1;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void push(int x){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stack[++tos]=x;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void pop()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if(stack[])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stack[tos--];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ex[100];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*e;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n1,n2,n3,num;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printf("Enter the expression:\n");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scanf("%d",&amp;ex);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e=ex;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while(*e!='\0')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if(isdigit(*e))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num=*e-48;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n1=pop();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n2=pop();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switch(*e)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case '+':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n3=n1+n2;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case '-':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n3=n2-n1;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case '*':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n3=n1*n2;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break;case '/':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n3=m2/n1;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push(n3);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printf("\nThe result of exprssion %s = %d\n",ex,pop());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6.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program to implement recursive &amp; tail recursive version a) to find factorial of a number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b) to find Fibonacci series.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//a)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#include &lt;stdio.h&gt;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factorial();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printf("Factorial is: %d",factorial());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factorial()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i,n,fact=1;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printf("Enter the limit:\n");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scanf("%d",&amp;n);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for(i=1;i&lt;=n;i++){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fact=fact*i;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return fact;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Enter the limit: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Factorial is: 120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//b)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fibonacci(int);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a=0,b=1,n,c,i;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printf("Enter the limit: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scanf("%d",&amp;n);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printf("Fibonacci series is:\n");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printf("%d %d",a,b);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for(i=1;i&lt;=n;i++){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printf("%d ", fibonacci(n));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fibonacci(int n)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c,a=0,b=1;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c=a+b;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 %d ",c);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a=b;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b=c;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Enter the limit: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Fibonacci series 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0 1 1 1  1 1  1 1  1 1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7.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program to implement ‘Tower of Hanoi’ using recursion.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void TOH(int n,char x,char y,char z) {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if(n&gt;0) {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TOH(n-1,x,z,y);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printf("\n%c to %c",x,y);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TOH(n-1,z,y,x);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int n=3;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TOH(n,'A','B','C');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Arial" w:hAnsi="Arial" w:eastAsia="SimSun" w:cs="Arial"/>
          <w:b/>
          <w:bCs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Output</w:t>
      </w:r>
      <w:r>
        <w:rPr>
          <w:rFonts w:hint="default" w:ascii="Arial" w:hAnsi="Arial" w:eastAsia="SimSun" w:cs="Arial"/>
          <w:b/>
          <w:bCs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ascii="Arial" w:hAnsi="Arial" w:eastAsia="SimSun" w:cs="Arial"/>
          <w:b/>
          <w:bCs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 to B </w:t>
      </w:r>
    </w:p>
    <w:p>
      <w:pPr>
        <w:keepNext w:val="0"/>
        <w:keepLines w:val="0"/>
        <w:widowControl/>
        <w:suppressLineNumbers w:val="0"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 to C </w:t>
      </w:r>
    </w:p>
    <w:p>
      <w:pPr>
        <w:keepNext w:val="0"/>
        <w:keepLines w:val="0"/>
        <w:widowControl/>
        <w:suppressLineNumbers w:val="0"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 to C </w:t>
      </w:r>
    </w:p>
    <w:p>
      <w:pPr>
        <w:keepNext w:val="0"/>
        <w:keepLines w:val="0"/>
        <w:widowControl/>
        <w:suppressLineNumbers w:val="0"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 to B </w:t>
      </w:r>
    </w:p>
    <w:p>
      <w:pPr>
        <w:keepNext w:val="0"/>
        <w:keepLines w:val="0"/>
        <w:widowControl/>
        <w:suppressLineNumbers w:val="0"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 to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 to 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6666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SimSun" w:cs="Arial"/>
          <w:color w:val="262626" w:themeColor="text1" w:themeTint="D9"/>
          <w:kern w:val="0"/>
          <w:sz w:val="23"/>
          <w:szCs w:val="23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to B</w:t>
      </w:r>
      <w:r>
        <w:rPr>
          <w:rFonts w:hint="default" w:ascii="Arial" w:hAnsi="Arial" w:eastAsia="SimSun" w:cs="Arial"/>
          <w:color w:val="6666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6666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  <w:t>8.Write a program to convert a decimal number into binary number using stack.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#include&lt;stdio.h&gt;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#include&lt;stdlib.h&gt;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#define MAX 50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int isEmpty(int top, int stack_arr[]);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void push(int x, int *top, int stack_arr[]);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int pop(int *top, int stack_arr[]);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void DecToBin(int num);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int main(){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int num;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printf("Enter an integer 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scanf("%d",&amp;num);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printf("Binary Equivalent is 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DecToBin(num);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void DecToBin(int num){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int stack[MAX], top=-1, rem;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while(num!=0)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rem = num%2;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push(rem, &amp;top, stack);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num/=2;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while(top!=-1)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printf("%d", pop(&amp;top, stack));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printf("\n");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void push(int x, int *top, int stack_arr[]){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if(*top == (MAX-1))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printf("Stack Overflow\n");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*top=*top+1;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stack_arr[*top] = 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int pop(int *top, int stack_arr[]){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int 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if(*top == -1){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printf("Stack Underflow\n");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exit(1);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x = stack_arr[*top];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*top=*top-1;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return 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Enter an integer :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Binary Equivalent is : 110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6666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9.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Write a program to reverse a string using stack.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#include&lt;string.h&gt;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#define SIZE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stack[SIZE];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tos=-1;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void push(char 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stack[++tos]=x;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void pop()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printf("%c",stack[tos--]);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char str[]=”hello";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len=strlen(str);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for(i=0;i&lt;len;i++)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push(str[i]);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for(i=0;i&lt;len;i++)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Output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:   </w:t>
      </w:r>
      <w:r>
        <w:rPr>
          <w:rFonts w:hint="default"/>
          <w:lang w:val="en-US"/>
        </w:rPr>
        <w:t>olleh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  <w:t>Write a program to implement multiple stacks in a single array.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#include 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int s[50],top[50],min[50],max[50];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int ns,size;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void init(void)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int i;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for(i=0;i&lt;50;++i)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s[i]=min[i]=max[i] =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top[i]=-1;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void createstack()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int i 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min[0]= 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max[0] = size 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top[0]=-1;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for(i=1;i&lt;ns;++i)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min[i]= min[i-1] + size;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top[i] = min [i];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for(i=1;i&lt;ns;++i)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max[i]= min[i+1];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void push(int ele,int k)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if(top[k-1]==max[k-1])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printf(“Stack no %d is full i.e overflow\n”,k);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return;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++top[k-1];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s[top[k-1]] = ele;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void pop(int k){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if(top[k-1]==min[k-1])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printf(“\nStack no %d is empty i.e underflow\n”,k);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return;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printf(“%d from stack %d is deleted:\n”,s[top[k-1]],k);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- -top[k-1];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void display(int k){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int j;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if(top[k-1]==min[k-1])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printf(“\nStack no %d is empty\n”,k);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return;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printf(“\nStack %d →&gt; “,k);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for(j=min[k-1]+1;j&lt;=top[k-1];++j){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printf(“%d”,s[j]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int ele,ch,skn;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init();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printf(“\nEnter the number of Stacks\n”);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scanf(“%d”,&amp;ns);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size = 50/ns;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createstack();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printf(“\n1.Push\n2.Pop\n3.Display\n4.Exit\n”);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do{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printf(“\nEnter your choice : \t”);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scanf(“%d”,&amp;ch);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switch(ch) {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case 1: printf(“\nEnter the stack no : \t”);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printf(“\nEnter the element : \t”);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scanf(“%d”,&amp;ele);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push(ele,skn);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case 2 : printf(“\nEnter the stack no to pop : \t”);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pop(skn);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case 3: printf(“\nEnter the stack no to display : \t”);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scanf(“%d”,&amp;skn);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display(skn);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case 4 : printf(“\nProgram Terminating”);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default : printf(“\nInvalid Option\n”);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while(ch!=4);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-Roman"/>
          <w:b w:val="0"/>
          <w:bCs w:val="0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-Roma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666600"/>
          <w:kern w:val="0"/>
          <w:sz w:val="23"/>
          <w:szCs w:val="23"/>
          <w:lang w:val="en-US" w:eastAsia="zh-CN" w:bidi="ar"/>
        </w:rPr>
      </w:pPr>
    </w:p>
    <w:p/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74885"/>
    <w:multiLevelType w:val="singleLevel"/>
    <w:tmpl w:val="4687488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26F0B"/>
    <w:rsid w:val="3B4141FC"/>
    <w:rsid w:val="64516E00"/>
    <w:rsid w:val="71F92C3C"/>
    <w:rsid w:val="76CD2D41"/>
    <w:rsid w:val="7A3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2022-10-27T18:39:00Z</dcterms:created>
  <dc:creator>hp</dc:creator>
  <cp:lastModifiedBy>Argha Saha</cp:lastModifiedBy>
  <dcterms:modified xsi:type="dcterms:W3CDTF">2022-10-30T12:49:38Z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1C562C7C4AA4410B970A4C248359ECAB</vt:lpwstr>
  </property>
</Properties>
</file>