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288E" w14:textId="77777777" w:rsidR="003101E4" w:rsidRDefault="003101E4" w:rsidP="003101E4">
      <w:r>
        <w:t>1. ryanair.com</w:t>
      </w:r>
    </w:p>
    <w:p w14:paraId="17D1BFAE" w14:textId="77777777" w:rsidR="003101E4" w:rsidRDefault="003101E4" w:rsidP="003101E4"/>
    <w:p w14:paraId="64B345DC" w14:textId="4AC65D80" w:rsidR="003101E4" w:rsidRDefault="007E4B14" w:rsidP="003101E4">
      <w:r>
        <w:t>B</w:t>
      </w:r>
      <w:r w:rsidR="003101E4">
        <w:t>ug report</w:t>
      </w:r>
    </w:p>
    <w:p w14:paraId="4C8BE5FB" w14:textId="77777777" w:rsidR="003101E4" w:rsidRDefault="003101E4" w:rsidP="003101E4">
      <w:r>
        <w:t>1. Title: Redirect to a Spanish gift card page</w:t>
      </w:r>
    </w:p>
    <w:p w14:paraId="2E02BEF4" w14:textId="77777777" w:rsidR="003101E4" w:rsidRDefault="003101E4" w:rsidP="003101E4">
      <w:r>
        <w:t xml:space="preserve">2. </w:t>
      </w:r>
      <w:proofErr w:type="gramStart"/>
      <w:r>
        <w:t>Environment :</w:t>
      </w:r>
      <w:proofErr w:type="gramEnd"/>
      <w:r>
        <w:t xml:space="preserve"> - google chrome</w:t>
      </w:r>
    </w:p>
    <w:p w14:paraId="3A645847" w14:textId="77777777" w:rsidR="003101E4" w:rsidRDefault="003101E4" w:rsidP="003101E4">
      <w:r>
        <w:t xml:space="preserve">                 - https://www.ryanair.com/ro/ro</w:t>
      </w:r>
    </w:p>
    <w:p w14:paraId="369B7A21" w14:textId="77777777" w:rsidR="003101E4" w:rsidRDefault="003101E4" w:rsidP="003101E4">
      <w:r>
        <w:t xml:space="preserve">   </w:t>
      </w:r>
    </w:p>
    <w:p w14:paraId="421B5482" w14:textId="77777777" w:rsidR="003101E4" w:rsidRDefault="003101E4" w:rsidP="003101E4">
      <w:r>
        <w:t>3. Summary:</w:t>
      </w:r>
    </w:p>
    <w:p w14:paraId="2D85E3EE" w14:textId="77777777" w:rsidR="003101E4" w:rsidRDefault="003101E4" w:rsidP="003101E4">
      <w:r>
        <w:t xml:space="preserve">  When </w:t>
      </w:r>
      <w:proofErr w:type="gramStart"/>
      <w:r>
        <w:t>the ,,buy</w:t>
      </w:r>
      <w:proofErr w:type="gramEnd"/>
      <w:r>
        <w:t xml:space="preserve"> now" button is pressed on </w:t>
      </w:r>
      <w:proofErr w:type="gramStart"/>
      <w:r>
        <w:t>the ,,</w:t>
      </w:r>
      <w:proofErr w:type="spellStart"/>
      <w:r>
        <w:t>Elemente</w:t>
      </w:r>
      <w:proofErr w:type="spellEnd"/>
      <w:proofErr w:type="gramEnd"/>
      <w:r>
        <w:t xml:space="preserve"> </w:t>
      </w:r>
      <w:proofErr w:type="spellStart"/>
      <w:r>
        <w:t>esen</w:t>
      </w:r>
      <w:r>
        <w:rPr>
          <w:rFonts w:hint="cs"/>
        </w:rPr>
        <w:t>ţ</w:t>
      </w:r>
      <w:r>
        <w:t>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</w:t>
      </w:r>
      <w:r>
        <w:rPr>
          <w:rFonts w:hint="cs"/>
        </w:rPr>
        <w:t>ă</w:t>
      </w:r>
      <w:r>
        <w:t>l</w:t>
      </w:r>
      <w:r>
        <w:rPr>
          <w:rFonts w:hint="cs"/>
        </w:rPr>
        <w:t>ă</w:t>
      </w:r>
      <w:r>
        <w:t>torie</w:t>
      </w:r>
      <w:proofErr w:type="spellEnd"/>
      <w:r>
        <w:t xml:space="preserve">" </w:t>
      </w:r>
      <w:proofErr w:type="gramStart"/>
      <w:r>
        <w:t>tab  it</w:t>
      </w:r>
      <w:proofErr w:type="gramEnd"/>
      <w:r>
        <w:t xml:space="preserve"> </w:t>
      </w:r>
      <w:proofErr w:type="gramStart"/>
      <w:r>
        <w:t>redirect</w:t>
      </w:r>
      <w:proofErr w:type="gramEnd"/>
      <w:r>
        <w:t xml:space="preserve"> me to a Spanish page that couldn't be translated.</w:t>
      </w:r>
    </w:p>
    <w:p w14:paraId="04860019" w14:textId="77777777" w:rsidR="003101E4" w:rsidRDefault="003101E4" w:rsidP="003101E4"/>
    <w:p w14:paraId="23BE825F" w14:textId="77777777" w:rsidR="003101E4" w:rsidRDefault="003101E4" w:rsidP="003101E4">
      <w:r>
        <w:t>4. Steps:</w:t>
      </w:r>
    </w:p>
    <w:p w14:paraId="5E9C2E55" w14:textId="77777777" w:rsidR="003101E4" w:rsidRDefault="003101E4" w:rsidP="003101E4">
      <w:r>
        <w:t>1. Open Chrome browser</w:t>
      </w:r>
    </w:p>
    <w:p w14:paraId="28AA5915" w14:textId="77777777" w:rsidR="003101E4" w:rsidRDefault="003101E4" w:rsidP="003101E4">
      <w:r>
        <w:t>2. Access the ryanair.com</w:t>
      </w:r>
    </w:p>
    <w:p w14:paraId="2A284B2E" w14:textId="77777777" w:rsidR="003101E4" w:rsidRDefault="003101E4" w:rsidP="003101E4">
      <w:r>
        <w:t xml:space="preserve">3. Go down </w:t>
      </w:r>
      <w:proofErr w:type="gramStart"/>
      <w:r>
        <w:t>to ,,</w:t>
      </w:r>
      <w:proofErr w:type="spellStart"/>
      <w:r>
        <w:t>Elemente</w:t>
      </w:r>
      <w:proofErr w:type="spellEnd"/>
      <w:proofErr w:type="gramEnd"/>
      <w:r>
        <w:t xml:space="preserve"> </w:t>
      </w:r>
      <w:proofErr w:type="spellStart"/>
      <w:r>
        <w:t>esen</w:t>
      </w:r>
      <w:r>
        <w:rPr>
          <w:rFonts w:hint="cs"/>
        </w:rPr>
        <w:t>ţ</w:t>
      </w:r>
      <w:r>
        <w:t>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</w:t>
      </w:r>
      <w:r>
        <w:rPr>
          <w:rFonts w:hint="cs"/>
        </w:rPr>
        <w:t>ă</w:t>
      </w:r>
      <w:r>
        <w:t>l</w:t>
      </w:r>
      <w:r>
        <w:rPr>
          <w:rFonts w:hint="cs"/>
        </w:rPr>
        <w:t>ă</w:t>
      </w:r>
      <w:r>
        <w:t>torie</w:t>
      </w:r>
      <w:proofErr w:type="spellEnd"/>
      <w:r>
        <w:t xml:space="preserve">" </w:t>
      </w:r>
    </w:p>
    <w:p w14:paraId="66D8E14D" w14:textId="77777777" w:rsidR="003101E4" w:rsidRDefault="003101E4" w:rsidP="003101E4">
      <w:r>
        <w:t xml:space="preserve">4. Hold </w:t>
      </w:r>
      <w:proofErr w:type="gramStart"/>
      <w:r>
        <w:t>on ,</w:t>
      </w:r>
      <w:proofErr w:type="gramEnd"/>
      <w:r>
        <w:t>,25,99 euros gift card"</w:t>
      </w:r>
    </w:p>
    <w:p w14:paraId="29482CA7" w14:textId="77777777" w:rsidR="003101E4" w:rsidRDefault="003101E4" w:rsidP="003101E4">
      <w:r>
        <w:t>5. Click Buy now</w:t>
      </w:r>
    </w:p>
    <w:p w14:paraId="50E5C8CD" w14:textId="77777777" w:rsidR="003101E4" w:rsidRDefault="003101E4" w:rsidP="003101E4"/>
    <w:p w14:paraId="1A553AEA" w14:textId="77777777" w:rsidR="003101E4" w:rsidRDefault="003101E4" w:rsidP="003101E4">
      <w:r>
        <w:t>5.</w:t>
      </w:r>
    </w:p>
    <w:p w14:paraId="52C1DFB3" w14:textId="77777777" w:rsidR="003101E4" w:rsidRDefault="003101E4" w:rsidP="003101E4">
      <w:r>
        <w:t xml:space="preserve">   Actual results</w:t>
      </w:r>
    </w:p>
    <w:p w14:paraId="72AFB4CF" w14:textId="77777777" w:rsidR="003101E4" w:rsidRDefault="003101E4" w:rsidP="003101E4">
      <w:r>
        <w:t xml:space="preserve">     The gift card page is in Spanish and couldn't be translated</w:t>
      </w:r>
    </w:p>
    <w:p w14:paraId="59B860C9" w14:textId="77777777" w:rsidR="003101E4" w:rsidRDefault="003101E4" w:rsidP="003101E4">
      <w:r>
        <w:t xml:space="preserve">   Expected </w:t>
      </w:r>
    </w:p>
    <w:p w14:paraId="536D5D1A" w14:textId="1165D4F7" w:rsidR="003101E4" w:rsidRDefault="003101E4" w:rsidP="003101E4">
      <w:r>
        <w:t xml:space="preserve">     The gift card page to be in Romanian or to be translated</w:t>
      </w:r>
    </w:p>
    <w:p w14:paraId="5A725EC4" w14:textId="77777777" w:rsidR="003101E4" w:rsidRDefault="003101E4" w:rsidP="003101E4"/>
    <w:p w14:paraId="4820CD08" w14:textId="77777777" w:rsidR="003101E4" w:rsidRDefault="003101E4" w:rsidP="003101E4"/>
    <w:p w14:paraId="497408E2" w14:textId="77777777" w:rsidR="007E459F" w:rsidRDefault="007E459F" w:rsidP="003101E4"/>
    <w:p w14:paraId="61BCBB4B" w14:textId="471D4886" w:rsidR="003101E4" w:rsidRDefault="003101E4" w:rsidP="003101E4">
      <w:r>
        <w:lastRenderedPageBreak/>
        <w:t>6. evidence</w:t>
      </w:r>
    </w:p>
    <w:p w14:paraId="139EBF39" w14:textId="6C965368" w:rsidR="003101E4" w:rsidRDefault="003101E4" w:rsidP="003101E4">
      <w:r>
        <w:rPr>
          <w:noProof/>
        </w:rPr>
        <w:drawing>
          <wp:inline distT="0" distB="0" distL="0" distR="0" wp14:anchorId="0CD8BCB7" wp14:editId="29458F47">
            <wp:extent cx="5943600" cy="3345180"/>
            <wp:effectExtent l="0" t="0" r="0" b="7620"/>
            <wp:docPr id="33744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44B6" w14:textId="2937AAE3" w:rsidR="003101E4" w:rsidRDefault="003101E4" w:rsidP="003101E4">
      <w:r w:rsidRPr="003101E4">
        <w:rPr>
          <w:noProof/>
        </w:rPr>
        <w:drawing>
          <wp:inline distT="0" distB="0" distL="0" distR="0" wp14:anchorId="57A39F07" wp14:editId="1DCA33F5">
            <wp:extent cx="5943600" cy="3049270"/>
            <wp:effectExtent l="0" t="0" r="0" b="0"/>
            <wp:docPr id="117123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6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F12B" w14:textId="77777777" w:rsidR="003101E4" w:rsidRDefault="003101E4" w:rsidP="003101E4"/>
    <w:p w14:paraId="71A550A6" w14:textId="77777777" w:rsidR="003101E4" w:rsidRDefault="003101E4" w:rsidP="003101E4"/>
    <w:p w14:paraId="0ABFC26D" w14:textId="77777777" w:rsidR="003101E4" w:rsidRDefault="003101E4" w:rsidP="003101E4"/>
    <w:p w14:paraId="0705A732" w14:textId="77777777" w:rsidR="003101E4" w:rsidRDefault="003101E4" w:rsidP="003101E4"/>
    <w:p w14:paraId="59204C55" w14:textId="77777777" w:rsidR="007E459F" w:rsidRDefault="007E459F" w:rsidP="003101E4"/>
    <w:p w14:paraId="0110892F" w14:textId="197B12FD" w:rsidR="003101E4" w:rsidRDefault="007E4B14" w:rsidP="003101E4">
      <w:r>
        <w:t>T</w:t>
      </w:r>
      <w:r w:rsidR="003101E4">
        <w:t>est case</w:t>
      </w:r>
    </w:p>
    <w:p w14:paraId="1EE80953" w14:textId="4B9C7955" w:rsidR="003101E4" w:rsidRDefault="00142A2C" w:rsidP="003101E4">
      <w:r>
        <w:t>1. I</w:t>
      </w:r>
      <w:r w:rsidR="003101E4">
        <w:t>d: 60543</w:t>
      </w:r>
    </w:p>
    <w:p w14:paraId="46BA77C3" w14:textId="00FB7AE1" w:rsidR="003101E4" w:rsidRDefault="00142A2C" w:rsidP="003101E4">
      <w:r>
        <w:t xml:space="preserve">2. </w:t>
      </w:r>
      <w:proofErr w:type="gramStart"/>
      <w:r>
        <w:t>P</w:t>
      </w:r>
      <w:r w:rsidR="003101E4">
        <w:t>urpose :</w:t>
      </w:r>
      <w:proofErr w:type="gramEnd"/>
      <w:r w:rsidR="003101E4">
        <w:t xml:space="preserve"> </w:t>
      </w:r>
      <w:r w:rsidR="00797994">
        <w:t>V</w:t>
      </w:r>
      <w:r w:rsidR="003101E4">
        <w:t xml:space="preserve">erify if a client can make 2 </w:t>
      </w:r>
      <w:proofErr w:type="gramStart"/>
      <w:r w:rsidR="003101E4">
        <w:t>reservation</w:t>
      </w:r>
      <w:proofErr w:type="gramEnd"/>
      <w:r w:rsidR="003101E4">
        <w:t xml:space="preserve"> </w:t>
      </w:r>
      <w:proofErr w:type="gramStart"/>
      <w:r w:rsidR="003101E4">
        <w:t>on</w:t>
      </w:r>
      <w:proofErr w:type="gramEnd"/>
      <w:r w:rsidR="003101E4">
        <w:t xml:space="preserve"> the exact same period</w:t>
      </w:r>
    </w:p>
    <w:p w14:paraId="361E1E33" w14:textId="2565E9F8" w:rsidR="003101E4" w:rsidRDefault="00142A2C" w:rsidP="003101E4">
      <w:r>
        <w:t>3. T</w:t>
      </w:r>
      <w:r w:rsidR="003101E4">
        <w:t>est data:</w:t>
      </w:r>
    </w:p>
    <w:p w14:paraId="3C7957C7" w14:textId="77777777" w:rsidR="003101E4" w:rsidRDefault="003101E4" w:rsidP="003101E4">
      <w:r>
        <w:t>user credentials</w:t>
      </w:r>
    </w:p>
    <w:p w14:paraId="4A2A430C" w14:textId="03949D1B" w:rsidR="003101E4" w:rsidRDefault="00142A2C" w:rsidP="003101E4">
      <w:r>
        <w:t>4. P</w:t>
      </w:r>
      <w:r w:rsidR="003101E4">
        <w:t>reconditions:</w:t>
      </w:r>
    </w:p>
    <w:p w14:paraId="096686F8" w14:textId="77777777" w:rsidR="00797994" w:rsidRPr="00797994" w:rsidRDefault="00797994" w:rsidP="00797994">
      <w:pPr>
        <w:ind w:left="720"/>
      </w:pPr>
      <w:r w:rsidRPr="00797994">
        <w:t>User is logged in.</w:t>
      </w:r>
    </w:p>
    <w:p w14:paraId="0803BB74" w14:textId="366BEF95" w:rsidR="003101E4" w:rsidRDefault="00797994" w:rsidP="003101E4">
      <w:r>
        <w:t xml:space="preserve">               </w:t>
      </w:r>
      <w:r w:rsidR="003101E4">
        <w:t xml:space="preserve">2 </w:t>
      </w:r>
      <w:proofErr w:type="gramStart"/>
      <w:r w:rsidR="003101E4">
        <w:t>flight</w:t>
      </w:r>
      <w:proofErr w:type="gramEnd"/>
      <w:r w:rsidR="003101E4">
        <w:t xml:space="preserve"> </w:t>
      </w:r>
      <w:proofErr w:type="gramStart"/>
      <w:r w:rsidR="003101E4">
        <w:t>on</w:t>
      </w:r>
      <w:proofErr w:type="gramEnd"/>
      <w:r w:rsidR="003101E4">
        <w:t xml:space="preserve"> the exact same period approximately the same hours from the same airport but to different destinations</w:t>
      </w:r>
    </w:p>
    <w:p w14:paraId="7C721B79" w14:textId="284A999E" w:rsidR="003101E4" w:rsidRDefault="004D4039" w:rsidP="003101E4">
      <w:r>
        <w:t>5. S</w:t>
      </w:r>
      <w:r w:rsidR="003101E4">
        <w:t>teps</w:t>
      </w:r>
    </w:p>
    <w:p w14:paraId="4094F009" w14:textId="589330CF" w:rsidR="003101E4" w:rsidRDefault="004D4039" w:rsidP="003101E4">
      <w:r>
        <w:t xml:space="preserve">    </w:t>
      </w:r>
      <w:r w:rsidR="003101E4">
        <w:t>1. Open the ryanair.com</w:t>
      </w:r>
    </w:p>
    <w:p w14:paraId="07F4FAD4" w14:textId="2AF06BCA" w:rsidR="003101E4" w:rsidRDefault="004D4039" w:rsidP="003101E4">
      <w:r>
        <w:t xml:space="preserve">    2.</w:t>
      </w:r>
      <w:r w:rsidR="003101E4">
        <w:t xml:space="preserve"> Log In</w:t>
      </w:r>
    </w:p>
    <w:p w14:paraId="4547F6B5" w14:textId="57804794" w:rsidR="003101E4" w:rsidRDefault="004D4039" w:rsidP="003101E4">
      <w:r>
        <w:t xml:space="preserve">    </w:t>
      </w:r>
      <w:r w:rsidR="003101E4">
        <w:t>3. B</w:t>
      </w:r>
      <w:r w:rsidR="003101E4" w:rsidRPr="003101E4">
        <w:t>ook a flight</w:t>
      </w:r>
    </w:p>
    <w:p w14:paraId="752811A2" w14:textId="3376B52A" w:rsidR="003101E4" w:rsidRDefault="004D4039" w:rsidP="003101E4">
      <w:r>
        <w:t xml:space="preserve">     </w:t>
      </w:r>
      <w:r w:rsidR="003101E4">
        <w:t>4. B</w:t>
      </w:r>
      <w:r w:rsidR="003101E4" w:rsidRPr="003101E4">
        <w:t>ook a</w:t>
      </w:r>
      <w:r w:rsidR="003101E4">
        <w:t>nother</w:t>
      </w:r>
      <w:r w:rsidR="003101E4" w:rsidRPr="003101E4">
        <w:t xml:space="preserve"> flight</w:t>
      </w:r>
      <w:r w:rsidR="003101E4">
        <w:t xml:space="preserve"> from the same airport but to a different destination</w:t>
      </w:r>
    </w:p>
    <w:p w14:paraId="5C2B5ACB" w14:textId="6F23E711" w:rsidR="003101E4" w:rsidRDefault="004D4039" w:rsidP="003101E4">
      <w:r>
        <w:t xml:space="preserve">6. </w:t>
      </w:r>
      <w:r w:rsidR="003101E4">
        <w:t>Expected results:</w:t>
      </w:r>
    </w:p>
    <w:p w14:paraId="0646FA23" w14:textId="72CAF7B9" w:rsidR="003101E4" w:rsidRDefault="001606BD" w:rsidP="003101E4">
      <w:r>
        <w:t xml:space="preserve">    </w:t>
      </w:r>
      <w:r w:rsidR="003101E4">
        <w:t>1. Site opens</w:t>
      </w:r>
    </w:p>
    <w:p w14:paraId="6BF6C2C4" w14:textId="41AB83D5" w:rsidR="003101E4" w:rsidRDefault="001606BD" w:rsidP="003101E4">
      <w:r>
        <w:t xml:space="preserve">    </w:t>
      </w:r>
      <w:r w:rsidR="003101E4">
        <w:t>2. Log in works</w:t>
      </w:r>
    </w:p>
    <w:p w14:paraId="749ABFED" w14:textId="1BEB2A6E" w:rsidR="003101E4" w:rsidRDefault="001606BD" w:rsidP="003101E4">
      <w:r>
        <w:t xml:space="preserve">    </w:t>
      </w:r>
      <w:r w:rsidR="003101E4">
        <w:t xml:space="preserve">3. Book flight works </w:t>
      </w:r>
    </w:p>
    <w:p w14:paraId="7D0144A6" w14:textId="3A333399" w:rsidR="003101E4" w:rsidRDefault="001606BD" w:rsidP="003101E4">
      <w:r>
        <w:t xml:space="preserve">    </w:t>
      </w:r>
      <w:r w:rsidR="003101E4">
        <w:t xml:space="preserve">4. The </w:t>
      </w:r>
      <w:r w:rsidR="0069201A">
        <w:t>flight</w:t>
      </w:r>
      <w:r w:rsidR="003101E4">
        <w:t xml:space="preserve"> to be confirmed and </w:t>
      </w:r>
      <w:proofErr w:type="gramStart"/>
      <w:r w:rsidR="003101E4">
        <w:t>actually exist</w:t>
      </w:r>
      <w:proofErr w:type="gramEnd"/>
    </w:p>
    <w:p w14:paraId="5790E8F7" w14:textId="77777777" w:rsidR="00E91116" w:rsidRDefault="001606BD" w:rsidP="003101E4">
      <w:r>
        <w:t xml:space="preserve">     5</w:t>
      </w:r>
      <w:r w:rsidR="003101E4">
        <w:t xml:space="preserve">. To </w:t>
      </w:r>
      <w:r w:rsidR="0069201A">
        <w:t xml:space="preserve">receive a message or email that says if you are </w:t>
      </w:r>
      <w:proofErr w:type="gramStart"/>
      <w:r w:rsidR="0069201A">
        <w:t>sure</w:t>
      </w:r>
      <w:proofErr w:type="gramEnd"/>
      <w:r w:rsidR="0069201A">
        <w:t xml:space="preserve"> you want the flight because you have another flight on the same day</w:t>
      </w:r>
    </w:p>
    <w:p w14:paraId="3A2FC047" w14:textId="77777777" w:rsidR="00E91116" w:rsidRDefault="00E91116" w:rsidP="003101E4"/>
    <w:p w14:paraId="34B37F87" w14:textId="6D463A19" w:rsidR="003101E4" w:rsidRDefault="0069201A" w:rsidP="003101E4">
      <w:r>
        <w:t xml:space="preserve"> – developer suggestion a button book a flight for someone else</w:t>
      </w:r>
    </w:p>
    <w:p w14:paraId="2A7E23A4" w14:textId="68D54C2F" w:rsidR="00166BD1" w:rsidRDefault="002C7882" w:rsidP="003101E4">
      <w:r>
        <w:t xml:space="preserve">Am </w:t>
      </w:r>
      <w:proofErr w:type="spellStart"/>
      <w:r>
        <w:t>folosit</w:t>
      </w:r>
      <w:proofErr w:type="spellEnd"/>
      <w:r>
        <w:t xml:space="preserve"> </w:t>
      </w:r>
      <w:r w:rsidR="007116B1">
        <w:t>Explorat</w:t>
      </w:r>
      <w:r w:rsidR="00C632F6">
        <w:t>ory</w:t>
      </w:r>
      <w:r>
        <w:t xml:space="preserve"> testing </w:t>
      </w:r>
      <w:r w:rsidR="00C632F6">
        <w:t xml:space="preserve">in </w:t>
      </w:r>
      <w:proofErr w:type="spellStart"/>
      <w:r w:rsidR="00C632F6">
        <w:t>gasirea</w:t>
      </w:r>
      <w:proofErr w:type="spellEnd"/>
      <w:r w:rsidR="00C632F6">
        <w:t xml:space="preserve"> bug </w:t>
      </w:r>
      <w:proofErr w:type="spellStart"/>
      <w:r w:rsidR="00C632F6">
        <w:t>ului</w:t>
      </w:r>
      <w:proofErr w:type="spellEnd"/>
      <w:r w:rsidR="00207C3F">
        <w:t xml:space="preserve"> </w:t>
      </w:r>
      <w:proofErr w:type="spellStart"/>
      <w:r w:rsidR="006839A5">
        <w:t>si</w:t>
      </w:r>
      <w:proofErr w:type="spellEnd"/>
      <w:r w:rsidR="006839A5">
        <w:t xml:space="preserve"> as </w:t>
      </w:r>
      <w:proofErr w:type="spellStart"/>
      <w:r w:rsidR="006839A5">
        <w:t>putea</w:t>
      </w:r>
      <w:proofErr w:type="spellEnd"/>
      <w:r w:rsidR="006839A5">
        <w:t xml:space="preserve"> </w:t>
      </w:r>
      <w:proofErr w:type="spellStart"/>
      <w:r w:rsidR="006839A5">
        <w:t>spune</w:t>
      </w:r>
      <w:proofErr w:type="spellEnd"/>
      <w:r w:rsidR="006839A5">
        <w:t xml:space="preserve"> </w:t>
      </w:r>
      <w:r w:rsidR="00996475">
        <w:t xml:space="preserve">State Transition Testing </w:t>
      </w:r>
      <w:proofErr w:type="spellStart"/>
      <w:r w:rsidR="00996475">
        <w:t>pentru</w:t>
      </w:r>
      <w:proofErr w:type="spellEnd"/>
      <w:r w:rsidR="00996475">
        <w:t xml:space="preserve"> ca am </w:t>
      </w:r>
      <w:proofErr w:type="spellStart"/>
      <w:r w:rsidR="00996475">
        <w:t>urmat</w:t>
      </w:r>
      <w:proofErr w:type="spellEnd"/>
      <w:r w:rsidR="00996475">
        <w:t xml:space="preserve"> </w:t>
      </w:r>
      <w:proofErr w:type="spellStart"/>
      <w:r w:rsidR="00996475">
        <w:t>starea</w:t>
      </w:r>
      <w:proofErr w:type="spellEnd"/>
      <w:r w:rsidR="00996475">
        <w:t xml:space="preserve"> in care </w:t>
      </w:r>
      <w:proofErr w:type="gramStart"/>
      <w:r w:rsidR="00996475">
        <w:t>a</w:t>
      </w:r>
      <w:proofErr w:type="gramEnd"/>
      <w:r w:rsidR="00996475">
        <w:t xml:space="preserve"> </w:t>
      </w:r>
      <w:proofErr w:type="spellStart"/>
      <w:r w:rsidR="00996475">
        <w:t>ajuns</w:t>
      </w:r>
      <w:proofErr w:type="spellEnd"/>
      <w:r w:rsidR="00996475">
        <w:t xml:space="preserve"> </w:t>
      </w:r>
      <w:proofErr w:type="spellStart"/>
      <w:r w:rsidR="00996475">
        <w:t>pagina</w:t>
      </w:r>
      <w:proofErr w:type="spellEnd"/>
      <w:r w:rsidR="00996475">
        <w:t xml:space="preserve"> de la </w:t>
      </w:r>
      <w:proofErr w:type="spellStart"/>
      <w:r w:rsidR="00996475">
        <w:t>pagina</w:t>
      </w:r>
      <w:proofErr w:type="spellEnd"/>
      <w:r w:rsidR="00996475">
        <w:t xml:space="preserve"> de </w:t>
      </w:r>
      <w:proofErr w:type="spellStart"/>
      <w:r w:rsidR="00482766">
        <w:t>flightbooking</w:t>
      </w:r>
      <w:proofErr w:type="spellEnd"/>
      <w:r w:rsidR="00482766">
        <w:t xml:space="preserve"> in </w:t>
      </w:r>
      <w:proofErr w:type="spellStart"/>
      <w:r w:rsidR="00482766">
        <w:t>romana</w:t>
      </w:r>
      <w:proofErr w:type="spellEnd"/>
      <w:r w:rsidR="00482766">
        <w:t xml:space="preserve"> la </w:t>
      </w:r>
      <w:proofErr w:type="spellStart"/>
      <w:r w:rsidR="00482766">
        <w:t>cea</w:t>
      </w:r>
      <w:proofErr w:type="spellEnd"/>
      <w:r w:rsidR="00482766">
        <w:t xml:space="preserve"> in </w:t>
      </w:r>
      <w:proofErr w:type="spellStart"/>
      <w:r w:rsidR="00482766">
        <w:t>spaniola</w:t>
      </w:r>
      <w:proofErr w:type="spellEnd"/>
      <w:r w:rsidR="00482766">
        <w:t xml:space="preserve"> </w:t>
      </w:r>
    </w:p>
    <w:p w14:paraId="6530352F" w14:textId="494D0323" w:rsidR="003101E4" w:rsidRDefault="003F7ED5" w:rsidP="003101E4">
      <w:r>
        <w:lastRenderedPageBreak/>
        <w:t>Bug report</w:t>
      </w:r>
    </w:p>
    <w:p w14:paraId="3BFCB15B" w14:textId="0F7333E6" w:rsidR="003F7ED5" w:rsidRDefault="0024528D" w:rsidP="003101E4">
      <w:r>
        <w:t>1.</w:t>
      </w:r>
      <w:r w:rsidR="00CB7E8A">
        <w:t xml:space="preserve">Title: </w:t>
      </w:r>
      <w:r w:rsidR="00CB7E8A" w:rsidRPr="00CB7E8A">
        <w:t xml:space="preserve">Premium subscription: </w:t>
      </w:r>
      <w:r w:rsidR="00FC6A74">
        <w:t>Flexi Plus 20kg baggage</w:t>
      </w:r>
    </w:p>
    <w:p w14:paraId="1D075AC4" w14:textId="77777777" w:rsidR="0024528D" w:rsidRDefault="0024528D" w:rsidP="0024528D">
      <w:r>
        <w:t xml:space="preserve">2. </w:t>
      </w:r>
      <w:proofErr w:type="gramStart"/>
      <w:r>
        <w:t>Environment :</w:t>
      </w:r>
      <w:proofErr w:type="gramEnd"/>
      <w:r>
        <w:t xml:space="preserve"> - google chrome</w:t>
      </w:r>
    </w:p>
    <w:p w14:paraId="63AEFF6C" w14:textId="3E31DBD5" w:rsidR="0024528D" w:rsidRDefault="0024528D" w:rsidP="0024528D">
      <w:r>
        <w:t xml:space="preserve">                 - https://www.ryanair.com/ro/ro</w:t>
      </w:r>
    </w:p>
    <w:p w14:paraId="765087F1" w14:textId="53C5C741" w:rsidR="0024528D" w:rsidRDefault="0024528D" w:rsidP="003101E4">
      <w:r>
        <w:t>3. Summary:</w:t>
      </w:r>
    </w:p>
    <w:p w14:paraId="13C2A1D8" w14:textId="53299760" w:rsidR="0024528D" w:rsidRDefault="0024528D" w:rsidP="003101E4">
      <w:r w:rsidRPr="0024528D">
        <w:t>The 20 kg baggage option is available for the Plus and Flexi Plus fares, but it cannot be added to the Premium subscription</w:t>
      </w:r>
      <w:r w:rsidR="004B0789">
        <w:t xml:space="preserve"> </w:t>
      </w:r>
      <w:r w:rsidR="005B0232">
        <w:t>o</w:t>
      </w:r>
      <w:r w:rsidR="005B0232" w:rsidRPr="005B0232">
        <w:t>nly after selecting the seats</w:t>
      </w:r>
      <w:r w:rsidR="005B0232">
        <w:t>.</w:t>
      </w:r>
    </w:p>
    <w:p w14:paraId="1044933E" w14:textId="385006BA" w:rsidR="00CC06A7" w:rsidRDefault="003D3673" w:rsidP="003101E4">
      <w:r>
        <w:t>4.</w:t>
      </w:r>
      <w:r w:rsidR="00CC06A7">
        <w:t>Steps:</w:t>
      </w:r>
    </w:p>
    <w:p w14:paraId="7E6E2C20" w14:textId="4A780F1E" w:rsidR="00CC06A7" w:rsidRDefault="003D3673" w:rsidP="00CC06A7">
      <w:r>
        <w:t xml:space="preserve">  </w:t>
      </w:r>
      <w:r w:rsidR="00CC06A7">
        <w:t>1. Open Chrome browser</w:t>
      </w:r>
    </w:p>
    <w:p w14:paraId="639FC7AD" w14:textId="4F7B27BA" w:rsidR="00CC06A7" w:rsidRDefault="003D3673" w:rsidP="00CC06A7">
      <w:r>
        <w:t xml:space="preserve">  </w:t>
      </w:r>
      <w:r w:rsidR="00CC06A7">
        <w:t>2. Access the ryanair.com</w:t>
      </w:r>
    </w:p>
    <w:p w14:paraId="3850C888" w14:textId="74893765" w:rsidR="00CC06A7" w:rsidRDefault="003D3673" w:rsidP="003101E4">
      <w:r>
        <w:t xml:space="preserve">  </w:t>
      </w:r>
      <w:r w:rsidR="00667C06">
        <w:t xml:space="preserve">3. Book a flight </w:t>
      </w:r>
      <w:proofErr w:type="gramStart"/>
      <w:r w:rsidR="00667C06">
        <w:t>on</w:t>
      </w:r>
      <w:proofErr w:type="gramEnd"/>
      <w:r w:rsidR="00667C06">
        <w:t xml:space="preserve"> any destination</w:t>
      </w:r>
    </w:p>
    <w:p w14:paraId="47C6373A" w14:textId="76607C3B" w:rsidR="00667C06" w:rsidRDefault="003D3673" w:rsidP="003101E4">
      <w:r>
        <w:t xml:space="preserve">  </w:t>
      </w:r>
      <w:r w:rsidR="00667C06">
        <w:t>4.</w:t>
      </w:r>
      <w:r w:rsidR="00E33077">
        <w:t xml:space="preserve"> </w:t>
      </w:r>
      <w:r w:rsidR="00342924">
        <w:t>Go to select rate option</w:t>
      </w:r>
    </w:p>
    <w:p w14:paraId="2E4AED5F" w14:textId="52139709" w:rsidR="00E33077" w:rsidRDefault="003D3673" w:rsidP="003101E4">
      <w:r>
        <w:t xml:space="preserve">  </w:t>
      </w:r>
      <w:r w:rsidR="00E33077">
        <w:t>5. Chose Flexi Plus</w:t>
      </w:r>
    </w:p>
    <w:p w14:paraId="27B50484" w14:textId="1DE1403D" w:rsidR="00044A19" w:rsidRDefault="003D3673" w:rsidP="003101E4">
      <w:r>
        <w:t xml:space="preserve">  </w:t>
      </w:r>
      <w:r w:rsidR="00044A19">
        <w:t xml:space="preserve">6. You can’t select the </w:t>
      </w:r>
      <w:r w:rsidR="00370F35">
        <w:t xml:space="preserve">20 kg </w:t>
      </w:r>
      <w:r w:rsidR="007A61F0">
        <w:t xml:space="preserve">baggage option </w:t>
      </w:r>
      <w:r>
        <w:t>on the first page</w:t>
      </w:r>
    </w:p>
    <w:p w14:paraId="78A9B435" w14:textId="77777777" w:rsidR="00F34EA8" w:rsidRDefault="003D3673" w:rsidP="003101E4">
      <w:r>
        <w:t>5.</w:t>
      </w:r>
    </w:p>
    <w:p w14:paraId="5AD57511" w14:textId="77777777" w:rsidR="00F34EA8" w:rsidRDefault="00F34EA8" w:rsidP="003101E4">
      <w:r>
        <w:t xml:space="preserve">   Actual results</w:t>
      </w:r>
    </w:p>
    <w:p w14:paraId="10C35468" w14:textId="7E749DC4" w:rsidR="003D3673" w:rsidRDefault="003D3673" w:rsidP="003101E4">
      <w:r>
        <w:t>The 20 kg</w:t>
      </w:r>
      <w:r w:rsidR="00F34EA8">
        <w:t xml:space="preserve"> baggage option is not checked on the first page when the flight is booked</w:t>
      </w:r>
    </w:p>
    <w:p w14:paraId="6F8C360D" w14:textId="2A669A98" w:rsidR="00F34EA8" w:rsidRDefault="00F34EA8" w:rsidP="003101E4">
      <w:r>
        <w:t>Expected</w:t>
      </w:r>
    </w:p>
    <w:p w14:paraId="2E029C55" w14:textId="7F618AA3" w:rsidR="00F34EA8" w:rsidRDefault="00951B01" w:rsidP="003101E4">
      <w:r w:rsidRPr="00951B01">
        <w:t>The Premium option should show all included options from the first page.</w:t>
      </w:r>
    </w:p>
    <w:p w14:paraId="02E7A736" w14:textId="4819A8C6" w:rsidR="00951B01" w:rsidRDefault="00951B01" w:rsidP="003101E4">
      <w:r>
        <w:t>6. Evidence</w:t>
      </w:r>
    </w:p>
    <w:p w14:paraId="2D0F012E" w14:textId="0AC89E95" w:rsidR="00951B01" w:rsidRDefault="00591862" w:rsidP="003101E4">
      <w:r w:rsidRPr="00591862">
        <w:drawing>
          <wp:inline distT="0" distB="0" distL="0" distR="0" wp14:anchorId="4D785F5E" wp14:editId="62B0C4B1">
            <wp:extent cx="3368040" cy="1651996"/>
            <wp:effectExtent l="0" t="0" r="3810" b="5715"/>
            <wp:docPr id="15840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2085" cy="1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F4C1" w14:textId="77777777" w:rsidR="00166BD1" w:rsidRDefault="00166BD1" w:rsidP="003101E4"/>
    <w:p w14:paraId="36D7B6EC" w14:textId="442A20D2" w:rsidR="00584E78" w:rsidRDefault="00584E78" w:rsidP="003101E4">
      <w:r>
        <w:lastRenderedPageBreak/>
        <w:t>Test case</w:t>
      </w:r>
    </w:p>
    <w:p w14:paraId="14937757" w14:textId="226E9F0B" w:rsidR="0059784E" w:rsidRDefault="00783251" w:rsidP="003101E4">
      <w:r>
        <w:t xml:space="preserve">1. </w:t>
      </w:r>
      <w:r w:rsidR="0059784E">
        <w:t>Id: 6544</w:t>
      </w:r>
    </w:p>
    <w:p w14:paraId="6E3C4CF6" w14:textId="342FA77B" w:rsidR="0059784E" w:rsidRDefault="00783251" w:rsidP="003101E4">
      <w:r>
        <w:t xml:space="preserve">2. </w:t>
      </w:r>
      <w:r w:rsidR="009A787C">
        <w:t>Purpose</w:t>
      </w:r>
      <w:r w:rsidR="0059784E">
        <w:t xml:space="preserve">: </w:t>
      </w:r>
      <w:r w:rsidR="0059784E" w:rsidRPr="0059784E">
        <w:t>Verify baggage allowance for a Premium member traveling with a</w:t>
      </w:r>
      <w:r w:rsidR="0059784E">
        <w:t xml:space="preserve"> baby</w:t>
      </w:r>
    </w:p>
    <w:p w14:paraId="2ADA17FD" w14:textId="2C81227E" w:rsidR="0059784E" w:rsidRDefault="00783251" w:rsidP="003101E4">
      <w:r>
        <w:t>3. Test data:</w:t>
      </w:r>
    </w:p>
    <w:p w14:paraId="48F49443" w14:textId="2B22D480" w:rsidR="00783251" w:rsidRDefault="00783251" w:rsidP="003101E4">
      <w:r>
        <w:t>User premium credentials</w:t>
      </w:r>
    </w:p>
    <w:p w14:paraId="73232CD1" w14:textId="4C351C07" w:rsidR="00783251" w:rsidRDefault="00783251" w:rsidP="003101E4">
      <w:r>
        <w:t>4. Preconditions</w:t>
      </w:r>
    </w:p>
    <w:p w14:paraId="175A0647" w14:textId="0264F5EB" w:rsidR="009B7E6C" w:rsidRDefault="009B7E6C" w:rsidP="009B7E6C">
      <w:r>
        <w:t xml:space="preserve"> - </w:t>
      </w:r>
      <w:r>
        <w:t>User is logged in and has an active Premium membership.</w:t>
      </w:r>
    </w:p>
    <w:p w14:paraId="73AF9C70" w14:textId="77EFA10C" w:rsidR="009B7E6C" w:rsidRDefault="009B7E6C" w:rsidP="009B7E6C">
      <w:r>
        <w:t xml:space="preserve"> - </w:t>
      </w:r>
      <w:r>
        <w:t>User is traveling with an infant aged between 8 days and 23 months.</w:t>
      </w:r>
    </w:p>
    <w:p w14:paraId="080EB8C9" w14:textId="5B6702D6" w:rsidR="009B7E6C" w:rsidRDefault="009B7E6C" w:rsidP="009B7E6C">
      <w:r>
        <w:t xml:space="preserve"> - </w:t>
      </w:r>
      <w:r>
        <w:t>The infant is traveling on the adult’s lap.</w:t>
      </w:r>
    </w:p>
    <w:p w14:paraId="07F7BCAD" w14:textId="4C74F8D6" w:rsidR="00A644D9" w:rsidRDefault="008B427A" w:rsidP="008B427A">
      <w:r>
        <w:t>Steps:</w:t>
      </w:r>
    </w:p>
    <w:p w14:paraId="13EE1A38" w14:textId="036118B4" w:rsidR="008B427A" w:rsidRDefault="008B427A" w:rsidP="008B427A">
      <w:pPr>
        <w:pStyle w:val="ListParagraph"/>
        <w:numPr>
          <w:ilvl w:val="0"/>
          <w:numId w:val="1"/>
        </w:numPr>
      </w:pPr>
      <w:r>
        <w:t>Log in with an account that has an active Premium membership.</w:t>
      </w:r>
    </w:p>
    <w:p w14:paraId="30709A15" w14:textId="3A644716" w:rsidR="008B427A" w:rsidRDefault="008B427A" w:rsidP="008B427A">
      <w:pPr>
        <w:pStyle w:val="ListParagraph"/>
        <w:numPr>
          <w:ilvl w:val="0"/>
          <w:numId w:val="1"/>
        </w:numPr>
      </w:pPr>
      <w:r>
        <w:t>Create a booking for an adult traveling with a</w:t>
      </w:r>
      <w:r w:rsidR="00997410">
        <w:t xml:space="preserve"> baby</w:t>
      </w:r>
      <w:r>
        <w:t>.</w:t>
      </w:r>
    </w:p>
    <w:p w14:paraId="6AD3D2E5" w14:textId="0F71392F" w:rsidR="008B427A" w:rsidRDefault="008B427A" w:rsidP="008B427A">
      <w:pPr>
        <w:pStyle w:val="ListParagraph"/>
        <w:numPr>
          <w:ilvl w:val="0"/>
          <w:numId w:val="1"/>
        </w:numPr>
      </w:pPr>
      <w:r>
        <w:t xml:space="preserve">Proceed </w:t>
      </w:r>
      <w:proofErr w:type="gramStart"/>
      <w:r>
        <w:t>to</w:t>
      </w:r>
      <w:proofErr w:type="gramEnd"/>
      <w:r>
        <w:t xml:space="preserve"> the baggage selection.</w:t>
      </w:r>
    </w:p>
    <w:p w14:paraId="5B4E8F07" w14:textId="6FBCB535" w:rsidR="008B427A" w:rsidRDefault="008B427A" w:rsidP="00142A2C">
      <w:pPr>
        <w:pStyle w:val="ListParagraph"/>
        <w:numPr>
          <w:ilvl w:val="0"/>
          <w:numId w:val="1"/>
        </w:numPr>
      </w:pPr>
      <w:r>
        <w:t>Check the baggage allowance for both the Premium member and the infant.</w:t>
      </w:r>
    </w:p>
    <w:p w14:paraId="6FD1F8D9" w14:textId="77777777" w:rsidR="008B427A" w:rsidRDefault="008B427A" w:rsidP="008B427A">
      <w:r>
        <w:t>Expected Result:</w:t>
      </w:r>
    </w:p>
    <w:p w14:paraId="14B94F0D" w14:textId="7810654F" w:rsidR="008B427A" w:rsidRDefault="008B427A" w:rsidP="00E91116">
      <w:pPr>
        <w:pStyle w:val="ListParagraph"/>
        <w:numPr>
          <w:ilvl w:val="0"/>
          <w:numId w:val="2"/>
        </w:numPr>
      </w:pPr>
      <w:r>
        <w:t>The Premium member receives the baggage allowance included with the Premium membership.</w:t>
      </w:r>
    </w:p>
    <w:p w14:paraId="241A5F6B" w14:textId="60050A24" w:rsidR="008B427A" w:rsidRDefault="008B427A" w:rsidP="00E91116">
      <w:pPr>
        <w:pStyle w:val="ListParagraph"/>
        <w:numPr>
          <w:ilvl w:val="0"/>
          <w:numId w:val="2"/>
        </w:numPr>
      </w:pPr>
      <w:r>
        <w:t>The infant is eligible for one free baby bag up to 5 kg, with maximum dimensions of 45 × 35 × 20 cm.</w:t>
      </w:r>
    </w:p>
    <w:p w14:paraId="22CB6078" w14:textId="195F2AB1" w:rsidR="008B427A" w:rsidRDefault="008B427A" w:rsidP="00E91116">
      <w:pPr>
        <w:pStyle w:val="ListParagraph"/>
        <w:numPr>
          <w:ilvl w:val="0"/>
          <w:numId w:val="2"/>
        </w:numPr>
      </w:pPr>
      <w:r>
        <w:t>The free infant bag is provided in addition to the baggage allowance included with the Premium membership.</w:t>
      </w:r>
    </w:p>
    <w:p w14:paraId="411D84FF" w14:textId="4DBA9430" w:rsidR="008B427A" w:rsidRDefault="008B427A" w:rsidP="00E91116">
      <w:pPr>
        <w:pStyle w:val="ListParagraph"/>
        <w:numPr>
          <w:ilvl w:val="0"/>
          <w:numId w:val="2"/>
        </w:numPr>
      </w:pPr>
      <w:r>
        <w:t>No additional fee is charged for the infant’s baby bag.</w:t>
      </w:r>
    </w:p>
    <w:p w14:paraId="45F92841" w14:textId="77777777" w:rsidR="00054B39" w:rsidRDefault="00054B39" w:rsidP="003101E4"/>
    <w:p w14:paraId="775B8D86" w14:textId="4E8E8C15" w:rsidR="00783251" w:rsidRDefault="007F640F" w:rsidP="003101E4">
      <w:r>
        <w:t xml:space="preserve">Am </w:t>
      </w:r>
      <w:proofErr w:type="spellStart"/>
      <w:r>
        <w:t>folosit</w:t>
      </w:r>
      <w:proofErr w:type="spellEnd"/>
      <w:r>
        <w:t xml:space="preserve"> Decision Test Table </w:t>
      </w:r>
      <w:proofErr w:type="spellStart"/>
      <w:r>
        <w:t>pentru</w:t>
      </w:r>
      <w:proofErr w:type="spellEnd"/>
      <w:r>
        <w:t xml:space="preserve"> ca </w:t>
      </w:r>
      <w:proofErr w:type="gramStart"/>
      <w:r>
        <w:t>am</w:t>
      </w:r>
      <w:proofErr w:type="gramEnd"/>
      <w:r>
        <w:t xml:space="preserve">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sunt </w:t>
      </w:r>
      <w:proofErr w:type="spellStart"/>
      <w:r>
        <w:t>respectate</w:t>
      </w:r>
      <w:proofErr w:type="spellEnd"/>
      <w:r>
        <w:t xml:space="preserve"> 2 </w:t>
      </w:r>
      <w:proofErr w:type="spellStart"/>
      <w:r>
        <w:t>optiuni</w:t>
      </w:r>
      <w:proofErr w:type="spellEnd"/>
      <w:r>
        <w:t xml:space="preserve"> pe care site-ul mi le </w:t>
      </w:r>
      <w:proofErr w:type="spellStart"/>
      <w:r>
        <w:t>pune</w:t>
      </w:r>
      <w:proofErr w:type="spellEnd"/>
      <w:r>
        <w:t xml:space="preserve"> la </w:t>
      </w:r>
      <w:proofErr w:type="spellStart"/>
      <w:r>
        <w:t>dispozitie</w:t>
      </w:r>
      <w:proofErr w:type="spellEnd"/>
      <w:r>
        <w:t xml:space="preserve"> </w:t>
      </w:r>
      <w:r w:rsidR="00054B39">
        <w:t xml:space="preserve">din </w:t>
      </w:r>
      <w:proofErr w:type="spellStart"/>
      <w:r w:rsidR="00054B39">
        <w:t>punct</w:t>
      </w:r>
      <w:proofErr w:type="spellEnd"/>
      <w:r w:rsidR="00054B39">
        <w:t xml:space="preserve"> de Vedere la </w:t>
      </w:r>
      <w:proofErr w:type="spellStart"/>
      <w:r w:rsidR="00054B39">
        <w:t>userului</w:t>
      </w:r>
      <w:proofErr w:type="spellEnd"/>
    </w:p>
    <w:p w14:paraId="7565B07C" w14:textId="77777777" w:rsidR="00584E78" w:rsidRDefault="00584E78" w:rsidP="003101E4"/>
    <w:p w14:paraId="75C0D76A" w14:textId="7E0C6374" w:rsidR="00F34EA8" w:rsidRDefault="0059784E" w:rsidP="003101E4">
      <w:r>
        <w:t xml:space="preserve"> </w:t>
      </w:r>
    </w:p>
    <w:p w14:paraId="10288695" w14:textId="77777777" w:rsidR="00E33077" w:rsidRDefault="00E33077" w:rsidP="003101E4"/>
    <w:p w14:paraId="7F7F5AA7" w14:textId="77777777" w:rsidR="0024528D" w:rsidRDefault="0024528D" w:rsidP="003101E4"/>
    <w:p w14:paraId="4FD44EA9" w14:textId="77777777" w:rsidR="00A710A1" w:rsidRDefault="00A710A1" w:rsidP="00A710A1">
      <w:r>
        <w:lastRenderedPageBreak/>
        <w:t>Bug</w:t>
      </w:r>
    </w:p>
    <w:p w14:paraId="1EDA80D7" w14:textId="2699B233" w:rsidR="00A710A1" w:rsidRDefault="00A710A1" w:rsidP="00A710A1">
      <w:r>
        <w:t>1.</w:t>
      </w:r>
      <w:r w:rsidR="00B93212">
        <w:t xml:space="preserve"> </w:t>
      </w:r>
      <w:r>
        <w:t>Title: Baggage price is not updated after changing the selected baggage weight</w:t>
      </w:r>
    </w:p>
    <w:p w14:paraId="4E11F7B0" w14:textId="77777777" w:rsidR="00B93212" w:rsidRDefault="00B93212" w:rsidP="00B93212">
      <w:r>
        <w:t xml:space="preserve">2. </w:t>
      </w:r>
      <w:proofErr w:type="gramStart"/>
      <w:r>
        <w:t>Environment :</w:t>
      </w:r>
      <w:proofErr w:type="gramEnd"/>
      <w:r>
        <w:t xml:space="preserve"> - google chrome</w:t>
      </w:r>
    </w:p>
    <w:p w14:paraId="225808DC" w14:textId="77777777" w:rsidR="00B93212" w:rsidRDefault="00B93212" w:rsidP="00B93212">
      <w:r>
        <w:t xml:space="preserve">                 - https://www.ryanair.com/ro/ro</w:t>
      </w:r>
    </w:p>
    <w:p w14:paraId="2D99BBF7" w14:textId="1667C914" w:rsidR="00A710A1" w:rsidRDefault="00B93212" w:rsidP="00A710A1">
      <w:r>
        <w:t>3</w:t>
      </w:r>
      <w:r w:rsidR="00A710A1">
        <w:t>.</w:t>
      </w:r>
      <w:r>
        <w:t xml:space="preserve"> </w:t>
      </w:r>
      <w:proofErr w:type="spellStart"/>
      <w:r w:rsidR="00A710A1">
        <w:t>Summry</w:t>
      </w:r>
      <w:proofErr w:type="spellEnd"/>
      <w:r w:rsidR="00A710A1">
        <w:t>:</w:t>
      </w:r>
    </w:p>
    <w:p w14:paraId="2F3FA67C" w14:textId="733AB0B3" w:rsidR="00A710A1" w:rsidRDefault="00A710A1" w:rsidP="00A710A1">
      <w:r>
        <w:t xml:space="preserve"> When the user selects a 10 kg baggage option and then changes it to 20 kg, the baggage price remains the same as for the 10 kg option.</w:t>
      </w:r>
    </w:p>
    <w:p w14:paraId="1E0E7BA4" w14:textId="77777777" w:rsidR="00B93212" w:rsidRDefault="00B93212" w:rsidP="00B93212">
      <w:r>
        <w:t>4.Steps:</w:t>
      </w:r>
    </w:p>
    <w:p w14:paraId="2CAA1467" w14:textId="77777777" w:rsidR="00B93212" w:rsidRDefault="00B93212" w:rsidP="00B93212">
      <w:r>
        <w:t xml:space="preserve">  1. Open Chrome browser</w:t>
      </w:r>
    </w:p>
    <w:p w14:paraId="13DD7462" w14:textId="77777777" w:rsidR="00B93212" w:rsidRDefault="00B93212" w:rsidP="00B93212">
      <w:r>
        <w:t xml:space="preserve">  2. Access the ryanair.com</w:t>
      </w:r>
    </w:p>
    <w:p w14:paraId="31C69996" w14:textId="77777777" w:rsidR="00B93212" w:rsidRDefault="00B93212" w:rsidP="00B93212">
      <w:r>
        <w:t xml:space="preserve">  3. Book a flight </w:t>
      </w:r>
      <w:proofErr w:type="gramStart"/>
      <w:r>
        <w:t>on</w:t>
      </w:r>
      <w:proofErr w:type="gramEnd"/>
      <w:r>
        <w:t xml:space="preserve"> any destination</w:t>
      </w:r>
    </w:p>
    <w:p w14:paraId="2AFEDBFF" w14:textId="42FC7D11" w:rsidR="00B93212" w:rsidRDefault="00B93212" w:rsidP="00B93212">
      <w:r>
        <w:t xml:space="preserve">  4. </w:t>
      </w:r>
      <w:r w:rsidR="000243D0" w:rsidRPr="000243D0">
        <w:t>Select the 10 kg baggage option</w:t>
      </w:r>
    </w:p>
    <w:p w14:paraId="3426D839" w14:textId="7EE21357" w:rsidR="003C08E0" w:rsidRDefault="003C08E0" w:rsidP="003C08E0">
      <w:r>
        <w:t xml:space="preserve">  5.</w:t>
      </w:r>
      <w:r>
        <w:t>Change the baggage option from 10 kg to 20 kg.</w:t>
      </w:r>
    </w:p>
    <w:p w14:paraId="37E2A549" w14:textId="564FA31A" w:rsidR="00A710A1" w:rsidRDefault="003C08E0" w:rsidP="003C08E0">
      <w:r>
        <w:t xml:space="preserve">   6.</w:t>
      </w:r>
      <w:r>
        <w:t>Check the baggage price and the total booking price.</w:t>
      </w:r>
    </w:p>
    <w:p w14:paraId="5C260726" w14:textId="77777777" w:rsidR="003936E6" w:rsidRDefault="003936E6" w:rsidP="00A710A1">
      <w:r>
        <w:t>5.</w:t>
      </w:r>
    </w:p>
    <w:p w14:paraId="4C66CCB5" w14:textId="218D3868" w:rsidR="003936E6" w:rsidRDefault="00A710A1" w:rsidP="00A710A1">
      <w:r>
        <w:t>Actual</w:t>
      </w:r>
      <w:r w:rsidR="003936E6">
        <w:t xml:space="preserve"> results</w:t>
      </w:r>
    </w:p>
    <w:p w14:paraId="05752F6F" w14:textId="6E6C50DB" w:rsidR="003101E4" w:rsidRDefault="00A710A1" w:rsidP="00A710A1">
      <w:r>
        <w:t xml:space="preserve"> The system continues to display the price for the 10 kg baggage.</w:t>
      </w:r>
    </w:p>
    <w:p w14:paraId="03DAF077" w14:textId="3A898DB1" w:rsidR="003936E6" w:rsidRDefault="003936E6" w:rsidP="003936E6">
      <w:r>
        <w:t>Expected</w:t>
      </w:r>
    </w:p>
    <w:p w14:paraId="1C8B0006" w14:textId="7F16F006" w:rsidR="000804A3" w:rsidRDefault="003936E6" w:rsidP="000804A3">
      <w:r>
        <w:t xml:space="preserve"> The price should be updated according to the newly selected 20 kg baggage option.</w:t>
      </w:r>
    </w:p>
    <w:p w14:paraId="00A1D457" w14:textId="77777777" w:rsidR="000804A3" w:rsidRDefault="000804A3" w:rsidP="000804A3"/>
    <w:p w14:paraId="6072404A" w14:textId="77777777" w:rsidR="007E7D96" w:rsidRDefault="007E7D96" w:rsidP="00B92BA6">
      <w:pPr>
        <w:pStyle w:val="ListParagraph"/>
        <w:ind w:left="456"/>
      </w:pPr>
    </w:p>
    <w:p w14:paraId="54E789F0" w14:textId="77777777" w:rsidR="007E7D96" w:rsidRDefault="007E7D96" w:rsidP="00B92BA6">
      <w:pPr>
        <w:pStyle w:val="ListParagraph"/>
        <w:ind w:left="456"/>
      </w:pPr>
    </w:p>
    <w:p w14:paraId="0B43C1C8" w14:textId="77777777" w:rsidR="007E7D96" w:rsidRDefault="007E7D96" w:rsidP="00B92BA6">
      <w:pPr>
        <w:pStyle w:val="ListParagraph"/>
        <w:ind w:left="456"/>
      </w:pPr>
    </w:p>
    <w:p w14:paraId="29882905" w14:textId="77777777" w:rsidR="007E7D96" w:rsidRDefault="007E7D96" w:rsidP="00B92BA6">
      <w:pPr>
        <w:pStyle w:val="ListParagraph"/>
        <w:ind w:left="456"/>
      </w:pPr>
    </w:p>
    <w:p w14:paraId="2A8FC083" w14:textId="77777777" w:rsidR="007E7D96" w:rsidRDefault="007E7D96" w:rsidP="00B92BA6">
      <w:pPr>
        <w:pStyle w:val="ListParagraph"/>
        <w:ind w:left="456"/>
      </w:pPr>
    </w:p>
    <w:p w14:paraId="0E85994A" w14:textId="77777777" w:rsidR="007E7D96" w:rsidRDefault="007E7D96" w:rsidP="00B92BA6">
      <w:pPr>
        <w:pStyle w:val="ListParagraph"/>
        <w:ind w:left="456"/>
      </w:pPr>
    </w:p>
    <w:p w14:paraId="2CB465A7" w14:textId="77777777" w:rsidR="007E7D96" w:rsidRDefault="007E7D96" w:rsidP="00B92BA6">
      <w:pPr>
        <w:pStyle w:val="ListParagraph"/>
        <w:ind w:left="456"/>
      </w:pPr>
    </w:p>
    <w:p w14:paraId="38882EB8" w14:textId="77777777" w:rsidR="007E7D96" w:rsidRDefault="007E7D96" w:rsidP="00B92BA6">
      <w:pPr>
        <w:pStyle w:val="ListParagraph"/>
        <w:ind w:left="456"/>
      </w:pPr>
    </w:p>
    <w:p w14:paraId="3961327F" w14:textId="77777777" w:rsidR="007E7D96" w:rsidRDefault="007E7D96" w:rsidP="00B92BA6">
      <w:pPr>
        <w:pStyle w:val="ListParagraph"/>
        <w:ind w:left="456"/>
      </w:pPr>
    </w:p>
    <w:p w14:paraId="7F14566B" w14:textId="60DAF56C" w:rsidR="000804A3" w:rsidRDefault="00B92BA6" w:rsidP="00B92BA6">
      <w:pPr>
        <w:pStyle w:val="ListParagraph"/>
        <w:ind w:left="456"/>
      </w:pPr>
      <w:r>
        <w:lastRenderedPageBreak/>
        <w:t>6 Evidence</w:t>
      </w:r>
    </w:p>
    <w:p w14:paraId="7F8D358F" w14:textId="2A84E149" w:rsidR="000804A3" w:rsidRDefault="000804A3" w:rsidP="003936E6">
      <w:r w:rsidRPr="000804A3">
        <w:drawing>
          <wp:inline distT="0" distB="0" distL="0" distR="0" wp14:anchorId="46C37394" wp14:editId="1B6C5E0C">
            <wp:extent cx="2937933" cy="3473038"/>
            <wp:effectExtent l="0" t="0" r="0" b="0"/>
            <wp:docPr id="167761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3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735" cy="35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6340" w14:textId="77777777" w:rsidR="003101E4" w:rsidRDefault="003101E4" w:rsidP="003101E4"/>
    <w:p w14:paraId="39EF4C14" w14:textId="1988AD69" w:rsidR="003101E4" w:rsidRDefault="003101E4" w:rsidP="003101E4"/>
    <w:p w14:paraId="3AABE279" w14:textId="77777777" w:rsidR="00F05AF3" w:rsidRDefault="00F05AF3" w:rsidP="003101E4"/>
    <w:p w14:paraId="24577AF4" w14:textId="77777777" w:rsidR="00F05AF3" w:rsidRDefault="00F05AF3" w:rsidP="003101E4"/>
    <w:p w14:paraId="749297BC" w14:textId="77777777" w:rsidR="00F05AF3" w:rsidRDefault="00F05AF3" w:rsidP="003101E4"/>
    <w:p w14:paraId="7BFA703B" w14:textId="77777777" w:rsidR="00F05AF3" w:rsidRDefault="00F05AF3" w:rsidP="003101E4"/>
    <w:p w14:paraId="7BB230FF" w14:textId="77777777" w:rsidR="00F05AF3" w:rsidRDefault="00F05AF3" w:rsidP="003101E4"/>
    <w:p w14:paraId="128AFEC9" w14:textId="77777777" w:rsidR="00F05AF3" w:rsidRDefault="00F05AF3" w:rsidP="003101E4"/>
    <w:p w14:paraId="03C68EB5" w14:textId="77777777" w:rsidR="00F05AF3" w:rsidRDefault="00F05AF3" w:rsidP="003101E4"/>
    <w:p w14:paraId="63FC32B0" w14:textId="77777777" w:rsidR="00F05AF3" w:rsidRDefault="00F05AF3" w:rsidP="003101E4"/>
    <w:p w14:paraId="4C0F8C7B" w14:textId="77777777" w:rsidR="00F05AF3" w:rsidRDefault="00F05AF3" w:rsidP="003101E4"/>
    <w:p w14:paraId="407FBD32" w14:textId="77777777" w:rsidR="00F05AF3" w:rsidRDefault="00F05AF3" w:rsidP="003101E4"/>
    <w:p w14:paraId="6E5ABDC1" w14:textId="77777777" w:rsidR="00F05AF3" w:rsidRDefault="00F05AF3" w:rsidP="003101E4"/>
    <w:p w14:paraId="56292CEF" w14:textId="77777777" w:rsidR="00F05AF3" w:rsidRDefault="00F05AF3" w:rsidP="003101E4"/>
    <w:p w14:paraId="41F5AB28" w14:textId="2A2E8821" w:rsidR="0071674B" w:rsidRDefault="0071674B" w:rsidP="003101E4">
      <w:r>
        <w:lastRenderedPageBreak/>
        <w:t>Test Case</w:t>
      </w:r>
    </w:p>
    <w:p w14:paraId="1FBE7FE7" w14:textId="7906BE93" w:rsidR="004231E4" w:rsidRDefault="004231E4" w:rsidP="004231E4">
      <w:r>
        <w:t>ID</w:t>
      </w:r>
      <w:r w:rsidR="009A787C">
        <w:t>:</w:t>
      </w:r>
      <w:r>
        <w:t xml:space="preserve"> 6545</w:t>
      </w:r>
    </w:p>
    <w:p w14:paraId="6B5DF023" w14:textId="675C5FA7" w:rsidR="004231E4" w:rsidRDefault="009A787C" w:rsidP="004231E4">
      <w:proofErr w:type="gramStart"/>
      <w:r>
        <w:t>Purpose</w:t>
      </w:r>
      <w:r w:rsidR="008E60B2">
        <w:t xml:space="preserve"> </w:t>
      </w:r>
      <w:r>
        <w:t>:</w:t>
      </w:r>
      <w:proofErr w:type="gramEnd"/>
      <w:r>
        <w:t xml:space="preserve"> </w:t>
      </w:r>
      <w:r w:rsidRPr="009A787C">
        <w:t>Verify that the baggage price is correctly updated when changing the baggage weight.</w:t>
      </w:r>
    </w:p>
    <w:p w14:paraId="0381DC00" w14:textId="1953CE0A" w:rsidR="009A787C" w:rsidRDefault="009A787C" w:rsidP="004231E4">
      <w:r>
        <w:t xml:space="preserve">Test </w:t>
      </w:r>
      <w:proofErr w:type="gramStart"/>
      <w:r>
        <w:t>data :</w:t>
      </w:r>
      <w:proofErr w:type="gramEnd"/>
    </w:p>
    <w:p w14:paraId="7EB128B6" w14:textId="5E566589" w:rsidR="009A787C" w:rsidRDefault="009A787C" w:rsidP="004231E4">
      <w:r>
        <w:t>User credentials</w:t>
      </w:r>
    </w:p>
    <w:p w14:paraId="239193FF" w14:textId="28BACFAE" w:rsidR="009A787C" w:rsidRDefault="00AA2A1C" w:rsidP="004231E4">
      <w:r>
        <w:t>Preconditions</w:t>
      </w:r>
    </w:p>
    <w:p w14:paraId="6F320C9F" w14:textId="77777777" w:rsidR="00797994" w:rsidRPr="00797994" w:rsidRDefault="00797994" w:rsidP="00797994">
      <w:pPr>
        <w:ind w:left="720"/>
      </w:pPr>
      <w:r w:rsidRPr="00797994">
        <w:t>User is logged in.</w:t>
      </w:r>
    </w:p>
    <w:p w14:paraId="6E1B295E" w14:textId="77777777" w:rsidR="00797994" w:rsidRPr="00797994" w:rsidRDefault="00797994" w:rsidP="00797994">
      <w:pPr>
        <w:ind w:left="720"/>
      </w:pPr>
      <w:r w:rsidRPr="00797994">
        <w:t>A flight with available baggage options is available.</w:t>
      </w:r>
    </w:p>
    <w:p w14:paraId="465A0241" w14:textId="77777777" w:rsidR="00F05AF3" w:rsidRDefault="00797994" w:rsidP="00F05AF3">
      <w:pPr>
        <w:ind w:left="720"/>
      </w:pPr>
      <w:r w:rsidRPr="00797994">
        <w:t>Both 10 kg and 20 kg baggage options are available.</w:t>
      </w:r>
    </w:p>
    <w:p w14:paraId="30D75570" w14:textId="31A449E4" w:rsidR="00F05AF3" w:rsidRDefault="00F05AF3" w:rsidP="00F05AF3">
      <w:r>
        <w:t>Steps</w:t>
      </w:r>
    </w:p>
    <w:p w14:paraId="4FF586AC" w14:textId="77777777" w:rsidR="00F05AF3" w:rsidRDefault="00F05AF3" w:rsidP="00F05AF3">
      <w:r>
        <w:t xml:space="preserve">    1. Open the ryanair.com</w:t>
      </w:r>
    </w:p>
    <w:p w14:paraId="193C5E49" w14:textId="77777777" w:rsidR="00F05AF3" w:rsidRDefault="00F05AF3" w:rsidP="00F05AF3">
      <w:r>
        <w:t xml:space="preserve">    2. Log In</w:t>
      </w:r>
    </w:p>
    <w:p w14:paraId="3BF9DC47" w14:textId="77777777" w:rsidR="00F05AF3" w:rsidRDefault="00F05AF3" w:rsidP="00F05AF3">
      <w:r>
        <w:t xml:space="preserve">    3. B</w:t>
      </w:r>
      <w:r w:rsidRPr="003101E4">
        <w:t>ook a flight</w:t>
      </w:r>
    </w:p>
    <w:p w14:paraId="160011C1" w14:textId="4CC2FFDE" w:rsidR="00F05AF3" w:rsidRDefault="0020736B" w:rsidP="00F05AF3">
      <w:r>
        <w:t xml:space="preserve">    4. </w:t>
      </w:r>
      <w:r w:rsidRPr="0020736B">
        <w:t>Select the 10 kg baggage option.</w:t>
      </w:r>
    </w:p>
    <w:p w14:paraId="2DDD9F9C" w14:textId="77777777" w:rsidR="005B4936" w:rsidRDefault="0020736B" w:rsidP="005B4936">
      <w:r>
        <w:t xml:space="preserve">    5. </w:t>
      </w:r>
      <w:r w:rsidR="005B4936">
        <w:t>Change the baggage option from 10 kg to 20 kg.</w:t>
      </w:r>
    </w:p>
    <w:p w14:paraId="2A40E815" w14:textId="28933DF5" w:rsidR="005B4936" w:rsidRDefault="005B4936" w:rsidP="005B4936">
      <w:r>
        <w:t xml:space="preserve">    6. </w:t>
      </w:r>
      <w:r>
        <w:t>Verify the displayed baggage price.</w:t>
      </w:r>
    </w:p>
    <w:p w14:paraId="243365BF" w14:textId="4C1EE9EF" w:rsidR="0020736B" w:rsidRDefault="005B4936" w:rsidP="005B4936">
      <w:r>
        <w:t xml:space="preserve">    7. </w:t>
      </w:r>
      <w:r>
        <w:t>Verify the total booking price.</w:t>
      </w:r>
    </w:p>
    <w:p w14:paraId="6ACF6436" w14:textId="77777777" w:rsidR="007E4B14" w:rsidRDefault="007E4B14" w:rsidP="005B4936"/>
    <w:p w14:paraId="299F5B26" w14:textId="77777777" w:rsidR="007E4B14" w:rsidRDefault="007E4B14" w:rsidP="007E4B14">
      <w:r>
        <w:t>Expected Result:</w:t>
      </w:r>
    </w:p>
    <w:p w14:paraId="6AB4BEE7" w14:textId="77777777" w:rsidR="007E4B14" w:rsidRDefault="007E4B14" w:rsidP="007E4B14">
      <w:r>
        <w:t>The 20 kg baggage option is selected successfully.</w:t>
      </w:r>
    </w:p>
    <w:p w14:paraId="330CA685" w14:textId="77777777" w:rsidR="007E4B14" w:rsidRDefault="007E4B14" w:rsidP="007E4B14">
      <w:r>
        <w:t>The baggage price is updated according to the 20 kg option.</w:t>
      </w:r>
    </w:p>
    <w:p w14:paraId="23C4A445" w14:textId="075D06CD" w:rsidR="007E4B14" w:rsidRDefault="007E4B14" w:rsidP="007E4B14">
      <w:r>
        <w:t>The total booking price is recalculated correctly.</w:t>
      </w:r>
    </w:p>
    <w:p w14:paraId="7E878A73" w14:textId="77777777" w:rsidR="00F05AF3" w:rsidRDefault="00F05AF3" w:rsidP="00F05AF3"/>
    <w:p w14:paraId="2C1D085C" w14:textId="77777777" w:rsidR="008704C9" w:rsidRPr="00797994" w:rsidRDefault="008704C9" w:rsidP="008704C9"/>
    <w:p w14:paraId="24B59870" w14:textId="77777777" w:rsidR="0071674B" w:rsidRDefault="0071674B" w:rsidP="003101E4"/>
    <w:sectPr w:rsidR="00716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F32"/>
    <w:multiLevelType w:val="hybridMultilevel"/>
    <w:tmpl w:val="507E8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64297"/>
    <w:multiLevelType w:val="hybridMultilevel"/>
    <w:tmpl w:val="F5FC8792"/>
    <w:lvl w:ilvl="0" w:tplc="0AFA9808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 w15:restartNumberingAfterBreak="0">
    <w:nsid w:val="521F43EC"/>
    <w:multiLevelType w:val="multilevel"/>
    <w:tmpl w:val="000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F755E"/>
    <w:multiLevelType w:val="hybridMultilevel"/>
    <w:tmpl w:val="7AD49B9A"/>
    <w:lvl w:ilvl="0" w:tplc="4A96C17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12678391">
    <w:abstractNumId w:val="3"/>
  </w:num>
  <w:num w:numId="2" w16cid:durableId="1628198173">
    <w:abstractNumId w:val="1"/>
  </w:num>
  <w:num w:numId="3" w16cid:durableId="1246383443">
    <w:abstractNumId w:val="0"/>
  </w:num>
  <w:num w:numId="4" w16cid:durableId="1502159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E4"/>
    <w:rsid w:val="000243D0"/>
    <w:rsid w:val="00044A19"/>
    <w:rsid w:val="00054B39"/>
    <w:rsid w:val="000804A3"/>
    <w:rsid w:val="000A5DC2"/>
    <w:rsid w:val="00142A2C"/>
    <w:rsid w:val="001606BD"/>
    <w:rsid w:val="00166BD1"/>
    <w:rsid w:val="0020736B"/>
    <w:rsid w:val="00207C3F"/>
    <w:rsid w:val="0024528D"/>
    <w:rsid w:val="00245C03"/>
    <w:rsid w:val="002C7882"/>
    <w:rsid w:val="003101E4"/>
    <w:rsid w:val="00342924"/>
    <w:rsid w:val="00370F35"/>
    <w:rsid w:val="003936E6"/>
    <w:rsid w:val="003C08E0"/>
    <w:rsid w:val="003D3673"/>
    <w:rsid w:val="003F7ED5"/>
    <w:rsid w:val="004231E4"/>
    <w:rsid w:val="00462EDB"/>
    <w:rsid w:val="00482766"/>
    <w:rsid w:val="004B0789"/>
    <w:rsid w:val="004D4039"/>
    <w:rsid w:val="00584E78"/>
    <w:rsid w:val="00591862"/>
    <w:rsid w:val="0059784E"/>
    <w:rsid w:val="005B0232"/>
    <w:rsid w:val="005B4936"/>
    <w:rsid w:val="00667C06"/>
    <w:rsid w:val="006839A5"/>
    <w:rsid w:val="0069201A"/>
    <w:rsid w:val="007116B1"/>
    <w:rsid w:val="0071674B"/>
    <w:rsid w:val="00783251"/>
    <w:rsid w:val="00797994"/>
    <w:rsid w:val="007A61F0"/>
    <w:rsid w:val="007E459F"/>
    <w:rsid w:val="007E4B14"/>
    <w:rsid w:val="007E7D96"/>
    <w:rsid w:val="007F640F"/>
    <w:rsid w:val="008704C9"/>
    <w:rsid w:val="008B427A"/>
    <w:rsid w:val="008C4B7F"/>
    <w:rsid w:val="008E60B2"/>
    <w:rsid w:val="00951B01"/>
    <w:rsid w:val="009568B0"/>
    <w:rsid w:val="00996475"/>
    <w:rsid w:val="00997410"/>
    <w:rsid w:val="009A787C"/>
    <w:rsid w:val="009B7E6C"/>
    <w:rsid w:val="00A644D9"/>
    <w:rsid w:val="00A710A1"/>
    <w:rsid w:val="00AA2A1C"/>
    <w:rsid w:val="00B92BA6"/>
    <w:rsid w:val="00B93212"/>
    <w:rsid w:val="00C632F6"/>
    <w:rsid w:val="00CB7E8A"/>
    <w:rsid w:val="00CC06A7"/>
    <w:rsid w:val="00E33077"/>
    <w:rsid w:val="00E91116"/>
    <w:rsid w:val="00F027DA"/>
    <w:rsid w:val="00F05AF3"/>
    <w:rsid w:val="00F34EA8"/>
    <w:rsid w:val="00FC6A74"/>
    <w:rsid w:val="00FE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BEF8"/>
  <w15:chartTrackingRefBased/>
  <w15:docId w15:val="{E18ED11E-2CF0-4575-BF47-670A947F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99249-B52A-4FAE-85AA-12C0F7F4CA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Dragus</dc:creator>
  <cp:keywords/>
  <dc:description/>
  <cp:lastModifiedBy>Octavian Dragus</cp:lastModifiedBy>
  <cp:revision>64</cp:revision>
  <dcterms:created xsi:type="dcterms:W3CDTF">2026-10-05T14:13:00Z</dcterms:created>
  <dcterms:modified xsi:type="dcterms:W3CDTF">2026-10-08T14:25:00Z</dcterms:modified>
</cp:coreProperties>
</file>