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 xml:space="preserve">CAHIER DE STACK TECHNIQUE</w:t>
      </w:r>
    </w:p>
    <w:p>
      <w:pPr>
        <w:spacing w:before="240" w:after="960"/>
        <w:jc w:val="center"/>
      </w:pPr>
      <w:r>
        <w:rPr>
          <w:color w:val="404040"/>
          <w:sz w:val="32"/>
          <w:szCs w:val="32"/>
        </w:rPr>
        <w:t xml:space="preserve">Plateforme Académique Intelligente</w:t>
      </w:r>
    </w:p>
    <w:p>
      <w:pPr>
        <w:spacing w:before="480"/>
        <w:jc w:val="center"/>
      </w:pPr>
      <w:r>
        <w:rPr>
          <w:color w:val="666666"/>
          <w:sz w:val="26"/>
          <w:szCs w:val="26"/>
        </w:rPr>
        <w:t xml:space="preserve">Propositions d'architecture et répartition des responsabilités</w:t>
      </w:r>
    </w:p>
    <w:p>
      <w:r>
        <w:br w:type="page"/>
      </w:r>
    </w:p>
    <w:p>
      <w:pPr>
        <w:pStyle w:val="Heading1"/>
      </w:pPr>
      <w:r>
        <w:t xml:space="preserve">👥 COMPOSITION DE L'ÉQUIPE</w:t>
      </w:r>
    </w:p>
    <w:p>
      <w:pPr>
        <w:spacing w:before="240" w:after="120"/>
      </w:pPr>
      <w:r>
        <w:rPr>
          <w:b/>
          <w:bCs/>
          <w:color w:val="2E75B6"/>
          <w:sz w:val="26"/>
          <w:szCs w:val="26"/>
        </w:rPr>
        <w:t xml:space="preserve">Développeur 1 (Toi)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Expertise : </w:t>
      </w:r>
      <w:r>
        <w:t xml:space="preserve">Python + Node.js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Spécialité : </w:t>
      </w:r>
      <w:r>
        <w:t xml:space="preserve">Expert en développement d'APIs</w:t>
      </w:r>
    </w:p>
    <w:p>
      <w:pPr>
        <w:spacing w:before="240" w:after="120"/>
      </w:pPr>
      <w:r>
        <w:rPr>
          <w:b/>
          <w:bCs/>
          <w:color w:val="2E75B6"/>
          <w:sz w:val="26"/>
          <w:szCs w:val="26"/>
        </w:rPr>
        <w:t xml:space="preserve">Développeuse 2 (Hanna)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Expertise : </w:t>
      </w:r>
      <w:r>
        <w:t xml:space="preserve">Design UX/UI, Frontend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Technologies : </w:t>
      </w:r>
      <w:r>
        <w:t xml:space="preserve">React, JSX, HTML, CSS, JavaScript</w:t>
      </w:r>
    </w:p>
    <w:p>
      <w:pPr>
        <w:spacing w:before="240" w:after="120"/>
      </w:pPr>
      <w:r>
        <w:rPr>
          <w:b/>
          <w:bCs/>
          <w:color w:val="2E75B6"/>
          <w:sz w:val="26"/>
          <w:szCs w:val="26"/>
        </w:rPr>
        <w:t xml:space="preserve">Développeur 3 (Mourchid)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Expertise : </w:t>
      </w:r>
      <w:r>
        <w:t xml:space="preserve">Laravel (PHP)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Spécialité : </w:t>
      </w:r>
      <w:r>
        <w:t xml:space="preserve">Expert en développement d'APIs</w:t>
      </w:r>
    </w:p>
    <w:p>
      <w:r>
        <w:br w:type="page"/>
      </w:r>
    </w:p>
    <w:p>
      <w:pPr>
        <w:pStyle w:val="Heading1"/>
      </w:pPr>
      <w:r>
        <w:t xml:space="preserve">🔍 ANALYSE DES BESOINS TECHNIQUES</w:t>
      </w:r>
    </w:p>
    <w:p>
      <w:pPr>
        <w:spacing w:before="240" w:after="180"/>
      </w:pPr>
      <w:r>
        <w:rPr>
          <w:sz w:val="24"/>
          <w:szCs w:val="24"/>
        </w:rPr>
        <w:t xml:space="preserve">D'après le cahier des fonctionnalités, la plateforme nécessite :</w:t>
      </w:r>
    </w:p>
    <w:p>
      <w:pPr>
        <w:pStyle w:val="Heading3"/>
      </w:pPr>
      <w:r>
        <w:t xml:space="preserve">Besoins Frontend</w:t>
      </w:r>
    </w:p>
    <w:p>
      <w:pPr>
        <w:pStyle w:val="ListParagraph"/>
        <w:numPr>
          <w:ilvl w:val="0"/>
          <w:numId w:val="2"/>
        </w:numPr>
      </w:pPr>
      <w:r>
        <w:t xml:space="preserve">Interface utilisateur riche et interactive (calendrier, tableaux de bord, graphiques)</w:t>
      </w:r>
    </w:p>
    <w:p>
      <w:pPr>
        <w:pStyle w:val="ListParagraph"/>
        <w:numPr>
          <w:ilvl w:val="0"/>
          <w:numId w:val="2"/>
        </w:numPr>
      </w:pPr>
      <w:r>
        <w:t xml:space="preserve">Gestion d'état complexe (profil, notes, tâches, sessions)</w:t>
      </w:r>
    </w:p>
    <w:p>
      <w:pPr>
        <w:pStyle w:val="ListParagraph"/>
        <w:numPr>
          <w:ilvl w:val="0"/>
          <w:numId w:val="2"/>
        </w:numPr>
      </w:pPr>
      <w:r>
        <w:t xml:space="preserve">Interactions temps réel (quiz collaboratifs, sessions de révision)</w:t>
      </w:r>
    </w:p>
    <w:p>
      <w:pPr>
        <w:pStyle w:val="ListParagraph"/>
        <w:numPr>
          <w:ilvl w:val="0"/>
          <w:numId w:val="2"/>
        </w:numPr>
      </w:pPr>
      <w:r>
        <w:t xml:space="preserve">Tableau blanc collaboratif en ligne</w:t>
      </w:r>
    </w:p>
    <w:p>
      <w:pPr>
        <w:pStyle w:val="ListParagraph"/>
        <w:numPr>
          <w:ilvl w:val="0"/>
          <w:numId w:val="2"/>
        </w:numPr>
      </w:pPr>
      <w:r>
        <w:t xml:space="preserve">Design responsive et moderne</w:t>
      </w:r>
    </w:p>
    <w:p>
      <w:pPr>
        <w:pStyle w:val="Heading3"/>
        <w:spacing w:before="240"/>
      </w:pPr>
      <w:r>
        <w:t xml:space="preserve">Besoins Backend</w:t>
      </w:r>
    </w:p>
    <w:p>
      <w:pPr>
        <w:pStyle w:val="ListParagraph"/>
        <w:numPr>
          <w:ilvl w:val="0"/>
          <w:numId w:val="2"/>
        </w:numPr>
      </w:pPr>
      <w:r>
        <w:t xml:space="preserve">APIs RESTful robustes pour toutes les opérations CRUD</w:t>
      </w:r>
    </w:p>
    <w:p>
      <w:pPr>
        <w:pStyle w:val="ListParagraph"/>
        <w:numPr>
          <w:ilvl w:val="0"/>
          <w:numId w:val="2"/>
        </w:numPr>
      </w:pPr>
      <w:r>
        <w:t xml:space="preserve">Authentification et gestion des sessions utilisateurs</w:t>
      </w:r>
    </w:p>
    <w:p>
      <w:pPr>
        <w:pStyle w:val="ListParagraph"/>
        <w:numPr>
          <w:ilvl w:val="0"/>
          <w:numId w:val="2"/>
        </w:numPr>
      </w:pPr>
      <w:r>
        <w:t xml:space="preserve">Logique métier complexe (calculs de moyennes, alertes, matching)</w:t>
      </w:r>
    </w:p>
    <w:p>
      <w:pPr>
        <w:pStyle w:val="ListParagraph"/>
        <w:numPr>
          <w:ilvl w:val="0"/>
          <w:numId w:val="2"/>
        </w:numPr>
      </w:pPr>
      <w:r>
        <w:t xml:space="preserve">Gestion de fichiers (upload de PDFs, images, documents)</w:t>
      </w:r>
    </w:p>
    <w:p>
      <w:pPr>
        <w:pStyle w:val="ListParagraph"/>
        <w:numPr>
          <w:ilvl w:val="0"/>
          <w:numId w:val="2"/>
        </w:numPr>
      </w:pPr>
      <w:r>
        <w:t xml:space="preserve">Système de notifications</w:t>
      </w:r>
    </w:p>
    <w:p>
      <w:pPr>
        <w:pStyle w:val="Heading3"/>
        <w:spacing w:before="240"/>
      </w:pPr>
      <w:r>
        <w:t xml:space="preserve">Besoins IA &amp; Traitement</w:t>
      </w:r>
    </w:p>
    <w:p>
      <w:pPr>
        <w:pStyle w:val="ListParagraph"/>
        <w:numPr>
          <w:ilvl w:val="0"/>
          <w:numId w:val="2"/>
        </w:numPr>
      </w:pPr>
      <w:r>
        <w:t xml:space="preserve">Génération de contenu (fiches, quiz, podcasts)</w:t>
      </w:r>
    </w:p>
    <w:p>
      <w:pPr>
        <w:pStyle w:val="ListParagraph"/>
        <w:numPr>
          <w:ilvl w:val="0"/>
          <w:numId w:val="2"/>
        </w:numPr>
      </w:pPr>
      <w:r>
        <w:t xml:space="preserve">Extraction de texte depuis PDFs et images (OCR)</w:t>
      </w:r>
    </w:p>
    <w:p>
      <w:pPr>
        <w:pStyle w:val="ListParagraph"/>
        <w:numPr>
          <w:ilvl w:val="0"/>
          <w:numId w:val="2"/>
        </w:numPr>
      </w:pPr>
      <w:r>
        <w:t xml:space="preserve">Analyse de documents et détection d'informations</w:t>
      </w:r>
    </w:p>
    <w:p>
      <w:pPr>
        <w:pStyle w:val="ListParagraph"/>
        <w:numPr>
          <w:ilvl w:val="0"/>
          <w:numId w:val="2"/>
        </w:numPr>
      </w:pPr>
      <w:r>
        <w:t xml:space="preserve">Génération de résumés intelligents</w:t>
      </w:r>
    </w:p>
    <w:p>
      <w:pPr>
        <w:pStyle w:val="ListParagraph"/>
        <w:numPr>
          <w:ilvl w:val="0"/>
          <w:numId w:val="2"/>
        </w:numPr>
      </w:pPr>
      <w:r>
        <w:t xml:space="preserve">Text-to-Speech pour podcasts audio</w:t>
      </w:r>
    </w:p>
    <w:p>
      <w:pPr>
        <w:pStyle w:val="Heading3"/>
        <w:spacing w:before="240"/>
      </w:pPr>
      <w:r>
        <w:t xml:space="preserve">Besoins Temps Réel</w:t>
      </w:r>
    </w:p>
    <w:p>
      <w:pPr>
        <w:pStyle w:val="ListParagraph"/>
        <w:numPr>
          <w:ilvl w:val="0"/>
          <w:numId w:val="2"/>
        </w:numPr>
      </w:pPr>
      <w:r>
        <w:t xml:space="preserve">Quiz multi-joueurs synchronisés</w:t>
      </w:r>
    </w:p>
    <w:p>
      <w:pPr>
        <w:pStyle w:val="ListParagraph"/>
        <w:numPr>
          <w:ilvl w:val="0"/>
          <w:numId w:val="2"/>
        </w:numPr>
      </w:pPr>
      <w:r>
        <w:t xml:space="preserve">Sessions de révision collaborative avec tableau blanc</w:t>
      </w:r>
    </w:p>
    <w:p>
      <w:pPr>
        <w:pStyle w:val="ListParagraph"/>
        <w:numPr>
          <w:ilvl w:val="0"/>
          <w:numId w:val="2"/>
        </w:numPr>
      </w:pPr>
      <w:r>
        <w:t xml:space="preserve">Chat en temps réel</w:t>
      </w:r>
    </w:p>
    <w:p>
      <w:pPr>
        <w:pStyle w:val="ListParagraph"/>
        <w:numPr>
          <w:ilvl w:val="0"/>
          <w:numId w:val="2"/>
        </w:numPr>
      </w:pPr>
      <w:r>
        <w:t xml:space="preserve">Notifications push instantanées</w:t>
      </w:r>
    </w:p>
    <w:p>
      <w:r>
        <w:br w:type="page"/>
      </w:r>
    </w:p>
    <w:p>
      <w:pPr>
        <w:pStyle w:val="Heading1"/>
      </w:pPr>
      <w:r>
        <w:t xml:space="preserve">🏗️ PROPOSITION D'ARCHITECTURE</w:t>
      </w:r>
    </w:p>
    <w:p>
      <w:pPr>
        <w:pStyle w:val="Heading2"/>
      </w:pPr>
      <w:r>
        <w:t xml:space="preserve">Option Recommandée : Architecture Microservices Hybride</w:t>
      </w:r>
    </w:p>
    <w:p>
      <w:pPr>
        <w:spacing w:before="240" w:after="180"/>
      </w:pPr>
      <w:r>
        <w:rPr>
          <w:i/>
          <w:iCs/>
          <w:sz w:val="24"/>
          <w:szCs w:val="24"/>
        </w:rPr>
        <w:t xml:space="preserve">Cette architecture exploite les forces de chaque membre de l'équipe tout en gardant une structure maintenable.</w:t>
      </w:r>
    </w:p>
    <w:p>
      <w:pPr>
        <w:pStyle w:val="Heading3"/>
      </w:pPr>
      <w:r>
        <w:t xml:space="preserve">Vue d'ensemble de l'architecture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Frontend (Application Web)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 : </w:t>
      </w:r>
      <w:r>
        <w:t xml:space="preserve">React + Vite (ou Create React App)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5B6"/>
        </w:rPr>
        <w:t xml:space="preserve">Responsable : </w:t>
      </w:r>
      <w:r>
        <w:rPr>
          <w:color w:val="2E75B6"/>
        </w:rPr>
        <w:t xml:space="preserve">Hanna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 : </w:t>
      </w:r>
      <w:r>
        <w:t xml:space="preserve">Tailwind CSS ou Material-UI (MUI)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Management : </w:t>
      </w:r>
      <w:r>
        <w:t xml:space="preserve">Redux Toolkit ou Zustand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Communication API : </w:t>
      </w:r>
      <w:r>
        <w:t xml:space="preserve">Axios ou React Query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Temps Réel : </w:t>
      </w:r>
      <w:r>
        <w:t xml:space="preserve">Socket.io-client pour WebSockets</w:t>
      </w:r>
    </w:p>
    <w:p>
      <w:pPr>
        <w:spacing w:before="360" w:after="120"/>
      </w:pPr>
      <w:r>
        <w:rPr>
          <w:b/>
          <w:bCs/>
          <w:sz w:val="24"/>
          <w:szCs w:val="24"/>
        </w:rPr>
        <w:t xml:space="preserve">Backend Principal (API Core)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 : </w:t>
      </w:r>
      <w:r>
        <w:t xml:space="preserve">Laravel 11 (PHP 8.2+)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5B6"/>
        </w:rPr>
        <w:t xml:space="preserve">Responsable : </w:t>
      </w:r>
      <w:r>
        <w:rPr>
          <w:color w:val="2E75B6"/>
        </w:rPr>
        <w:t xml:space="preserve">Mourchid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Rôle : </w:t>
      </w:r>
      <w:r>
        <w:t xml:space="preserve">API RESTful principale pour CRUD, authentification, logique métier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 API : </w:t>
      </w:r>
      <w:r>
        <w:t xml:space="preserve">Laravel Sanctum (authentification) + API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: </w:t>
      </w:r>
      <w:r>
        <w:t xml:space="preserve">Form Requests Laravel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Storage : </w:t>
      </w:r>
      <w:r>
        <w:t xml:space="preserve">Laravel Storage (local ou cloud)</w:t>
      </w:r>
    </w:p>
    <w:p>
      <w:pPr>
        <w:spacing w:before="360" w:after="120"/>
      </w:pPr>
      <w:r>
        <w:rPr>
          <w:b/>
          <w:bCs/>
          <w:sz w:val="24"/>
          <w:szCs w:val="24"/>
        </w:rPr>
        <w:t xml:space="preserve">Service IA &amp; Traitement (Microservice)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 : </w:t>
      </w:r>
      <w:r>
        <w:t xml:space="preserve">Python + FastAPI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5B6"/>
        </w:rPr>
        <w:t xml:space="preserve">Responsable : </w:t>
      </w:r>
      <w:r>
        <w:rPr>
          <w:color w:val="2E75B6"/>
        </w:rPr>
        <w:t xml:space="preserve">Toi (Python)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Rôle : </w:t>
      </w:r>
      <w:r>
        <w:t xml:space="preserve">Toutes les fonctionnalités IA (génération, extraction, analyse)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Bibliothèques IA : </w:t>
      </w:r>
    </w:p>
    <w:p>
      <w:pPr>
        <w:pStyle w:val="ListParagraph"/>
        <w:numPr>
          <w:ilvl w:val="1"/>
          <w:numId w:val="2"/>
        </w:numPr>
      </w:pPr>
      <w:r>
        <w:t xml:space="preserve">OpenAI API ou Anthropic Claude pour génération de contenu</w:t>
      </w:r>
    </w:p>
    <w:p>
      <w:pPr>
        <w:pStyle w:val="ListParagraph"/>
        <w:numPr>
          <w:ilvl w:val="1"/>
          <w:numId w:val="2"/>
        </w:numPr>
      </w:pPr>
      <w:r>
        <w:t xml:space="preserve">PyPDF2 ou pdfplumber pour extraction PDF</w:t>
      </w:r>
    </w:p>
    <w:p>
      <w:pPr>
        <w:pStyle w:val="ListParagraph"/>
        <w:numPr>
          <w:ilvl w:val="1"/>
          <w:numId w:val="2"/>
        </w:numPr>
      </w:pPr>
      <w:r>
        <w:t xml:space="preserve">Tesseract OCR (pytesseract) pour images</w:t>
      </w:r>
    </w:p>
    <w:p>
      <w:pPr>
        <w:pStyle w:val="ListParagraph"/>
        <w:numPr>
          <w:ilvl w:val="1"/>
          <w:numId w:val="2"/>
        </w:numPr>
      </w:pPr>
      <w:r>
        <w:t xml:space="preserve">gTTS ou ElevenLabs pour Text-to-Speech (podcasts)</w:t>
      </w:r>
    </w:p>
    <w:p>
      <w:pPr>
        <w:pStyle w:val="ListParagraph"/>
        <w:numPr>
          <w:ilvl w:val="1"/>
          <w:numId w:val="2"/>
        </w:numPr>
      </w:pPr>
      <w:r>
        <w:t xml:space="preserve">spaCy ou Transformers pour NLP avancé</w:t>
      </w:r>
    </w:p>
    <w:p>
      <w:pPr>
        <w:spacing w:before="360" w:after="120"/>
      </w:pPr>
      <w:r>
        <w:rPr>
          <w:b/>
          <w:bCs/>
          <w:sz w:val="24"/>
          <w:szCs w:val="24"/>
        </w:rPr>
        <w:t xml:space="preserve">Service Temps Réel (Microservice)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 : </w:t>
      </w:r>
      <w:r>
        <w:t xml:space="preserve">Node.js + Express + Socket.io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E75B6"/>
        </w:rPr>
        <w:t xml:space="preserve">Responsable : </w:t>
      </w:r>
      <w:r>
        <w:rPr>
          <w:color w:val="2E75B6"/>
        </w:rPr>
        <w:t xml:space="preserve">Toi (Node.js)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Rôle : </w:t>
      </w:r>
      <w:r>
        <w:t xml:space="preserve">Gestion des connexions WebSocket, quiz temps réel, sessions collaboratives, chat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Technologie WebSocket : </w:t>
      </w:r>
      <w:r>
        <w:t xml:space="preserve">Socket.io (bidirectionnel, reconnexion auto)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Redis : </w:t>
      </w:r>
      <w:r>
        <w:t xml:space="preserve">Pour adapter Socket.io (sessions distribuées si scaling)</w:t>
      </w:r>
    </w:p>
    <w:p>
      <w:r>
        <w:br w:type="page"/>
      </w:r>
    </w:p>
    <w:p>
      <w:pPr>
        <w:pStyle w:val="Heading1"/>
      </w:pPr>
      <w:r>
        <w:t xml:space="preserve">📋 RÉPARTITION DÉTAILLÉE DES RESPONSABILITÉS</w:t>
      </w:r>
    </w:p>
    <w:p>
      <w:pPr>
        <w:pStyle w:val="Heading2"/>
      </w:pPr>
      <w:r>
        <w:t xml:space="preserve">👩‍💻 Hanna - Frontend (React)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Responsabilités principales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UX/UI complet : </w:t>
      </w:r>
      <w:r>
        <w:t xml:space="preserve">Maquettes Figma, design system, charte graphique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Développement de tous les composants React : </w:t>
      </w:r>
      <w:r>
        <w:t xml:space="preserve">Pages, composants réutilisables, layout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 de l'état global : </w:t>
      </w:r>
      <w:r>
        <w:t xml:space="preserve">Redux/Zustand pour profil, notes, tâches, sessions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Intégration des APIs : </w:t>
      </w:r>
      <w:r>
        <w:t xml:space="preserve">Consommation des endpoints Laravel et Python via Axios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WebSockets côté client : </w:t>
      </w:r>
      <w:r>
        <w:t xml:space="preserve">Connexion Socket.io pour temps réel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Responsive design : </w:t>
      </w:r>
      <w:r>
        <w:t xml:space="preserve">Mobile-first, adaptation tablette/desktop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Composants spécifiques à développer</w:t>
      </w:r>
    </w:p>
    <w:p>
      <w:pPr>
        <w:pStyle w:val="ListParagraph"/>
        <w:numPr>
          <w:ilvl w:val="0"/>
          <w:numId w:val="2"/>
        </w:numPr>
      </w:pPr>
      <w:r>
        <w:t xml:space="preserve">Calendrier interactif (React Big Calendar ou FullCalendar)</w:t>
      </w:r>
    </w:p>
    <w:p>
      <w:pPr>
        <w:pStyle w:val="ListParagraph"/>
        <w:numPr>
          <w:ilvl w:val="0"/>
          <w:numId w:val="2"/>
        </w:numPr>
      </w:pPr>
      <w:r>
        <w:t xml:space="preserve">Tableaux de bord avec graphiques (Recharts ou Chart.js)</w:t>
      </w:r>
    </w:p>
    <w:p>
      <w:pPr>
        <w:pStyle w:val="ListParagraph"/>
        <w:numPr>
          <w:ilvl w:val="0"/>
          <w:numId w:val="2"/>
        </w:numPr>
      </w:pPr>
      <w:r>
        <w:t xml:space="preserve">Interface de quiz en temps réel avec chronomètre</w:t>
      </w:r>
    </w:p>
    <w:p>
      <w:pPr>
        <w:pStyle w:val="ListParagraph"/>
        <w:numPr>
          <w:ilvl w:val="0"/>
          <w:numId w:val="2"/>
        </w:numPr>
      </w:pPr>
      <w:r>
        <w:t xml:space="preserve">Tableau blanc collaboratif (Fabric.js ou Excalidraw)</w:t>
      </w:r>
    </w:p>
    <w:p>
      <w:pPr>
        <w:pStyle w:val="ListParagraph"/>
        <w:numPr>
          <w:ilvl w:val="0"/>
          <w:numId w:val="2"/>
        </w:numPr>
      </w:pPr>
      <w:r>
        <w:t xml:space="preserve">Drag &amp; drop pour gestion de tâches</w:t>
      </w:r>
    </w:p>
    <w:p>
      <w:pPr>
        <w:pStyle w:val="ListParagraph"/>
        <w:numPr>
          <w:ilvl w:val="0"/>
          <w:numId w:val="2"/>
        </w:numPr>
      </w:pPr>
      <w:r>
        <w:t xml:space="preserve">Upload de fichiers avec preview</w:t>
      </w:r>
    </w:p>
    <w:p>
      <w:pPr>
        <w:pStyle w:val="ListParagraph"/>
        <w:numPr>
          <w:ilvl w:val="0"/>
          <w:numId w:val="2"/>
        </w:numPr>
      </w:pPr>
      <w:r>
        <w:t xml:space="preserve">Système de notifications toast</w:t>
      </w:r>
    </w:p>
    <w:p>
      <w:pPr>
        <w:pStyle w:val="ListParagraph"/>
        <w:numPr>
          <w:ilvl w:val="0"/>
          <w:numId w:val="2"/>
        </w:numPr>
      </w:pPr>
      <w:r>
        <w:t xml:space="preserve">Profils utilisateurs avec badges et XP</w:t>
      </w:r>
    </w:p>
    <w:p>
      <w:pPr>
        <w:pStyle w:val="Heading2"/>
        <w:spacing w:before="480"/>
      </w:pPr>
      <w:r>
        <w:t xml:space="preserve">🔧 Mourchid - Backend Core (Laravel)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Responsabilités principales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API RESTful complète : </w:t>
      </w:r>
      <w:r>
        <w:t xml:space="preserve">Routes, controllers,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Système d'authentification : </w:t>
      </w:r>
      <w:r>
        <w:t xml:space="preserve">Laravel Sanctum (tokens API) ou Passport (OAuth2)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 des utilisateurs : </w:t>
      </w:r>
      <w:r>
        <w:t xml:space="preserve">Profils, permissions, rôles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Logique métier complexe : </w:t>
      </w:r>
    </w:p>
    <w:p>
      <w:pPr>
        <w:pStyle w:val="ListParagraph"/>
        <w:numPr>
          <w:ilvl w:val="1"/>
          <w:numId w:val="2"/>
        </w:numPr>
      </w:pPr>
      <w:r>
        <w:t xml:space="preserve">Calcul de moyennes (pondérations, coefficients)</w:t>
      </w:r>
    </w:p>
    <w:p>
      <w:pPr>
        <w:pStyle w:val="ListParagraph"/>
        <w:numPr>
          <w:ilvl w:val="1"/>
          <w:numId w:val="2"/>
        </w:numPr>
      </w:pPr>
      <w:r>
        <w:t xml:space="preserve">Système d'alertes (Early Warning System)</w:t>
      </w:r>
    </w:p>
    <w:p>
      <w:pPr>
        <w:pStyle w:val="ListParagraph"/>
        <w:numPr>
          <w:ilvl w:val="1"/>
          <w:numId w:val="2"/>
        </w:numPr>
      </w:pPr>
      <w:r>
        <w:t xml:space="preserve">Algorithme de matching étudiant-tuteur</w:t>
      </w:r>
    </w:p>
    <w:p>
      <w:pPr>
        <w:pStyle w:val="ListParagraph"/>
        <w:numPr>
          <w:ilvl w:val="1"/>
          <w:numId w:val="2"/>
        </w:numPr>
      </w:pPr>
      <w:r>
        <w:t xml:space="preserve">Génération de planning de révision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 des fichiers : </w:t>
      </w:r>
      <w:r>
        <w:t xml:space="preserve">Upload, stockage, download de PDFs/images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Système de notifications : </w:t>
      </w:r>
      <w:r>
        <w:t xml:space="preserve">Laravel Notifications (email, push)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Jobs asynchrones : </w:t>
      </w:r>
      <w:r>
        <w:t xml:space="preserve">Laravel Queues pour tâches lourdes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Modules à développer</w:t>
      </w:r>
    </w:p>
    <w:p>
      <w:pPr>
        <w:pStyle w:val="ListParagraph"/>
        <w:numPr>
          <w:ilvl w:val="0"/>
          <w:numId w:val="2"/>
        </w:numPr>
      </w:pPr>
      <w:r>
        <w:t xml:space="preserve">Module Authentification &amp; Profils</w:t>
      </w:r>
    </w:p>
    <w:p>
      <w:pPr>
        <w:pStyle w:val="ListParagraph"/>
        <w:numPr>
          <w:ilvl w:val="0"/>
          <w:numId w:val="2"/>
        </w:numPr>
      </w:pPr>
      <w:r>
        <w:t xml:space="preserve">Module Emploi du temps &amp; Calendrier</w:t>
      </w:r>
    </w:p>
    <w:p>
      <w:pPr>
        <w:pStyle w:val="ListParagraph"/>
        <w:numPr>
          <w:ilvl w:val="0"/>
          <w:numId w:val="2"/>
        </w:numPr>
      </w:pPr>
      <w:r>
        <w:t xml:space="preserve">Module Tâches &amp; Devoirs</w:t>
      </w:r>
    </w:p>
    <w:p>
      <w:pPr>
        <w:pStyle w:val="ListParagraph"/>
        <w:numPr>
          <w:ilvl w:val="0"/>
          <w:numId w:val="2"/>
        </w:numPr>
      </w:pPr>
      <w:r>
        <w:t xml:space="preserve">Module Notes &amp; Moyennes</w:t>
      </w:r>
    </w:p>
    <w:p>
      <w:pPr>
        <w:pStyle w:val="ListParagraph"/>
        <w:numPr>
          <w:ilvl w:val="0"/>
          <w:numId w:val="2"/>
        </w:numPr>
      </w:pPr>
      <w:r>
        <w:t xml:space="preserve">Module Alertes &amp; Suggestions</w:t>
      </w:r>
    </w:p>
    <w:p>
      <w:pPr>
        <w:pStyle w:val="ListParagraph"/>
        <w:numPr>
          <w:ilvl w:val="0"/>
          <w:numId w:val="2"/>
        </w:numPr>
      </w:pPr>
      <w:r>
        <w:t xml:space="preserve">Module Sessions collaboratives (CRUD)</w:t>
      </w:r>
    </w:p>
    <w:p>
      <w:pPr>
        <w:pStyle w:val="ListParagraph"/>
        <w:numPr>
          <w:ilvl w:val="0"/>
          <w:numId w:val="2"/>
        </w:numPr>
      </w:pPr>
      <w:r>
        <w:t xml:space="preserve">Module Bibliothèque de ressources (upload, search, rating)</w:t>
      </w:r>
    </w:p>
    <w:p>
      <w:pPr>
        <w:pStyle w:val="ListParagraph"/>
        <w:numPr>
          <w:ilvl w:val="0"/>
          <w:numId w:val="2"/>
        </w:numPr>
      </w:pPr>
      <w:r>
        <w:t xml:space="preserve">Module Gamification (XP, badges, classements)</w:t>
      </w:r>
    </w:p>
    <w:p>
      <w:pPr>
        <w:pStyle w:val="ListParagraph"/>
        <w:numPr>
          <w:ilvl w:val="0"/>
          <w:numId w:val="2"/>
        </w:numPr>
      </w:pPr>
      <w:r>
        <w:t xml:space="preserve">Module Matching &amp; Réputation</w:t>
      </w:r>
    </w:p>
    <w:p>
      <w:pPr>
        <w:pStyle w:val="Heading2"/>
        <w:spacing w:before="480"/>
      </w:pPr>
      <w:r>
        <w:t xml:space="preserve">🐍 Toi - Services IA &amp; Temps Réel (Python + Node.js)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Service 1 : Microservice IA (Python/FastAPI)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endpoints pour fonctionnalités IA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POST /ai/generate-summary : </w:t>
      </w:r>
      <w:r>
        <w:t xml:space="preserve">Génération de fiche de révision depuis texte/PDF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POST /ai/generate-quiz : </w:t>
      </w:r>
      <w:r>
        <w:t xml:space="preserve">Génération de QCM depuis contenu de cours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POST /ai/generate-podcast : </w:t>
      </w:r>
      <w:r>
        <w:t xml:space="preserve">Conversion texte en audio pédagogique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POST /ai/extract-from-pdf : </w:t>
      </w:r>
      <w:r>
        <w:t xml:space="preserve">Extraction de texte, devoirs, dates depuis PDF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POST /ai/extract-from-image : </w:t>
      </w:r>
      <w:r>
        <w:t xml:space="preserve">OCR pour notes manuscrites ou photos de copies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POST /ai/generate-exercises : </w:t>
      </w:r>
      <w:r>
        <w:t xml:space="preserve">Génération d'exercices pour matières scientifiques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Technologies et librairies Python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FastAPI : </w:t>
      </w:r>
      <w:r>
        <w:t xml:space="preserve">Framework API moderne et rapide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Pydantic : </w:t>
      </w:r>
      <w:r>
        <w:t xml:space="preserve">Validation de données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OpenAI / Anthropic : </w:t>
      </w:r>
      <w:r>
        <w:t xml:space="preserve">Génération de contenu IA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PyPDF2 / pdfplumber : </w:t>
      </w:r>
      <w:r>
        <w:t xml:space="preserve">Extraction depuis PDF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Pillow + pytesseract : </w:t>
      </w:r>
      <w:r>
        <w:t xml:space="preserve">OCR pour images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gTTS / ElevenLabs : </w:t>
      </w:r>
      <w:r>
        <w:t xml:space="preserve">Text-to-Speech</w:t>
      </w:r>
    </w:p>
    <w:p>
      <w:pPr>
        <w:spacing w:before="360" w:after="120"/>
      </w:pPr>
      <w:r>
        <w:rPr>
          <w:b/>
          <w:bCs/>
          <w:sz w:val="24"/>
          <w:szCs w:val="24"/>
        </w:rPr>
        <w:t xml:space="preserve">Service 2 : Serveur Temps Réel (Node.js/Socket.io)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 des connexions WebSocket : </w:t>
      </w:r>
    </w:p>
    <w:p>
      <w:pPr>
        <w:pStyle w:val="ListParagraph"/>
        <w:numPr>
          <w:ilvl w:val="1"/>
          <w:numId w:val="2"/>
        </w:numPr>
      </w:pPr>
      <w:r>
        <w:t xml:space="preserve">Authentification des sockets via tokens JWT</w:t>
      </w:r>
    </w:p>
    <w:p>
      <w:pPr>
        <w:pStyle w:val="ListParagraph"/>
        <w:numPr>
          <w:ilvl w:val="1"/>
          <w:numId w:val="2"/>
        </w:numPr>
      </w:pPr>
      <w:r>
        <w:t xml:space="preserve">Gestion des rooms pour sessions et quiz</w:t>
      </w:r>
    </w:p>
    <w:p>
      <w:pPr>
        <w:pStyle w:val="ListParagraph"/>
        <w:numPr>
          <w:ilvl w:val="1"/>
          <w:numId w:val="2"/>
        </w:numPr>
      </w:pPr>
      <w:r>
        <w:t xml:space="preserve">Broadcast de messages aux participants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Fonctionnalités temps réel à implémenter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Quiz collaboratifs : </w:t>
      </w:r>
      <w:r>
        <w:t xml:space="preserve">Synchronisation questions, réponses, scores en temps réel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Sessions de révision : </w:t>
      </w:r>
      <w:r>
        <w:t xml:space="preserve">Chat texte, partage de fichiers en direct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Tableau blanc collaboratif : </w:t>
      </w:r>
      <w:r>
        <w:t xml:space="preserve">Synchronisation des dessins en temps réel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Notifications push : </w:t>
      </w:r>
      <w:r>
        <w:t xml:space="preserve">Alertes instantanées</w:t>
      </w:r>
    </w:p>
    <w:p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Technologies Node.js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Express : </w:t>
      </w:r>
      <w:r>
        <w:t xml:space="preserve">Framework HTTP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Socket.io : </w:t>
      </w:r>
      <w:r>
        <w:t xml:space="preserve">WebSocket bidirectionnel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jsonwebtoken : </w:t>
      </w:r>
      <w:r>
        <w:t xml:space="preserve">Validation tokens JWT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Redis : </w:t>
      </w:r>
      <w:r>
        <w:t xml:space="preserve">Adapter Socket.io (scalabilité)</w:t>
      </w:r>
    </w:p>
    <w:p>
      <w:r>
        <w:br w:type="page"/>
      </w:r>
    </w:p>
    <w:p>
      <w:pPr>
        <w:pStyle w:val="Heading1"/>
      </w:pPr>
      <w:r>
        <w:t xml:space="preserve">🔗 COMMUNICATION ENTRE LES SERVICES</w:t>
      </w:r>
    </w:p>
    <w:p>
      <w:pPr>
        <w:pStyle w:val="Heading3"/>
      </w:pPr>
      <w:r>
        <w:t xml:space="preserve">Frontend ↔ Backend Laravel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Protocole : </w:t>
      </w:r>
      <w:r>
        <w:t xml:space="preserve">HTTP REST avec 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Authentification : </w:t>
      </w:r>
      <w:r>
        <w:t xml:space="preserve">Bearer Token (Laravel Sanctum)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CORS : </w:t>
      </w:r>
      <w:r>
        <w:t xml:space="preserve">Configuré dans Laravel pour autoriser le frontend</w:t>
      </w:r>
    </w:p>
    <w:p>
      <w:pPr>
        <w:pStyle w:val="Heading3"/>
        <w:spacing w:before="240"/>
      </w:pPr>
      <w:r>
        <w:t xml:space="preserve">Backend Laravel ↔ Service IA (Python)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Protocole : </w:t>
      </w:r>
      <w:r>
        <w:t xml:space="preserve">HTTP REST (Laravel appelle FastAPI)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Sécurité : </w:t>
      </w:r>
      <w:r>
        <w:t xml:space="preserve">API Key partagée entre Laravel et FastAPI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Exemple de flux : </w:t>
      </w:r>
    </w:p>
    <w:p>
      <w:pPr>
        <w:pStyle w:val="ListParagraph"/>
        <w:numPr>
          <w:ilvl w:val="1"/>
          <w:numId w:val="2"/>
        </w:numPr>
      </w:pPr>
      <w:r>
        <w:t xml:space="preserve">1. Frontend demande génération de fiche → Laravel</w:t>
      </w:r>
    </w:p>
    <w:p>
      <w:pPr>
        <w:pStyle w:val="ListParagraph"/>
        <w:numPr>
          <w:ilvl w:val="1"/>
          <w:numId w:val="2"/>
        </w:numPr>
      </w:pPr>
      <w:r>
        <w:t xml:space="preserve">2. Laravel récupère le fichier et appelle FastAPI</w:t>
      </w:r>
    </w:p>
    <w:p>
      <w:pPr>
        <w:pStyle w:val="ListParagraph"/>
        <w:numPr>
          <w:ilvl w:val="1"/>
          <w:numId w:val="2"/>
        </w:numPr>
      </w:pPr>
      <w:r>
        <w:t xml:space="preserve">3. FastAPI génère le contenu et renvoie à Laravel</w:t>
      </w:r>
    </w:p>
    <w:p>
      <w:pPr>
        <w:pStyle w:val="ListParagraph"/>
        <w:numPr>
          <w:ilvl w:val="1"/>
          <w:numId w:val="2"/>
        </w:numPr>
      </w:pPr>
      <w:r>
        <w:t xml:space="preserve">4. Laravel stocke le résultat et renvoie au Frontend</w:t>
      </w:r>
    </w:p>
    <w:p>
      <w:pPr>
        <w:pStyle w:val="Heading3"/>
        <w:spacing w:before="240"/>
      </w:pPr>
      <w:r>
        <w:t xml:space="preserve">Frontend ↔ Service Temps Réel (Node.js)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Protocole : </w:t>
      </w:r>
      <w:r>
        <w:t xml:space="preserve">WebSocket (Socket.io)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Authentification : </w:t>
      </w:r>
      <w:r>
        <w:t xml:space="preserve">Token JWT passé lors de la connexion socket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Events Socket.io : </w:t>
      </w:r>
    </w:p>
    <w:p>
      <w:pPr>
        <w:pStyle w:val="ListParagraph"/>
        <w:numPr>
          <w:ilvl w:val="1"/>
          <w:numId w:val="2"/>
        </w:numPr>
      </w:pPr>
      <w:r>
        <w:t xml:space="preserve">join-quiz, answer-question, quiz-update</w:t>
      </w:r>
    </w:p>
    <w:p>
      <w:pPr>
        <w:pStyle w:val="ListParagraph"/>
        <w:numPr>
          <w:ilvl w:val="1"/>
          <w:numId w:val="2"/>
        </w:numPr>
      </w:pPr>
      <w:r>
        <w:t xml:space="preserve">join-session, send-message, whiteboard-draw</w:t>
      </w:r>
    </w:p>
    <w:p>
      <w:pPr>
        <w:pStyle w:val="Heading3"/>
        <w:spacing w:before="240"/>
      </w:pPr>
      <w:r>
        <w:t xml:space="preserve">Backend Laravel ↔ Service Temps Réel (Node.js)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Protocole : </w:t>
      </w:r>
      <w:r>
        <w:t xml:space="preserve">HTTP REST pour démarrer/arrêter des sessions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Exemple : </w:t>
      </w:r>
      <w:r>
        <w:t xml:space="preserve">Quand un quiz est créé dans Laravel, un webhook appelle Node.js pour initialiser la room Socket.io</w:t>
      </w:r>
    </w:p>
    <w:p>
      <w:r>
        <w:br w:type="page"/>
      </w:r>
    </w:p>
    <w:p>
      <w:pPr>
        <w:pStyle w:val="Heading1"/>
      </w:pPr>
      <w:r>
        <w:t xml:space="preserve">⚙️ MÉTHODOLOGIE DE TRAVAIL</w:t>
      </w:r>
    </w:p>
    <w:p>
      <w:pPr>
        <w:pStyle w:val="Heading2"/>
      </w:pPr>
      <w:r>
        <w:t xml:space="preserve">Organisation du développement</w:t>
      </w:r>
    </w:p>
    <w:p>
      <w:pPr>
        <w:pStyle w:val="Heading3"/>
      </w:pPr>
      <w:r>
        <w:t xml:space="preserve">Gestion de version (Git)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Monorepo ou Multi-repo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Option A (Monorepo) : </w:t>
      </w:r>
      <w:r>
        <w:t xml:space="preserve">Un seul repository avec 3 dossiers (/frontend, /backend-laravel, /backend-python, /backend-node)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Option B (Multi-repo) : </w:t>
      </w:r>
      <w:r>
        <w:t xml:space="preserve">4 repos séparés pour chaque service (plus flexible)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Branches recommandées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main : </w:t>
      </w:r>
      <w:r>
        <w:t xml:space="preserve">Code en production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develop : </w:t>
      </w:r>
      <w:r>
        <w:t xml:space="preserve">Code en développement stable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feature/nom-feature : </w:t>
      </w:r>
      <w:r>
        <w:t xml:space="preserve">Nouvelles fonctionnalités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bugfix/nom-bug : </w:t>
      </w:r>
      <w:r>
        <w:t xml:space="preserve">Corrections de bugs</w:t>
      </w:r>
    </w:p>
    <w:p>
      <w:pPr>
        <w:pStyle w:val="Heading3"/>
        <w:spacing w:before="360"/>
      </w:pPr>
      <w:r>
        <w:t xml:space="preserve">Workflow de développement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Sprints : </w:t>
      </w:r>
      <w:r>
        <w:t xml:space="preserve">Cycles de 2 semaines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standups : </w:t>
      </w:r>
      <w:r>
        <w:t xml:space="preserve">15 min chaque matin (ou async sur Slack)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review : </w:t>
      </w:r>
      <w:r>
        <w:t xml:space="preserve">Pull Request obligatoires avant merge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Documentation : </w:t>
      </w:r>
      <w:r>
        <w:t xml:space="preserve">README.md pour chaque service + API docs (Swagger/Postman)</w:t>
      </w:r>
    </w:p>
    <w:p>
      <w:pPr>
        <w:pStyle w:val="Heading3"/>
        <w:spacing w:before="360"/>
      </w:pPr>
      <w:r>
        <w:t xml:space="preserve">Outils de collaboration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 de projet : </w:t>
      </w:r>
      <w:r>
        <w:t xml:space="preserve">Trello, Jira, ou GitHub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Communication : </w:t>
      </w:r>
      <w:r>
        <w:t xml:space="preserve">Slack ou Discord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: </w:t>
      </w:r>
      <w:r>
        <w:t xml:space="preserve">Figma (Hanna partage les maquettes)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Documentation : </w:t>
      </w:r>
      <w:r>
        <w:t xml:space="preserve">Postman ou Swagger pour documenter les endpoints</w:t>
      </w:r>
    </w:p>
    <w:p>
      <w:pPr>
        <w:pStyle w:val="Heading2"/>
        <w:spacing w:before="480"/>
      </w:pPr>
      <w:r>
        <w:t xml:space="preserve">Standards de code</w:t>
      </w:r>
    </w:p>
    <w:p>
      <w:pPr>
        <w:pStyle w:val="Heading3"/>
      </w:pPr>
      <w:r>
        <w:t xml:space="preserve">Frontend (React - Hanna)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Linter : </w:t>
      </w:r>
      <w:r>
        <w:t xml:space="preserve">ESLint + Prettier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Naming : </w:t>
      </w:r>
      <w:r>
        <w:t xml:space="preserve">Composants en PascalCase (UserProfile.jsx), fichiers utils en camelCase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Structure dossiers : </w:t>
      </w:r>
    </w:p>
    <w:p>
      <w:pPr>
        <w:pStyle w:val="ListParagraph"/>
        <w:numPr>
          <w:ilvl w:val="1"/>
          <w:numId w:val="2"/>
        </w:numPr>
      </w:pPr>
      <w:r>
        <w:t xml:space="preserve">/src/components - Composants réutilisables</w:t>
      </w:r>
    </w:p>
    <w:p>
      <w:pPr>
        <w:pStyle w:val="ListParagraph"/>
        <w:numPr>
          <w:ilvl w:val="1"/>
          <w:numId w:val="2"/>
        </w:numPr>
      </w:pPr>
      <w:r>
        <w:t xml:space="preserve">/src/pages - Pages principales</w:t>
      </w:r>
    </w:p>
    <w:p>
      <w:pPr>
        <w:pStyle w:val="ListParagraph"/>
        <w:numPr>
          <w:ilvl w:val="1"/>
          <w:numId w:val="2"/>
        </w:numPr>
      </w:pPr>
      <w:r>
        <w:t xml:space="preserve">/src/services - Appels API (axios)</w:t>
      </w:r>
    </w:p>
    <w:p>
      <w:pPr>
        <w:pStyle w:val="ListParagraph"/>
        <w:numPr>
          <w:ilvl w:val="1"/>
          <w:numId w:val="2"/>
        </w:numPr>
      </w:pPr>
      <w:r>
        <w:t xml:space="preserve">/src/store - Redux/Zustand</w:t>
      </w:r>
    </w:p>
    <w:p>
      <w:pPr>
        <w:pStyle w:val="ListParagraph"/>
        <w:numPr>
          <w:ilvl w:val="1"/>
          <w:numId w:val="2"/>
        </w:numPr>
      </w:pPr>
      <w:r>
        <w:t xml:space="preserve">/src/utils - Fonctions utilitaires</w:t>
      </w:r>
    </w:p>
    <w:p>
      <w:pPr>
        <w:pStyle w:val="Heading3"/>
        <w:spacing w:before="240"/>
      </w:pPr>
      <w:r>
        <w:t xml:space="preserve">Backend Laravel (Mourchid)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Coding Standard : </w:t>
      </w:r>
      <w:r>
        <w:t xml:space="preserve">PSR-12 (PHP Standards)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Linter : </w:t>
      </w:r>
      <w:r>
        <w:t xml:space="preserve">PHP CS Fixer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: </w:t>
      </w:r>
      <w:r>
        <w:t xml:space="preserve">Respect du pattern MVC Laravel (Models, Controllers, Routes)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: </w:t>
      </w:r>
      <w:r>
        <w:t xml:space="preserve">Form Requests pour toutes les entrées utilisateur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Resources : </w:t>
      </w:r>
      <w:r>
        <w:t xml:space="preserve">Pour formater les réponses JSON</w:t>
      </w:r>
    </w:p>
    <w:p>
      <w:pPr>
        <w:pStyle w:val="Heading3"/>
        <w:spacing w:before="240"/>
      </w:pPr>
      <w:r>
        <w:t xml:space="preserve">Backend Python/FastAPI (Toi)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Style Guide : </w:t>
      </w:r>
      <w:r>
        <w:t xml:space="preserve">PEP 8 (Python Enhancement Proposal)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Linter : </w:t>
      </w:r>
      <w:r>
        <w:t xml:space="preserve">black (formatter) + flake8 ou ruff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 hints : </w:t>
      </w:r>
      <w:r>
        <w:t xml:space="preserve">Utiliser les annotations de type Python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 : </w:t>
      </w:r>
      <w:r>
        <w:t xml:space="preserve">Pydantic models pour tous les inputs</w:t>
      </w:r>
    </w:p>
    <w:p>
      <w:pPr>
        <w:pStyle w:val="Heading3"/>
        <w:spacing w:before="240"/>
      </w:pPr>
      <w:r>
        <w:t xml:space="preserve">Backend Node.js (Toi)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Linter : </w:t>
      </w:r>
      <w:r>
        <w:t xml:space="preserve">ESLint + Prettier (même config que frontend)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Async/Await : </w:t>
      </w:r>
      <w:r>
        <w:t xml:space="preserve">Privilégier async/await plutôt que callbacks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Gestion d'erreurs : </w:t>
      </w:r>
      <w:r>
        <w:t xml:space="preserve">Try-catch systématiques pour Socket.io events</w:t>
      </w:r>
    </w:p>
    <w:p>
      <w:r>
        <w:br w:type="page"/>
      </w:r>
    </w:p>
    <w:p>
      <w:pPr>
        <w:pStyle w:val="Heading1"/>
      </w:pPr>
      <w:r>
        <w:t xml:space="preserve">🎯 ORDRE DE DÉVELOPPEMENT RECOMMANDÉ</w:t>
      </w:r>
    </w:p>
    <w:p>
      <w:pPr>
        <w:spacing w:before="240" w:after="180"/>
      </w:pPr>
      <w:r>
        <w:rPr>
          <w:b/>
          <w:bCs/>
          <w:color w:val="2E75B6"/>
          <w:sz w:val="26"/>
          <w:szCs w:val="26"/>
        </w:rPr>
        <w:t xml:space="preserve">Phase 1 : Fondations (Semaines 1-2)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Hanna : </w:t>
      </w:r>
      <w:r>
        <w:t xml:space="preserve">Setup projet React, design system, maquettes Figma des pages principales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Mourchid : </w:t>
      </w:r>
      <w:r>
        <w:t xml:space="preserve">Setup Laravel, migrations, authentification (Sanctum), API CRUD basiques (users, notes, tâches)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Toi : </w:t>
      </w:r>
      <w:r>
        <w:t xml:space="preserve">Setup FastAPI (service IA) + Setup Node.js/Socket.io (service temps réel)</w:t>
      </w:r>
    </w:p>
    <w:p>
      <w:pPr>
        <w:spacing w:before="360" w:after="180"/>
      </w:pPr>
      <w:r>
        <w:rPr>
          <w:b/>
          <w:bCs/>
          <w:color w:val="2E75B6"/>
          <w:sz w:val="26"/>
          <w:szCs w:val="26"/>
        </w:rPr>
        <w:t xml:space="preserve">Phase 2 : MVP Core (Semaines 3-6)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Hanna : </w:t>
      </w:r>
      <w:r>
        <w:t xml:space="preserve">Développer pages : Login/Register, Dashboard, Calendrier, Gestion tâches, Profil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Mourchid : </w:t>
      </w:r>
      <w:r>
        <w:t xml:space="preserve">Modules : Emploi du temps, Notes &amp; Moyennes, Calcul moyennes, Alertes, Upload fichiers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Toi : </w:t>
      </w:r>
      <w:r>
        <w:t xml:space="preserve">API IA : Génération fiches basique, Extraction texte PDF (PyPDF2), Quiz simple</w:t>
      </w:r>
    </w:p>
    <w:p>
      <w:pPr>
        <w:spacing w:before="360" w:after="180"/>
      </w:pPr>
      <w:r>
        <w:rPr>
          <w:b/>
          <w:bCs/>
          <w:color w:val="2E75B6"/>
          <w:sz w:val="26"/>
          <w:szCs w:val="26"/>
        </w:rPr>
        <w:t xml:space="preserve">Phase 3 : Fonctionnalités Avancées (Semaines 7-10)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Hanna : </w:t>
      </w:r>
      <w:r>
        <w:t xml:space="preserve">Sessions collaboratives UI, Bibliothèque ressources, Quiz interface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Mourchid : </w:t>
      </w:r>
      <w:r>
        <w:t xml:space="preserve">Matching algorithm, Planning suggestions, Système réputation, Gamification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Toi : </w:t>
      </w:r>
      <w:r>
        <w:t xml:space="preserve">Podcasts IA (TTS), OCR images, Quiz temps réel (Socket.io), Tableau blanc collaboratif</w:t>
      </w:r>
    </w:p>
    <w:p>
      <w:pPr>
        <w:spacing w:before="360" w:after="180"/>
      </w:pPr>
      <w:r>
        <w:rPr>
          <w:b/>
          <w:bCs/>
          <w:color w:val="2E75B6"/>
          <w:sz w:val="26"/>
          <w:szCs w:val="26"/>
        </w:rPr>
        <w:t xml:space="preserve">Phase 4 : Polish &amp; Optimisation (Semaines 11-12)</w:t>
      </w:r>
    </w:p>
    <w:p>
      <w:pPr>
        <w:pStyle w:val="ListParagraph"/>
        <w:numPr>
          <w:ilvl w:val="0"/>
          <w:numId w:val="2"/>
        </w:numPr>
      </w:pPr>
      <w:r>
        <w:t xml:space="preserve">Tests utilisateurs</w:t>
      </w:r>
    </w:p>
    <w:p>
      <w:pPr>
        <w:pStyle w:val="ListParagraph"/>
        <w:numPr>
          <w:ilvl w:val="0"/>
          <w:numId w:val="2"/>
        </w:numPr>
      </w:pPr>
      <w:r>
        <w:t xml:space="preserve">Corrections bugs</w:t>
      </w:r>
    </w:p>
    <w:p>
      <w:pPr>
        <w:pStyle w:val="ListParagraph"/>
        <w:numPr>
          <w:ilvl w:val="0"/>
          <w:numId w:val="2"/>
        </w:numPr>
      </w:pPr>
      <w:r>
        <w:t xml:space="preserve">Optimisations performance</w:t>
      </w:r>
    </w:p>
    <w:p>
      <w:pPr>
        <w:pStyle w:val="ListParagraph"/>
        <w:numPr>
          <w:ilvl w:val="0"/>
          <w:numId w:val="2"/>
        </w:numPr>
      </w:pPr>
      <w:r>
        <w:t xml:space="preserve">Documentation finale</w:t>
      </w:r>
    </w:p>
    <w:p>
      <w:r>
        <w:br w:type="page"/>
      </w:r>
    </w:p>
    <w:p>
      <w:pPr>
        <w:pStyle w:val="Heading1"/>
      </w:pPr>
      <w:r>
        <w:t xml:space="preserve">📊 TABLEAU RÉCAPITULATIF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Développeur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Stack Principale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Technologies Clés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Responsabilités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Hanna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+ Vite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CSS, Redux/Zustand, Socket.io-client, Axios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complet, UX/UI,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Mourchid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Laravel 11 (PHP)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Sanctum, Queues, Storage, Eloquent 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Core, Logique métier, Authentification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Toi (Service IA)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+ FastAPI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OpenAI/Claude, PyPDF2, pytesseract, gTTS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Génération IA, Extraction, OCR, Podcasts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Toi (Temps Réel)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Socket.io, JWT, 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WebSocket, Quiz live, Chat, Tableau blanc</w:t>
            </w:r>
          </w:p>
        </w:tc>
      </w:tr>
    </w:tbl>
    <w:p>
      <w:pPr>
        <w:spacing w:before="960"/>
        <w:jc w:val="center"/>
      </w:pPr>
      <w:r>
        <w:rPr>
          <w:b/>
          <w:bCs/>
          <w:color w:val="2E75B6"/>
          <w:sz w:val="36"/>
          <w:szCs w:val="36"/>
        </w:rPr>
        <w:t xml:space="preserve">FIN DU CAHIER DE STACK TECHNIQUE</w:t>
      </w:r>
    </w:p>
    <w:p>
      <w:pPr>
        <w:spacing w:before="360"/>
        <w:jc w:val="center"/>
      </w:pPr>
      <w:r>
        <w:rPr>
          <w:i/>
          <w:iCs/>
          <w:color w:val="666666"/>
          <w:sz w:val="24"/>
          <w:szCs w:val="24"/>
        </w:rPr>
        <w:t xml:space="preserve">Cette architecture exploite les forces de chaque développeur</w:t>
      </w:r>
    </w:p>
    <w:p>
      <w:pPr>
        <w:spacing w:before="120"/>
        <w:jc w:val="center"/>
      </w:pPr>
      <w:r>
        <w:rPr>
          <w:i/>
          <w:iCs/>
          <w:color w:val="666666"/>
          <w:sz w:val="24"/>
          <w:szCs w:val="24"/>
        </w:rPr>
        <w:t xml:space="preserve">tout en créant un système modulaire, scalable et maintenable.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2026-02-15T13:34:31.632Z</dcterms:created>
  <dcterms:modified xsi:type="dcterms:W3CDTF">2026-02-15T13:34:31.633Z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