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DF" w:rsidRDefault="009473DF"/>
    <w:p w:rsidR="009473DF" w:rsidRDefault="009473DF"/>
    <w:p w:rsidR="009473DF" w:rsidRDefault="009473DF">
      <w:r>
        <w:t>Noua ne arata graficele unul langa altul , pt desktop, iar atunci cand minimizam fe</w:t>
      </w:r>
      <w:r>
        <w:t xml:space="preserve">reastra trec unele sub altele. </w:t>
      </w:r>
    </w:p>
    <w:p w:rsidR="009473DF" w:rsidRDefault="009473DF"/>
    <w:p w:rsidR="009473DF" w:rsidRDefault="009473DF"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285962" cy="35337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4-08 11.26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96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F" w:rsidRDefault="009473DF" w:rsidP="009473DF"/>
    <w:p w:rsidR="009473DF" w:rsidRDefault="009473DF" w:rsidP="009473DF"/>
    <w:p w:rsidR="009473DF" w:rsidRDefault="009473DF" w:rsidP="009473DF">
      <w:r>
        <w:rPr>
          <w:noProof/>
          <w:lang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3869690</wp:posOffset>
            </wp:positionV>
            <wp:extent cx="6116529" cy="3438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4-08 10.5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52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Default="009473DF" w:rsidP="009473DF"/>
    <w:p w:rsidR="009473DF" w:rsidRDefault="009473DF" w:rsidP="009473DF">
      <w:pPr>
        <w:tabs>
          <w:tab w:val="left" w:pos="975"/>
        </w:tabs>
      </w:pPr>
      <w:r>
        <w:tab/>
        <w:t xml:space="preserve">Alta problema ar fi ca atunci cand punem un background mai inchis, o portiune ramane alba si nu intelegem de ce. Am atasat doua screen shot uri ca sa vezi despre ce este vorba. </w:t>
      </w: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  <w:r>
        <w:rPr>
          <w:noProof/>
          <w:lang w:eastAsia="ro-RO"/>
        </w:rPr>
        <w:drawing>
          <wp:inline distT="0" distB="0" distL="0" distR="0">
            <wp:extent cx="576072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4-08 11.31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F" w:rsidRPr="009473DF" w:rsidRDefault="009473DF" w:rsidP="009473DF"/>
    <w:p w:rsidR="009473DF" w:rsidRDefault="009473DF" w:rsidP="009473DF">
      <w:r>
        <w:tab/>
        <w:t>Am mai pus pe git si o pagina pe care vrem sa o punem ca pagina principala, se numeste navbar.html.</w:t>
      </w:r>
      <w:bookmarkStart w:id="0" w:name="_GoBack"/>
      <w:bookmarkEnd w:id="0"/>
    </w:p>
    <w:p w:rsidR="009473DF" w:rsidRDefault="009473DF" w:rsidP="009473DF">
      <w:pPr>
        <w:tabs>
          <w:tab w:val="left" w:pos="1455"/>
        </w:tabs>
      </w:pPr>
      <w:r>
        <w:tab/>
        <w:t>Asteptam sa ne mai dai de lucru si sa ne spui daca este in regula ce am facut!</w:t>
      </w:r>
    </w:p>
    <w:p w:rsidR="009473DF" w:rsidRPr="009473DF" w:rsidRDefault="009473DF" w:rsidP="009473DF">
      <w:pPr>
        <w:tabs>
          <w:tab w:val="left" w:pos="1455"/>
        </w:tabs>
      </w:pPr>
      <w:r>
        <w:tab/>
      </w:r>
      <w:r>
        <w:tab/>
      </w:r>
      <w:r>
        <w:tab/>
        <w:t>Multumim!</w:t>
      </w:r>
    </w:p>
    <w:sectPr w:rsidR="009473DF" w:rsidRPr="00947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4D0" w:rsidRDefault="008424D0" w:rsidP="009473DF">
      <w:pPr>
        <w:spacing w:after="0" w:line="240" w:lineRule="auto"/>
      </w:pPr>
      <w:r>
        <w:separator/>
      </w:r>
    </w:p>
  </w:endnote>
  <w:endnote w:type="continuationSeparator" w:id="0">
    <w:p w:rsidR="008424D0" w:rsidRDefault="008424D0" w:rsidP="0094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4D0" w:rsidRDefault="008424D0" w:rsidP="009473DF">
      <w:pPr>
        <w:spacing w:after="0" w:line="240" w:lineRule="auto"/>
      </w:pPr>
      <w:r>
        <w:separator/>
      </w:r>
    </w:p>
  </w:footnote>
  <w:footnote w:type="continuationSeparator" w:id="0">
    <w:p w:rsidR="008424D0" w:rsidRDefault="008424D0" w:rsidP="00947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80"/>
    <w:rsid w:val="000213A6"/>
    <w:rsid w:val="00605544"/>
    <w:rsid w:val="008424D0"/>
    <w:rsid w:val="00900AE6"/>
    <w:rsid w:val="009473DF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93CE"/>
  <w15:chartTrackingRefBased/>
  <w15:docId w15:val="{7E5DA043-CD51-4BC5-BAFA-206EBDF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DF"/>
  </w:style>
  <w:style w:type="paragraph" w:styleId="Footer">
    <w:name w:val="footer"/>
    <w:basedOn w:val="Normal"/>
    <w:link w:val="FooterChar"/>
    <w:uiPriority w:val="99"/>
    <w:unhideWhenUsed/>
    <w:rsid w:val="0094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2017-04-08T08:25:00Z</dcterms:created>
  <dcterms:modified xsi:type="dcterms:W3CDTF">2017-04-08T08:36:00Z</dcterms:modified>
</cp:coreProperties>
</file>