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A0" w:rsidRDefault="00DB5A77">
      <w:r>
        <w:t>File in testing branch</w:t>
      </w:r>
      <w:bookmarkStart w:id="0" w:name="_GoBack"/>
      <w:bookmarkEnd w:id="0"/>
    </w:p>
    <w:sectPr w:rsidR="0090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2C"/>
    <w:rsid w:val="000C062C"/>
    <w:rsid w:val="000E76AB"/>
    <w:rsid w:val="007D2075"/>
    <w:rsid w:val="00906BA0"/>
    <w:rsid w:val="00D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895E-AA6F-4997-A770-5BA2F6D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Endava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Cristea</dc:creator>
  <cp:keywords/>
  <dc:description/>
  <cp:lastModifiedBy>Octavian Cristea</cp:lastModifiedBy>
  <cp:revision>2</cp:revision>
  <dcterms:created xsi:type="dcterms:W3CDTF">2015-07-01T09:10:00Z</dcterms:created>
  <dcterms:modified xsi:type="dcterms:W3CDTF">2015-07-01T09:11:00Z</dcterms:modified>
</cp:coreProperties>
</file>