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0B" w:rsidRDefault="0036410B">
      <w:pPr>
        <w:rPr>
          <w:lang w:val="en-US"/>
        </w:rPr>
      </w:pPr>
      <w:r>
        <w:rPr>
          <w:lang w:val="en-US"/>
        </w:rPr>
        <w:t>Abstract:</w:t>
      </w:r>
    </w:p>
    <w:p w:rsidR="0036410B" w:rsidRDefault="0036410B">
      <w:pPr>
        <w:rPr>
          <w:lang w:val="en-US"/>
        </w:rPr>
      </w:pPr>
    </w:p>
    <w:p w:rsidR="00325820" w:rsidRPr="0036410B" w:rsidRDefault="0036410B">
      <w:pPr>
        <w:rPr>
          <w:lang w:val="en-US"/>
        </w:rPr>
      </w:pPr>
      <w:r>
        <w:rPr>
          <w:lang w:val="en-US"/>
        </w:rPr>
        <w:t xml:space="preserve">The reason we are creating a Single User System is to help a company that deals with a large amount of data, as well as a lot of customers, to be able to modernize and automate a lot of their daily tasks. </w:t>
      </w:r>
      <w:r w:rsidR="00196CB2">
        <w:rPr>
          <w:lang w:val="en-US"/>
        </w:rPr>
        <w:t xml:space="preserve">The idea is to create a simple and useful application, for the company VIA Bus, that will be capable of dealing with the adding/editing/removing of reservations, tours, chauffeurs, customers and </w:t>
      </w:r>
      <w:r w:rsidR="00157048">
        <w:rPr>
          <w:lang w:val="en-US"/>
        </w:rPr>
        <w:t xml:space="preserve">passengers. The approach we took rewarded simplicity and straightforwardness. By making our GUI as user-friendly as possible, we were making sure that intensive training wasn’t required. </w:t>
      </w:r>
      <w:r w:rsidR="007D0D17">
        <w:rPr>
          <w:lang w:val="en-US"/>
        </w:rPr>
        <w:t xml:space="preserve">Our code is well structured and easy to maintain if needed. </w:t>
      </w:r>
      <w:r w:rsidR="00D66C77">
        <w:rPr>
          <w:lang w:val="en-US"/>
        </w:rPr>
        <w:t>We’ve made</w:t>
      </w:r>
      <w:bookmarkStart w:id="0" w:name="_GoBack"/>
      <w:bookmarkEnd w:id="0"/>
      <w:r w:rsidR="000D7043">
        <w:rPr>
          <w:lang w:val="en-US"/>
        </w:rPr>
        <w:t xml:space="preserve"> a very easy to get into</w:t>
      </w:r>
      <w:r w:rsidR="003A363F">
        <w:rPr>
          <w:lang w:val="en-US"/>
        </w:rPr>
        <w:t xml:space="preserve"> system</w:t>
      </w:r>
      <w:r w:rsidR="004B1897">
        <w:rPr>
          <w:lang w:val="en-US"/>
        </w:rPr>
        <w:t xml:space="preserve"> that even though lacks immense </w:t>
      </w:r>
      <w:r w:rsidR="000D7043">
        <w:rPr>
          <w:lang w:val="en-US"/>
        </w:rPr>
        <w:t xml:space="preserve">depth, </w:t>
      </w:r>
      <w:r w:rsidR="003B04B4">
        <w:rPr>
          <w:lang w:val="en-US"/>
        </w:rPr>
        <w:t xml:space="preserve">it </w:t>
      </w:r>
      <w:r w:rsidR="00BC0C9D">
        <w:rPr>
          <w:lang w:val="en-US"/>
        </w:rPr>
        <w:t xml:space="preserve">still </w:t>
      </w:r>
      <w:r w:rsidR="00A2138B">
        <w:rPr>
          <w:lang w:val="en-US"/>
        </w:rPr>
        <w:t>handles</w:t>
      </w:r>
      <w:r w:rsidR="000D7043">
        <w:rPr>
          <w:lang w:val="en-US"/>
        </w:rPr>
        <w:t xml:space="preserve"> all the necessary </w:t>
      </w:r>
      <w:r w:rsidR="002C060A">
        <w:rPr>
          <w:lang w:val="en-US"/>
        </w:rPr>
        <w:t>requirements well.</w:t>
      </w:r>
      <w:r w:rsidR="003B43D4">
        <w:rPr>
          <w:lang w:val="en-US"/>
        </w:rPr>
        <w:t xml:space="preserve"> Overall, the system </w:t>
      </w:r>
      <w:r w:rsidR="008142CC">
        <w:rPr>
          <w:lang w:val="en-US"/>
        </w:rPr>
        <w:t>is not</w:t>
      </w:r>
      <w:r w:rsidR="005A3016">
        <w:rPr>
          <w:lang w:val="en-US"/>
        </w:rPr>
        <w:t xml:space="preserve"> something</w:t>
      </w:r>
      <w:r w:rsidR="003B43D4">
        <w:rPr>
          <w:lang w:val="en-US"/>
        </w:rPr>
        <w:t xml:space="preserve"> revolutionary, but instead our approach of taking several tasks and putting them in an environment where they are easy to perform and can save a lot of manual work.</w:t>
      </w:r>
    </w:p>
    <w:sectPr w:rsidR="00325820" w:rsidRPr="00364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7C"/>
    <w:rsid w:val="000577AD"/>
    <w:rsid w:val="000D7043"/>
    <w:rsid w:val="00157048"/>
    <w:rsid w:val="00196CB2"/>
    <w:rsid w:val="002C060A"/>
    <w:rsid w:val="00325820"/>
    <w:rsid w:val="0036410B"/>
    <w:rsid w:val="003A363F"/>
    <w:rsid w:val="003B04B4"/>
    <w:rsid w:val="003B43D4"/>
    <w:rsid w:val="004B1897"/>
    <w:rsid w:val="005A3016"/>
    <w:rsid w:val="007D0D17"/>
    <w:rsid w:val="008142CC"/>
    <w:rsid w:val="00886F8E"/>
    <w:rsid w:val="00971B25"/>
    <w:rsid w:val="00A2138B"/>
    <w:rsid w:val="00B12D34"/>
    <w:rsid w:val="00BC0C9D"/>
    <w:rsid w:val="00D66C77"/>
    <w:rsid w:val="00D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A8685C"/>
  <w15:chartTrackingRefBased/>
  <w15:docId w15:val="{81C7EB3E-5745-4378-BE4E-717172D4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Kostadinov</dc:creator>
  <cp:keywords/>
  <dc:description/>
  <cp:lastModifiedBy>Martin Kostadinov</cp:lastModifiedBy>
  <cp:revision>20</cp:revision>
  <dcterms:created xsi:type="dcterms:W3CDTF">2016-12-05T17:09:00Z</dcterms:created>
  <dcterms:modified xsi:type="dcterms:W3CDTF">2016-12-07T14:03:00Z</dcterms:modified>
</cp:coreProperties>
</file>