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0E49" w14:textId="77777777" w:rsidR="003A5C31" w:rsidRDefault="003A5C31"/>
    <w:p w14:paraId="06E80E4A" w14:textId="77777777"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14:paraId="06E80E4B" w14:textId="77777777" w:rsidR="003A5C31" w:rsidRPr="003A5C31" w:rsidRDefault="003A5C31">
      <w:pPr>
        <w:rPr>
          <w:lang w:val="en-US"/>
        </w:rPr>
      </w:pPr>
    </w:p>
    <w:p w14:paraId="06E80E4C" w14:textId="77777777" w:rsidR="003A5C31" w:rsidRPr="003A5C31" w:rsidRDefault="003A5C31">
      <w:pPr>
        <w:rPr>
          <w:lang w:val="en-US"/>
        </w:rPr>
      </w:pPr>
    </w:p>
    <w:tbl>
      <w:tblPr>
        <w:tblW w:w="134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477"/>
        <w:gridCol w:w="425"/>
        <w:gridCol w:w="709"/>
        <w:gridCol w:w="702"/>
        <w:gridCol w:w="809"/>
        <w:gridCol w:w="809"/>
      </w:tblGrid>
      <w:tr w:rsidR="00C56DD4" w:rsidRPr="003A5C31" w14:paraId="06E80E65" w14:textId="77777777" w:rsidTr="00C56DD4">
        <w:trPr>
          <w:cantSplit/>
          <w:trHeight w:val="1587"/>
        </w:trPr>
        <w:tc>
          <w:tcPr>
            <w:tcW w:w="2704" w:type="dxa"/>
          </w:tcPr>
          <w:p w14:paraId="06E80E4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4E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include it in your portfolio – discuss it with the rest of the group</w:t>
            </w:r>
          </w:p>
          <w:p w14:paraId="06E80E4F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0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1" w14:textId="7216C86D" w:rsidR="00C56DD4" w:rsidRPr="003A5C31" w:rsidRDefault="00F34A3D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>
              <w:rPr>
                <w:rFonts w:ascii="Franklin Gothic Book" w:hAnsi="Franklin Gothic Book" w:cs="Arial"/>
                <w:b/>
                <w:lang w:val="en-GB"/>
              </w:rPr>
              <w:t>Date 9/06/2016</w:t>
            </w:r>
          </w:p>
        </w:tc>
        <w:tc>
          <w:tcPr>
            <w:tcW w:w="773" w:type="dxa"/>
            <w:textDirection w:val="btLr"/>
          </w:tcPr>
          <w:p w14:paraId="06E80E52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sz w:val="22"/>
                <w:szCs w:val="22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14:paraId="06E80E53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14:paraId="06E80E54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14:paraId="06E80E55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14:paraId="06E80E56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14:paraId="06E80E57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14:paraId="06E80E58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14:paraId="06E80E59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14:paraId="06E80E5A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14:paraId="06E80E5B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14:paraId="06E80E5C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14:paraId="06E80E5D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14:paraId="06E80E5E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477" w:type="dxa"/>
            <w:textDirection w:val="btLr"/>
          </w:tcPr>
          <w:p w14:paraId="06E80E5F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14:paraId="06E80E60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14:paraId="06E80E61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</w:t>
            </w: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 </w:t>
            </w: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working</w:t>
            </w:r>
          </w:p>
        </w:tc>
        <w:tc>
          <w:tcPr>
            <w:tcW w:w="702" w:type="dxa"/>
            <w:textDirection w:val="btLr"/>
          </w:tcPr>
          <w:p w14:paraId="06E80E62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14:paraId="06E80E63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14:paraId="06E80E64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14:paraId="06E80E77" w14:textId="77777777" w:rsidTr="00C56DD4">
        <w:tc>
          <w:tcPr>
            <w:tcW w:w="2704" w:type="dxa"/>
            <w:vMerge w:val="restart"/>
          </w:tcPr>
          <w:p w14:paraId="06E80E6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14:paraId="06E80E6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14:paraId="06E80E6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64" w:type="dxa"/>
          </w:tcPr>
          <w:p w14:paraId="06E80E6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10" w:type="dxa"/>
          </w:tcPr>
          <w:p w14:paraId="06E80E6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6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6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14:paraId="06E80E6F" w14:textId="442CBF02" w:rsidR="00C56DD4" w:rsidRPr="003A5C31" w:rsidRDefault="00F34A3D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773" w:type="dxa"/>
          </w:tcPr>
          <w:p w14:paraId="06E80E7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7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25" w:type="dxa"/>
          </w:tcPr>
          <w:p w14:paraId="06E80E7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9" w:type="dxa"/>
          </w:tcPr>
          <w:p w14:paraId="06E80E7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74" w14:textId="1BA9999C" w:rsidR="00C56DD4" w:rsidRPr="003A5C31" w:rsidRDefault="00F34A3D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809" w:type="dxa"/>
          </w:tcPr>
          <w:p w14:paraId="06E80E75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89" w14:textId="77777777" w:rsidTr="00C56DD4">
        <w:tc>
          <w:tcPr>
            <w:tcW w:w="2704" w:type="dxa"/>
            <w:vMerge/>
          </w:tcPr>
          <w:p w14:paraId="06E80E7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7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14:paraId="06E80E7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7B" w14:textId="6BCEA0DF" w:rsidR="00C56DD4" w:rsidRPr="003A5C31" w:rsidRDefault="00F34A3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610" w:type="dxa"/>
          </w:tcPr>
          <w:p w14:paraId="06E80E7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7F" w14:textId="3C7C4F64" w:rsidR="00C56DD4" w:rsidRPr="003A5C31" w:rsidRDefault="00F34A3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581" w:type="dxa"/>
          </w:tcPr>
          <w:p w14:paraId="06E80E80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81" w14:textId="0ABB07F3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8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83" w14:textId="722B62EF" w:rsidR="00C56DD4" w:rsidRPr="003A5C31" w:rsidRDefault="00F34A3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5</w:t>
            </w:r>
          </w:p>
        </w:tc>
        <w:tc>
          <w:tcPr>
            <w:tcW w:w="425" w:type="dxa"/>
          </w:tcPr>
          <w:p w14:paraId="06E80E84" w14:textId="057F5B98" w:rsidR="00C56DD4" w:rsidRPr="003A5C31" w:rsidRDefault="00F34A3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5</w:t>
            </w:r>
          </w:p>
        </w:tc>
        <w:tc>
          <w:tcPr>
            <w:tcW w:w="709" w:type="dxa"/>
          </w:tcPr>
          <w:p w14:paraId="06E80E85" w14:textId="79766AC3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8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8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88" w14:textId="6701CB73" w:rsidR="00C56DD4" w:rsidRPr="003A5C31" w:rsidRDefault="00F34A3D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5</w:t>
            </w:r>
          </w:p>
        </w:tc>
      </w:tr>
      <w:tr w:rsidR="00C56DD4" w:rsidRPr="003A5C31" w14:paraId="06E80E9B" w14:textId="77777777" w:rsidTr="00C56DD4">
        <w:tc>
          <w:tcPr>
            <w:tcW w:w="2704" w:type="dxa"/>
            <w:vMerge w:val="restart"/>
          </w:tcPr>
          <w:p w14:paraId="06E80E8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14:paraId="06E80E8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14:paraId="06E80E8C" w14:textId="6F13F5EE" w:rsidR="00C56DD4" w:rsidRPr="003A5C31" w:rsidRDefault="00F34A3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764" w:type="dxa"/>
          </w:tcPr>
          <w:p w14:paraId="06E80E8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8E" w14:textId="4AB43A89" w:rsidR="00C56DD4" w:rsidRPr="003A5C31" w:rsidRDefault="00F34A3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  <w:bookmarkStart w:id="0" w:name="_GoBack"/>
            <w:bookmarkEnd w:id="0"/>
          </w:p>
        </w:tc>
        <w:tc>
          <w:tcPr>
            <w:tcW w:w="666" w:type="dxa"/>
          </w:tcPr>
          <w:p w14:paraId="06E80E8F" w14:textId="6E13270A" w:rsidR="00C56DD4" w:rsidRPr="003A5C31" w:rsidRDefault="00F34A3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666" w:type="dxa"/>
          </w:tcPr>
          <w:p w14:paraId="06E80E90" w14:textId="6FCD928E" w:rsidR="00C56DD4" w:rsidRPr="003A5C31" w:rsidRDefault="00F34A3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850" w:type="dxa"/>
          </w:tcPr>
          <w:p w14:paraId="06E80E91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92" w14:textId="07FE8846" w:rsidR="00C56DD4" w:rsidRPr="003A5C31" w:rsidRDefault="00F34A3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579" w:type="dxa"/>
          </w:tcPr>
          <w:p w14:paraId="06E80E9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94" w14:textId="03A87F61" w:rsidR="00C56DD4" w:rsidRPr="003A5C31" w:rsidRDefault="00F34A3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</w:p>
        </w:tc>
        <w:tc>
          <w:tcPr>
            <w:tcW w:w="477" w:type="dxa"/>
          </w:tcPr>
          <w:p w14:paraId="06E80E9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9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97" w14:textId="4EEAAADC" w:rsidR="00C56DD4" w:rsidRPr="003A5C31" w:rsidRDefault="00F34A3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</w:p>
        </w:tc>
        <w:tc>
          <w:tcPr>
            <w:tcW w:w="702" w:type="dxa"/>
          </w:tcPr>
          <w:p w14:paraId="06E80E9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99" w14:textId="5476A76C" w:rsidR="00C56DD4" w:rsidRPr="003A5C31" w:rsidRDefault="00F34A3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809" w:type="dxa"/>
          </w:tcPr>
          <w:p w14:paraId="06E80E9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AD" w14:textId="77777777" w:rsidTr="00C56DD4">
        <w:tc>
          <w:tcPr>
            <w:tcW w:w="2704" w:type="dxa"/>
            <w:vMerge/>
          </w:tcPr>
          <w:p w14:paraId="06E80E9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9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14:paraId="06E80E9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9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A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A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A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A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A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A7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A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A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A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C0" w14:textId="77777777" w:rsidTr="00C56DD4">
        <w:tc>
          <w:tcPr>
            <w:tcW w:w="2704" w:type="dxa"/>
            <w:vMerge w:val="restart"/>
          </w:tcPr>
          <w:p w14:paraId="06E80EA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A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  <w:r w:rsidRPr="003A5C31">
              <w:rPr>
                <w:rFonts w:ascii="Franklin Gothic Book" w:hAnsi="Franklin Gothic Book" w:cs="Arial"/>
                <w:lang w:val="en-GB"/>
              </w:rPr>
              <w:t xml:space="preserve"> </w:t>
            </w:r>
          </w:p>
        </w:tc>
        <w:tc>
          <w:tcPr>
            <w:tcW w:w="773" w:type="dxa"/>
          </w:tcPr>
          <w:p w14:paraId="06E80EB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14:paraId="06E80EB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B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B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5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B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B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B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B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B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B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BC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BD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D2" w14:textId="77777777" w:rsidTr="00C56DD4">
        <w:tc>
          <w:tcPr>
            <w:tcW w:w="2704" w:type="dxa"/>
            <w:vMerge/>
          </w:tcPr>
          <w:p w14:paraId="06E80EC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C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14:paraId="06E80EC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66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C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C5" w14:textId="51587CB0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C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C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C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C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C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C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C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C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D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D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</w:tr>
      <w:tr w:rsidR="00C56DD4" w:rsidRPr="003A5C31" w14:paraId="06E80EE4" w14:textId="77777777" w:rsidTr="00C56DD4">
        <w:tc>
          <w:tcPr>
            <w:tcW w:w="2704" w:type="dxa"/>
          </w:tcPr>
          <w:p w14:paraId="06E80ED3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14:paraId="06E80ED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14:paraId="06E80ED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D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</w:p>
        </w:tc>
        <w:tc>
          <w:tcPr>
            <w:tcW w:w="610" w:type="dxa"/>
          </w:tcPr>
          <w:p w14:paraId="06E80ED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D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D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D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D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D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14:paraId="06E80ED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14:paraId="06E80EE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E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14:paraId="06E80EE5" w14:textId="77777777" w:rsidR="001010B6" w:rsidRPr="00DA41F8" w:rsidRDefault="00DA41F8" w:rsidP="003F5151">
      <w:pPr>
        <w:rPr>
          <w:lang w:val="en-US"/>
        </w:rPr>
      </w:pPr>
      <w:r w:rsidRPr="00DA41F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80EEB" wp14:editId="06E80EEC">
                <wp:simplePos x="0" y="0"/>
                <wp:positionH relativeFrom="column">
                  <wp:posOffset>3801966</wp:posOffset>
                </wp:positionH>
                <wp:positionV relativeFrom="paragraph">
                  <wp:posOffset>102787</wp:posOffset>
                </wp:positionV>
                <wp:extent cx="4921857" cy="19480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57" cy="194807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0EF5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2"/>
                              <w:gridCol w:w="330"/>
                              <w:gridCol w:w="5691"/>
                            </w:tblGrid>
                            <w:tr w:rsidR="00DA41F8" w:rsidRPr="00DA41F8" w14:paraId="06E80EF9" w14:textId="77777777" w:rsidTr="00DE1080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6E80EF6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Bloom’s level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06E80EF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6E80EF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A41F8" w:rsidRPr="00F34A3D" w14:paraId="06E80EF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EF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 You can teach others.</w:t>
                                  </w:r>
                                </w:p>
                              </w:tc>
                            </w:tr>
                            <w:tr w:rsidR="00DA41F8" w:rsidRPr="00F34A3D" w14:paraId="06E80F0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”automatically”.</w:t>
                                  </w:r>
                                </w:p>
                              </w:tc>
                            </w:tr>
                            <w:tr w:rsidR="00DA41F8" w:rsidRPr="00F34A3D" w14:paraId="06E80F0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and are good at it, but still have to think about WHAT you are doing.</w:t>
                                  </w:r>
                                </w:p>
                              </w:tc>
                            </w:tr>
                            <w:tr w:rsidR="00DA41F8" w:rsidRPr="00F34A3D" w14:paraId="06E80F09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6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if you have to or if you concentrate on doing it.</w:t>
                                  </w:r>
                                </w:p>
                              </w:tc>
                            </w:tr>
                            <w:tr w:rsidR="00DA41F8" w:rsidRPr="00F34A3D" w14:paraId="06E80F0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basic skills in this subject.</w:t>
                                  </w:r>
                                </w:p>
                              </w:tc>
                            </w:tr>
                            <w:tr w:rsidR="00DA41F8" w:rsidRPr="00F34A3D" w14:paraId="06E80F1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heard of it or just have very basic skills / competence.</w:t>
                                  </w:r>
                                </w:p>
                              </w:tc>
                            </w:tr>
                            <w:tr w:rsidR="00DA41F8" w:rsidRPr="00F34A3D" w14:paraId="06E80F1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1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No knowledge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1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NO knowledge of this subject… no skills or competence.</w:t>
                                  </w:r>
                                </w:p>
                              </w:tc>
                            </w:tr>
                          </w:tbl>
                          <w:p w14:paraId="06E80F16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80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5pt;margin-top:8.1pt;width:387.55pt;height:1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" stroked="f">
                <v:fill r:id="rId10" o:title="" color2="white [3212]" type="pattern"/>
                <v:textbox>
                  <w:txbxContent>
                    <w:p w14:paraId="06E80EF5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22"/>
                        <w:gridCol w:w="330"/>
                        <w:gridCol w:w="5691"/>
                      </w:tblGrid>
                      <w:tr w:rsidR="00DA41F8" w:rsidRPr="00DA41F8" w14:paraId="06E80EF9" w14:textId="77777777" w:rsidTr="00DE1080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06E80EF6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Bloom’s level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06E80EF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6E80EF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</w:tc>
                      </w:tr>
                      <w:tr w:rsidR="00DA41F8" w:rsidRPr="00F34A3D" w14:paraId="06E80EF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EF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 You can teach others.</w:t>
                            </w:r>
                          </w:p>
                        </w:tc>
                      </w:tr>
                      <w:tr w:rsidR="00DA41F8" w:rsidRPr="00F34A3D" w14:paraId="06E80F0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”automatically”.</w:t>
                            </w:r>
                          </w:p>
                        </w:tc>
                      </w:tr>
                      <w:tr w:rsidR="00DA41F8" w:rsidRPr="00F34A3D" w14:paraId="06E80F0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and are good at it, but still have to think about WHAT you are doing.</w:t>
                            </w:r>
                          </w:p>
                        </w:tc>
                      </w:tr>
                      <w:tr w:rsidR="00DA41F8" w:rsidRPr="00F34A3D" w14:paraId="06E80F09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6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if you have to or if you concentrate on doing it.</w:t>
                            </w:r>
                          </w:p>
                        </w:tc>
                      </w:tr>
                      <w:tr w:rsidR="00DA41F8" w:rsidRPr="00F34A3D" w14:paraId="06E80F0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basic skills in this subject.</w:t>
                            </w:r>
                          </w:p>
                        </w:tc>
                      </w:tr>
                      <w:tr w:rsidR="00DA41F8" w:rsidRPr="00F34A3D" w14:paraId="06E80F1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heard of it or just have very basic skills / competence.</w:t>
                            </w:r>
                          </w:p>
                        </w:tc>
                      </w:tr>
                      <w:tr w:rsidR="00DA41F8" w:rsidRPr="00F34A3D" w14:paraId="06E80F1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1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No knowledge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1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NO knowledge of this subject… no skills or competence.</w:t>
                            </w:r>
                          </w:p>
                        </w:tc>
                      </w:tr>
                    </w:tbl>
                    <w:p w14:paraId="06E80F16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80EE6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7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8" w14:textId="77777777" w:rsidR="004D6B94" w:rsidRP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0EED" wp14:editId="06E80EEE">
                <wp:simplePos x="0" y="0"/>
                <wp:positionH relativeFrom="column">
                  <wp:posOffset>-793056</wp:posOffset>
                </wp:positionH>
                <wp:positionV relativeFrom="paragraph">
                  <wp:posOffset>14014</wp:posOffset>
                </wp:positionV>
                <wp:extent cx="648379" cy="244475"/>
                <wp:effectExtent l="19050" t="0" r="18415" b="22225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84E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62.45pt;margin-top:1.1pt;width:51.0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    </w:pict>
          </mc:Fallback>
        </mc:AlternateContent>
      </w:r>
      <w:r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>
        <w:rPr>
          <w:rFonts w:ascii="Franklin Gothic Book" w:hAnsi="Franklin Gothic Book"/>
          <w:sz w:val="40"/>
          <w:szCs w:val="40"/>
          <w:lang w:val="en-US"/>
        </w:rPr>
        <w:t>at</w:t>
      </w:r>
      <w:r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14:paraId="06E80EE9" w14:textId="77777777" w:rsid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80EEF" wp14:editId="06E80EF0">
                <wp:simplePos x="0" y="0"/>
                <wp:positionH relativeFrom="column">
                  <wp:posOffset>-793056</wp:posOffset>
                </wp:positionH>
                <wp:positionV relativeFrom="paragraph">
                  <wp:posOffset>427414</wp:posOffset>
                </wp:positionV>
                <wp:extent cx="637747" cy="244475"/>
                <wp:effectExtent l="19050" t="0" r="10160" b="2222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1158" id="Chevron 2" o:spid="_x0000_s1026" type="#_x0000_t55" style="position:absolute;margin-left:-62.45pt;margin-top:33.65pt;width:50.2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    </w:pict>
          </mc:Fallback>
        </mc:AlternateContent>
      </w:r>
    </w:p>
    <w:p w14:paraId="06E80EEA" w14:textId="0781DCA0" w:rsidR="004D6B94" w:rsidRPr="003F5151" w:rsidRDefault="004D6B94" w:rsidP="004D6B94">
      <w:pPr>
        <w:spacing w:after="200" w:line="276" w:lineRule="auto"/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F34A3D">
        <w:rPr>
          <w:rFonts w:ascii="Franklin Gothic Book" w:hAnsi="Franklin Gothic Book"/>
          <w:sz w:val="40"/>
          <w:szCs w:val="40"/>
          <w:lang w:val="en-US"/>
        </w:rPr>
        <w:t xml:space="preserve"> :  Octavian Grozman</w:t>
      </w:r>
    </w:p>
    <w:sectPr w:rsidR="004D6B94" w:rsidRPr="003F5151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1FE51" w14:textId="77777777" w:rsidR="001B29A5" w:rsidRDefault="001B29A5" w:rsidP="001010B6">
      <w:r>
        <w:separator/>
      </w:r>
    </w:p>
  </w:endnote>
  <w:endnote w:type="continuationSeparator" w:id="0">
    <w:p w14:paraId="694DBCFA" w14:textId="77777777" w:rsidR="001B29A5" w:rsidRDefault="001B29A5" w:rsidP="0010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3D4A2" w14:textId="77777777" w:rsidR="001B29A5" w:rsidRDefault="001B29A5" w:rsidP="001010B6">
      <w:r>
        <w:separator/>
      </w:r>
    </w:p>
  </w:footnote>
  <w:footnote w:type="continuationSeparator" w:id="0">
    <w:p w14:paraId="4DAA7FB0" w14:textId="77777777" w:rsidR="001B29A5" w:rsidRDefault="001B29A5" w:rsidP="0010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1"/>
    <w:rsid w:val="00063AA0"/>
    <w:rsid w:val="000E19C2"/>
    <w:rsid w:val="000E1AF9"/>
    <w:rsid w:val="001010B6"/>
    <w:rsid w:val="0016021E"/>
    <w:rsid w:val="001A1ED6"/>
    <w:rsid w:val="001B29A5"/>
    <w:rsid w:val="002A1D51"/>
    <w:rsid w:val="00337A42"/>
    <w:rsid w:val="003579C9"/>
    <w:rsid w:val="00375C7A"/>
    <w:rsid w:val="003A00FD"/>
    <w:rsid w:val="003A5C31"/>
    <w:rsid w:val="003F5151"/>
    <w:rsid w:val="004D6B94"/>
    <w:rsid w:val="004E0801"/>
    <w:rsid w:val="005351F0"/>
    <w:rsid w:val="00611B6F"/>
    <w:rsid w:val="006E1E80"/>
    <w:rsid w:val="00742875"/>
    <w:rsid w:val="007D661C"/>
    <w:rsid w:val="009428E9"/>
    <w:rsid w:val="009D7606"/>
    <w:rsid w:val="009E0A52"/>
    <w:rsid w:val="00A27931"/>
    <w:rsid w:val="00A44624"/>
    <w:rsid w:val="00BC7B1A"/>
    <w:rsid w:val="00BF6C99"/>
    <w:rsid w:val="00C56DD4"/>
    <w:rsid w:val="00D44B40"/>
    <w:rsid w:val="00D469AD"/>
    <w:rsid w:val="00D8721E"/>
    <w:rsid w:val="00DA41F8"/>
    <w:rsid w:val="00DB12F1"/>
    <w:rsid w:val="00DC6A54"/>
    <w:rsid w:val="00E90F93"/>
    <w:rsid w:val="00F24013"/>
    <w:rsid w:val="00F34A3D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0E49"/>
  <w15:docId w15:val="{6D2C669F-61D1-43C1-8BD0-AD45BF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D4F0A47A-DC06-4DD0-8343-2BED0680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Octav</cp:lastModifiedBy>
  <cp:revision>2</cp:revision>
  <cp:lastPrinted>2013-01-30T13:23:00Z</cp:lastPrinted>
  <dcterms:created xsi:type="dcterms:W3CDTF">2016-09-06T07:34:00Z</dcterms:created>
  <dcterms:modified xsi:type="dcterms:W3CDTF">2016-09-06T07:34:00Z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