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820" w:rsidRDefault="0013171A">
      <w:pPr>
        <w:rPr>
          <w:lang w:val="en-US"/>
        </w:rPr>
      </w:pPr>
      <w:r>
        <w:rPr>
          <w:lang w:val="en-US"/>
        </w:rPr>
        <w:t>Martin Kostadinov:</w:t>
      </w:r>
    </w:p>
    <w:p w:rsidR="0013171A" w:rsidRDefault="0013171A">
      <w:pPr>
        <w:rPr>
          <w:lang w:val="en-US"/>
        </w:rPr>
      </w:pPr>
    </w:p>
    <w:p w:rsidR="0013171A" w:rsidRPr="0013171A" w:rsidRDefault="0013171A">
      <w:pPr>
        <w:rPr>
          <w:lang w:val="en-US"/>
        </w:rPr>
      </w:pPr>
      <w:r>
        <w:rPr>
          <w:lang w:val="en-US"/>
        </w:rPr>
        <w:t xml:space="preserve">When the project period started, I was very excited about this new challenge and was highly motivated to succeed. It really helped that everyone in our group shared the desire to make the project as good as possible. </w:t>
      </w:r>
      <w:r w:rsidR="00B10EE0">
        <w:rPr>
          <w:lang w:val="en-US"/>
        </w:rPr>
        <w:t xml:space="preserve">As we started, I was confident in our group, </w:t>
      </w:r>
      <w:r w:rsidR="004A332B">
        <w:rPr>
          <w:lang w:val="en-US"/>
        </w:rPr>
        <w:t>but</w:t>
      </w:r>
      <w:r w:rsidR="00B10EE0">
        <w:rPr>
          <w:lang w:val="en-US"/>
        </w:rPr>
        <w:t xml:space="preserve"> I was aware of our inexperience. </w:t>
      </w:r>
      <w:r w:rsidR="009D452B">
        <w:rPr>
          <w:lang w:val="en-US"/>
        </w:rPr>
        <w:t xml:space="preserve">However, everyone remained positive which was important </w:t>
      </w:r>
      <w:r w:rsidR="00EB3A3B">
        <w:rPr>
          <w:lang w:val="en-US"/>
        </w:rPr>
        <w:t>for</w:t>
      </w:r>
      <w:r w:rsidR="009D452B">
        <w:rPr>
          <w:lang w:val="en-US"/>
        </w:rPr>
        <w:t xml:space="preserve"> our team mentality. In the very first week, we were meeting a lot and making sure that we are all one the same page and if we weren’t – we would discuss our ideas and choose the optimal path. </w:t>
      </w:r>
      <w:r w:rsidR="00A92AD0">
        <w:rPr>
          <w:lang w:val="en-US"/>
        </w:rPr>
        <w:t>Everyone was open-minded which helped and working towards the same goal.</w:t>
      </w:r>
      <w:r w:rsidR="00C954B3">
        <w:rPr>
          <w:lang w:val="en-US"/>
        </w:rPr>
        <w:t xml:space="preserve"> As time went by, we continued to meet on a regular basis and we often split the workload as to provide maximum efficiency. </w:t>
      </w:r>
      <w:r w:rsidR="00E11841">
        <w:rPr>
          <w:lang w:val="en-US"/>
        </w:rPr>
        <w:t>Very often we also went over the work we had done so far where everyone had the chance to explain how they approached their tasks. This way of keeping everyone updated about everything was very important to us, because</w:t>
      </w:r>
      <w:r w:rsidR="00760328">
        <w:rPr>
          <w:lang w:val="en-US"/>
        </w:rPr>
        <w:t xml:space="preserve"> we were all so eager to learn. And even if it meant spend</w:t>
      </w:r>
      <w:r w:rsidR="00E70647">
        <w:rPr>
          <w:lang w:val="en-US"/>
        </w:rPr>
        <w:t>ing more time talking about their particular tasks</w:t>
      </w:r>
      <w:r w:rsidR="00760328">
        <w:rPr>
          <w:lang w:val="en-US"/>
        </w:rPr>
        <w:t>, it was very much worth it.</w:t>
      </w:r>
      <w:r w:rsidR="004876EF">
        <w:rPr>
          <w:lang w:val="en-US"/>
        </w:rPr>
        <w:t xml:space="preserve"> Since this was our first group project, we were making a lot of</w:t>
      </w:r>
      <w:r w:rsidR="00B2722A">
        <w:rPr>
          <w:lang w:val="en-US"/>
        </w:rPr>
        <w:t xml:space="preserve"> mistakes, which was humbling </w:t>
      </w:r>
      <w:bookmarkStart w:id="0" w:name="_GoBack"/>
      <w:bookmarkEnd w:id="0"/>
      <w:r w:rsidR="004876EF">
        <w:rPr>
          <w:lang w:val="en-US"/>
        </w:rPr>
        <w:t>and helped us learn more about the process of software development.</w:t>
      </w:r>
      <w:r w:rsidR="00E70647">
        <w:rPr>
          <w:lang w:val="en-US"/>
        </w:rPr>
        <w:t xml:space="preserve"> The middle and the end of the project period was with most challenges, as thi</w:t>
      </w:r>
      <w:r w:rsidR="00EA5A5A">
        <w:rPr>
          <w:lang w:val="en-US"/>
        </w:rPr>
        <w:t>s is when we had to do most of the work</w:t>
      </w:r>
      <w:r w:rsidR="004B4F84">
        <w:rPr>
          <w:lang w:val="en-US"/>
        </w:rPr>
        <w:t xml:space="preserve">. </w:t>
      </w:r>
      <w:r w:rsidR="000D2A92">
        <w:rPr>
          <w:lang w:val="en-US"/>
        </w:rPr>
        <w:t>However</w:t>
      </w:r>
      <w:r w:rsidR="004C523A">
        <w:rPr>
          <w:lang w:val="en-US"/>
        </w:rPr>
        <w:t>,</w:t>
      </w:r>
      <w:r w:rsidR="000D2A92">
        <w:rPr>
          <w:lang w:val="en-US"/>
        </w:rPr>
        <w:t xml:space="preserve"> with a lot of cooperation by everyone, and clear communication, we were able complete the project. I was very happy with the group I chose, because everyone was working hard and making sure we all succeed. I learned a lot during this first project period which I’m sur</w:t>
      </w:r>
      <w:r w:rsidR="005F4726">
        <w:rPr>
          <w:lang w:val="en-US"/>
        </w:rPr>
        <w:t>e will be helpful in the future and I can gladly say it was a very educating experience.</w:t>
      </w:r>
    </w:p>
    <w:sectPr w:rsidR="0013171A" w:rsidRPr="001317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404"/>
    <w:rsid w:val="000D2A92"/>
    <w:rsid w:val="0013171A"/>
    <w:rsid w:val="00325820"/>
    <w:rsid w:val="004876EF"/>
    <w:rsid w:val="004A332B"/>
    <w:rsid w:val="004B4F84"/>
    <w:rsid w:val="004C523A"/>
    <w:rsid w:val="005F4726"/>
    <w:rsid w:val="00662404"/>
    <w:rsid w:val="00760328"/>
    <w:rsid w:val="009D452B"/>
    <w:rsid w:val="00A92AD0"/>
    <w:rsid w:val="00B10EE0"/>
    <w:rsid w:val="00B2722A"/>
    <w:rsid w:val="00C954B3"/>
    <w:rsid w:val="00E11841"/>
    <w:rsid w:val="00E26A91"/>
    <w:rsid w:val="00E70647"/>
    <w:rsid w:val="00EA5A5A"/>
    <w:rsid w:val="00EB3A3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7A0A58"/>
  <w15:chartTrackingRefBased/>
  <w15:docId w15:val="{E51442D5-37A9-4766-BFE2-F3DAE6C0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Kostadinov</dc:creator>
  <cp:keywords/>
  <dc:description/>
  <cp:lastModifiedBy>Martin Kostadinov</cp:lastModifiedBy>
  <cp:revision>18</cp:revision>
  <dcterms:created xsi:type="dcterms:W3CDTF">2016-12-05T10:24:00Z</dcterms:created>
  <dcterms:modified xsi:type="dcterms:W3CDTF">2016-12-07T14:09:00Z</dcterms:modified>
</cp:coreProperties>
</file>