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47D" w:rsidRPr="00553F75" w:rsidRDefault="00A3447D">
      <w:pPr>
        <w:rPr>
          <w:sz w:val="28"/>
          <w:szCs w:val="28"/>
          <w:lang w:val="en-US"/>
        </w:rPr>
      </w:pPr>
      <w:r w:rsidRPr="00553F75">
        <w:rPr>
          <w:sz w:val="28"/>
          <w:szCs w:val="28"/>
          <w:lang w:val="en-US"/>
        </w:rPr>
        <w:t>Discussion:</w:t>
      </w:r>
    </w:p>
    <w:p w:rsidR="00A3447D" w:rsidRPr="00553F75" w:rsidRDefault="00A3447D">
      <w:pPr>
        <w:rPr>
          <w:sz w:val="28"/>
          <w:szCs w:val="28"/>
          <w:lang w:val="en-US"/>
        </w:rPr>
      </w:pPr>
    </w:p>
    <w:p w:rsidR="00325820" w:rsidRPr="00553F75" w:rsidRDefault="009869C3">
      <w:pPr>
        <w:rPr>
          <w:sz w:val="28"/>
          <w:szCs w:val="28"/>
          <w:lang w:val="en-US"/>
        </w:rPr>
      </w:pPr>
      <w:r w:rsidRPr="00553F75">
        <w:rPr>
          <w:sz w:val="28"/>
          <w:szCs w:val="28"/>
          <w:lang w:val="en-US"/>
        </w:rPr>
        <w:t xml:space="preserve">The making of our first single user system had many challenges. First, we knew that in terms of interface, the program should be as simple as possible, so that it is easy for an employee to navigate without much trouble. </w:t>
      </w:r>
      <w:r w:rsidR="00CD3480" w:rsidRPr="00553F75">
        <w:rPr>
          <w:sz w:val="28"/>
          <w:szCs w:val="28"/>
          <w:lang w:val="en-US"/>
        </w:rPr>
        <w:t xml:space="preserve">The system needed to be capable of handling some, very important for the company, tasks. To simplify it further for the owners, we included a self-teaching User Guide. However, we </w:t>
      </w:r>
      <w:r w:rsidR="00075DD8" w:rsidRPr="00553F75">
        <w:rPr>
          <w:sz w:val="28"/>
          <w:szCs w:val="28"/>
          <w:lang w:val="en-US"/>
        </w:rPr>
        <w:t>tried</w:t>
      </w:r>
      <w:r w:rsidR="00CD3480" w:rsidRPr="00553F75">
        <w:rPr>
          <w:sz w:val="28"/>
          <w:szCs w:val="28"/>
          <w:lang w:val="en-US"/>
        </w:rPr>
        <w:t xml:space="preserve"> </w:t>
      </w:r>
      <w:r w:rsidR="00075DD8" w:rsidRPr="00553F75">
        <w:rPr>
          <w:sz w:val="28"/>
          <w:szCs w:val="28"/>
          <w:lang w:val="en-US"/>
        </w:rPr>
        <w:t>to make</w:t>
      </w:r>
      <w:r w:rsidR="00CD3480" w:rsidRPr="00553F75">
        <w:rPr>
          <w:sz w:val="28"/>
          <w:szCs w:val="28"/>
          <w:lang w:val="en-US"/>
        </w:rPr>
        <w:t xml:space="preserve"> the design </w:t>
      </w:r>
      <w:r w:rsidR="006338EF" w:rsidRPr="00553F75">
        <w:rPr>
          <w:sz w:val="28"/>
          <w:szCs w:val="28"/>
          <w:lang w:val="en-US"/>
        </w:rPr>
        <w:t>and overall look of the system very</w:t>
      </w:r>
      <w:r w:rsidR="00CD3480" w:rsidRPr="00553F75">
        <w:rPr>
          <w:sz w:val="28"/>
          <w:szCs w:val="28"/>
          <w:lang w:val="en-US"/>
        </w:rPr>
        <w:t xml:space="preserve"> intuitive. </w:t>
      </w:r>
      <w:r w:rsidR="002B4597" w:rsidRPr="00553F75">
        <w:rPr>
          <w:sz w:val="28"/>
          <w:szCs w:val="28"/>
          <w:lang w:val="en-US"/>
        </w:rPr>
        <w:t xml:space="preserve">We took the requirements of VIA Bus into consideration and created a way that they can save a large amount of data without much hurdle. </w:t>
      </w:r>
      <w:r w:rsidR="00DC1DDA" w:rsidRPr="00553F75">
        <w:rPr>
          <w:sz w:val="28"/>
          <w:szCs w:val="28"/>
          <w:lang w:val="en-US"/>
        </w:rPr>
        <w:t>The number of actions that can be performed by the employee are limited within what the company asked for. We made sure everything was as straightforward as possible</w:t>
      </w:r>
      <w:r w:rsidR="00A43154" w:rsidRPr="00553F75">
        <w:rPr>
          <w:sz w:val="28"/>
          <w:szCs w:val="28"/>
          <w:lang w:val="en-US"/>
        </w:rPr>
        <w:t>.</w:t>
      </w:r>
      <w:bookmarkStart w:id="0" w:name="_GoBack"/>
      <w:bookmarkEnd w:id="0"/>
      <w:r w:rsidR="00A43154" w:rsidRPr="00553F75">
        <w:rPr>
          <w:sz w:val="28"/>
          <w:szCs w:val="28"/>
          <w:lang w:val="en-US"/>
        </w:rPr>
        <w:t xml:space="preserve"> It was i</w:t>
      </w:r>
      <w:r w:rsidR="0010299D" w:rsidRPr="00553F75">
        <w:rPr>
          <w:sz w:val="28"/>
          <w:szCs w:val="28"/>
          <w:lang w:val="en-US"/>
        </w:rPr>
        <w:t xml:space="preserve">mportant to us that the system </w:t>
      </w:r>
      <w:r w:rsidR="00A43154" w:rsidRPr="00553F75">
        <w:rPr>
          <w:sz w:val="28"/>
          <w:szCs w:val="28"/>
          <w:lang w:val="en-US"/>
        </w:rPr>
        <w:t xml:space="preserve">we provided the company with would prove to be a very efficient way of dealing with the large </w:t>
      </w:r>
      <w:r w:rsidR="00C8056C" w:rsidRPr="00553F75">
        <w:rPr>
          <w:sz w:val="28"/>
          <w:szCs w:val="28"/>
          <w:lang w:val="en-US"/>
        </w:rPr>
        <w:t>number of customers</w:t>
      </w:r>
      <w:r w:rsidR="00F779F0" w:rsidRPr="00553F75">
        <w:rPr>
          <w:sz w:val="28"/>
          <w:szCs w:val="28"/>
          <w:lang w:val="en-US"/>
        </w:rPr>
        <w:t xml:space="preserve"> they have</w:t>
      </w:r>
      <w:r w:rsidR="00C8056C" w:rsidRPr="00553F75">
        <w:rPr>
          <w:sz w:val="28"/>
          <w:szCs w:val="28"/>
          <w:lang w:val="en-US"/>
        </w:rPr>
        <w:t>.</w:t>
      </w:r>
    </w:p>
    <w:sectPr w:rsidR="00325820" w:rsidRPr="00553F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6DF"/>
    <w:rsid w:val="00075DD8"/>
    <w:rsid w:val="0010299D"/>
    <w:rsid w:val="002B4597"/>
    <w:rsid w:val="00325820"/>
    <w:rsid w:val="00553F75"/>
    <w:rsid w:val="006338EF"/>
    <w:rsid w:val="008766DF"/>
    <w:rsid w:val="009869C3"/>
    <w:rsid w:val="00A3447D"/>
    <w:rsid w:val="00A43154"/>
    <w:rsid w:val="00C8056C"/>
    <w:rsid w:val="00CD3480"/>
    <w:rsid w:val="00DC1DDA"/>
    <w:rsid w:val="00E76885"/>
    <w:rsid w:val="00F779F0"/>
    <w:rsid w:val="00FF328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8F694"/>
  <w15:chartTrackingRefBased/>
  <w15:docId w15:val="{3823B84A-A8E0-4413-8E27-B5FE0B6A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Kostadinov</dc:creator>
  <cp:keywords/>
  <dc:description/>
  <cp:lastModifiedBy>Martin Kostadinov</cp:lastModifiedBy>
  <cp:revision>15</cp:revision>
  <dcterms:created xsi:type="dcterms:W3CDTF">2016-12-05T11:44:00Z</dcterms:created>
  <dcterms:modified xsi:type="dcterms:W3CDTF">2016-12-05T17:02:00Z</dcterms:modified>
</cp:coreProperties>
</file>