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D9" w:rsidRDefault="00D354DA">
      <w:bookmarkStart w:id="0" w:name="_GoBack"/>
      <w:r>
        <w:rPr>
          <w:noProof/>
          <w:lang w:val="bg-BG" w:eastAsia="bg-BG"/>
        </w:rPr>
        <w:drawing>
          <wp:inline distT="0" distB="0" distL="0" distR="0" wp14:anchorId="53DE3E88" wp14:editId="1011D2C8">
            <wp:extent cx="8015416" cy="5684108"/>
            <wp:effectExtent l="0" t="0" r="2413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55ED9" w:rsidSect="00D354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DA"/>
    <w:rsid w:val="00117093"/>
    <w:rsid w:val="00155ED9"/>
    <w:rsid w:val="00181E65"/>
    <w:rsid w:val="0025309C"/>
    <w:rsid w:val="002B6EDF"/>
    <w:rsid w:val="00963C58"/>
    <w:rsid w:val="00A115AE"/>
    <w:rsid w:val="00B64BA1"/>
    <w:rsid w:val="00B81F03"/>
    <w:rsid w:val="00BA7244"/>
    <w:rsid w:val="00C40EC2"/>
    <w:rsid w:val="00CA441A"/>
    <w:rsid w:val="00CE59D9"/>
    <w:rsid w:val="00D354DA"/>
    <w:rsid w:val="00E75360"/>
    <w:rsid w:val="00F0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EF659-A97D-48C9-9516-269DFB44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21A1B-F2A2-442E-84BC-9A1ED3BE6C93}" type="doc">
      <dgm:prSet loTypeId="urn:microsoft.com/office/officeart/2005/8/layout/matrix1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3CD3443-C20C-445A-93D3-508368A2801F}">
      <dgm:prSet phldrT="[Text]" custT="1"/>
      <dgm:spPr/>
      <dgm:t>
        <a:bodyPr/>
        <a:lstStyle/>
        <a:p>
          <a:r>
            <a:rPr lang="en-US" sz="2800" b="1"/>
            <a:t>SWOT</a:t>
          </a:r>
        </a:p>
      </dgm:t>
    </dgm:pt>
    <dgm:pt modelId="{E670D0C7-240F-4819-9D20-4CAEEF249D8D}" type="parTrans" cxnId="{E4F2DE2B-0575-4F56-BA5E-4C74E5883952}">
      <dgm:prSet/>
      <dgm:spPr/>
      <dgm:t>
        <a:bodyPr/>
        <a:lstStyle/>
        <a:p>
          <a:endParaRPr lang="en-US"/>
        </a:p>
      </dgm:t>
    </dgm:pt>
    <dgm:pt modelId="{014D0C57-6F72-4653-A332-0B5B9E8EF8F1}" type="sibTrans" cxnId="{E4F2DE2B-0575-4F56-BA5E-4C74E5883952}">
      <dgm:prSet/>
      <dgm:spPr/>
      <dgm:t>
        <a:bodyPr/>
        <a:lstStyle/>
        <a:p>
          <a:endParaRPr lang="en-US"/>
        </a:p>
      </dgm:t>
    </dgm:pt>
    <dgm:pt modelId="{84C33BCA-DB3B-4CC2-9FDD-F3ED763760D7}">
      <dgm:prSet phldrT="[Text]" custT="1"/>
      <dgm:spPr/>
      <dgm:t>
        <a:bodyPr/>
        <a:lstStyle/>
        <a:p>
          <a:pPr algn="ctr"/>
          <a:r>
            <a:rPr lang="en-US" sz="1400" b="1"/>
            <a:t>STRENGTHS</a:t>
          </a:r>
        </a:p>
        <a:p>
          <a:pPr algn="ctr"/>
          <a:endParaRPr lang="en-US" sz="1400" b="1"/>
        </a:p>
      </dgm:t>
    </dgm:pt>
    <dgm:pt modelId="{666B08A8-4CFB-49DE-AADF-68CA3A8F607B}" type="parTrans" cxnId="{9E4753DB-9FBE-4196-AE96-DF1F40DD2887}">
      <dgm:prSet/>
      <dgm:spPr/>
      <dgm:t>
        <a:bodyPr/>
        <a:lstStyle/>
        <a:p>
          <a:endParaRPr lang="en-US"/>
        </a:p>
      </dgm:t>
    </dgm:pt>
    <dgm:pt modelId="{59191256-5158-4981-AA4C-BA147A7FE013}" type="sibTrans" cxnId="{9E4753DB-9FBE-4196-AE96-DF1F40DD2887}">
      <dgm:prSet/>
      <dgm:spPr/>
      <dgm:t>
        <a:bodyPr/>
        <a:lstStyle/>
        <a:p>
          <a:endParaRPr lang="en-US"/>
        </a:p>
      </dgm:t>
    </dgm:pt>
    <dgm:pt modelId="{EF877B5C-498D-485E-86DB-A95A964C8A32}">
      <dgm:prSet phldrT="[Text]" custT="1"/>
      <dgm:spPr/>
      <dgm:t>
        <a:bodyPr/>
        <a:lstStyle/>
        <a:p>
          <a:pPr algn="ctr"/>
          <a:r>
            <a:rPr lang="en-US" sz="1400" b="1"/>
            <a:t>WEAKNESSES</a:t>
          </a:r>
        </a:p>
        <a:p>
          <a:pPr algn="ctr"/>
          <a:endParaRPr lang="en-US" sz="1400" b="1"/>
        </a:p>
      </dgm:t>
    </dgm:pt>
    <dgm:pt modelId="{6A2EC14E-F3B9-43E0-BB27-44207C35206A}" type="parTrans" cxnId="{C668A3F7-F897-4D5E-B353-53FC197D7085}">
      <dgm:prSet/>
      <dgm:spPr/>
      <dgm:t>
        <a:bodyPr/>
        <a:lstStyle/>
        <a:p>
          <a:endParaRPr lang="en-US"/>
        </a:p>
      </dgm:t>
    </dgm:pt>
    <dgm:pt modelId="{407CE054-160D-4592-BA9B-EA45B20BC4AF}" type="sibTrans" cxnId="{C668A3F7-F897-4D5E-B353-53FC197D7085}">
      <dgm:prSet/>
      <dgm:spPr/>
      <dgm:t>
        <a:bodyPr/>
        <a:lstStyle/>
        <a:p>
          <a:endParaRPr lang="en-US"/>
        </a:p>
      </dgm:t>
    </dgm:pt>
    <dgm:pt modelId="{7CEBD3AB-AF72-4646-95E0-74662F6BB9B8}">
      <dgm:prSet phldrT="[Text]" custT="1"/>
      <dgm:spPr/>
      <dgm:t>
        <a:bodyPr/>
        <a:lstStyle/>
        <a:p>
          <a:pPr algn="ctr"/>
          <a:r>
            <a:rPr lang="en-US" sz="1400" b="1"/>
            <a:t>OPPORTUNITIES</a:t>
          </a:r>
        </a:p>
        <a:p>
          <a:pPr algn="ctr"/>
          <a:endParaRPr lang="en-US" sz="1400" b="1"/>
        </a:p>
      </dgm:t>
    </dgm:pt>
    <dgm:pt modelId="{BD8FED1E-8AD9-4446-94B3-83B7452EA295}" type="parTrans" cxnId="{959E4081-04AC-42C3-85CB-C3948C28807D}">
      <dgm:prSet/>
      <dgm:spPr/>
      <dgm:t>
        <a:bodyPr/>
        <a:lstStyle/>
        <a:p>
          <a:endParaRPr lang="en-US"/>
        </a:p>
      </dgm:t>
    </dgm:pt>
    <dgm:pt modelId="{0A7B2A6A-FB3E-49C9-9818-DD3FB3522E22}" type="sibTrans" cxnId="{959E4081-04AC-42C3-85CB-C3948C28807D}">
      <dgm:prSet/>
      <dgm:spPr/>
      <dgm:t>
        <a:bodyPr/>
        <a:lstStyle/>
        <a:p>
          <a:endParaRPr lang="en-US"/>
        </a:p>
      </dgm:t>
    </dgm:pt>
    <dgm:pt modelId="{F020213F-7B99-48E3-B97F-28A128A7DBAD}">
      <dgm:prSet phldrT="[Text]" custT="1"/>
      <dgm:spPr/>
      <dgm:t>
        <a:bodyPr/>
        <a:lstStyle/>
        <a:p>
          <a:pPr algn="ctr"/>
          <a:r>
            <a:rPr lang="en-US" sz="1400" b="1"/>
            <a:t>THREATS</a:t>
          </a:r>
        </a:p>
        <a:p>
          <a:pPr algn="ctr"/>
          <a:endParaRPr lang="en-US" sz="1400" b="1"/>
        </a:p>
      </dgm:t>
    </dgm:pt>
    <dgm:pt modelId="{B502ED56-1D6F-4878-8DE9-3C38DBA4A1A0}" type="parTrans" cxnId="{1C266D59-1BA7-4F0D-A5C7-3F65833B0342}">
      <dgm:prSet/>
      <dgm:spPr/>
      <dgm:t>
        <a:bodyPr/>
        <a:lstStyle/>
        <a:p>
          <a:endParaRPr lang="en-US"/>
        </a:p>
      </dgm:t>
    </dgm:pt>
    <dgm:pt modelId="{D7753EE4-66F7-4F02-A2AA-2C4FE555709D}" type="sibTrans" cxnId="{1C266D59-1BA7-4F0D-A5C7-3F65833B0342}">
      <dgm:prSet/>
      <dgm:spPr/>
      <dgm:t>
        <a:bodyPr/>
        <a:lstStyle/>
        <a:p>
          <a:endParaRPr lang="en-US"/>
        </a:p>
      </dgm:t>
    </dgm:pt>
    <dgm:pt modelId="{AAF0F995-F080-445E-9C83-CB5068417023}">
      <dgm:prSet phldrT="[Text]" custT="1"/>
      <dgm:spPr/>
      <dgm:t>
        <a:bodyPr/>
        <a:lstStyle/>
        <a:p>
          <a:pPr algn="l"/>
          <a:r>
            <a:rPr lang="en-US" sz="1200"/>
            <a:t>Not particulary creative</a:t>
          </a:r>
        </a:p>
      </dgm:t>
    </dgm:pt>
    <dgm:pt modelId="{D929E5F2-CA45-4429-BCB5-19B9DDCC7DB0}" type="parTrans" cxnId="{3C5C5933-B051-4311-A595-61B498E207F3}">
      <dgm:prSet/>
      <dgm:spPr/>
      <dgm:t>
        <a:bodyPr/>
        <a:lstStyle/>
        <a:p>
          <a:endParaRPr lang="en-US"/>
        </a:p>
      </dgm:t>
    </dgm:pt>
    <dgm:pt modelId="{78AD0CF0-33E6-45C6-A114-4BE09F08AB45}" type="sibTrans" cxnId="{3C5C5933-B051-4311-A595-61B498E207F3}">
      <dgm:prSet/>
      <dgm:spPr/>
      <dgm:t>
        <a:bodyPr/>
        <a:lstStyle/>
        <a:p>
          <a:endParaRPr lang="en-US"/>
        </a:p>
      </dgm:t>
    </dgm:pt>
    <dgm:pt modelId="{D4F3D0A7-38FF-46F8-B93B-9E002C7B17CD}">
      <dgm:prSet phldrT="[Text]" custT="1"/>
      <dgm:spPr/>
      <dgm:t>
        <a:bodyPr/>
        <a:lstStyle/>
        <a:p>
          <a:pPr algn="l"/>
          <a:r>
            <a:rPr lang="en-US" sz="1200"/>
            <a:t>Learn to work with a team</a:t>
          </a:r>
        </a:p>
      </dgm:t>
    </dgm:pt>
    <dgm:pt modelId="{6BE33FD1-4188-4ABE-A283-D05D47B79012}" type="parTrans" cxnId="{FEBAD44E-20D5-4E05-A6CA-A61CA579AD1D}">
      <dgm:prSet/>
      <dgm:spPr/>
      <dgm:t>
        <a:bodyPr/>
        <a:lstStyle/>
        <a:p>
          <a:endParaRPr lang="en-US"/>
        </a:p>
      </dgm:t>
    </dgm:pt>
    <dgm:pt modelId="{D176E15F-0F79-4B91-A66C-8085ABEAB51C}" type="sibTrans" cxnId="{FEBAD44E-20D5-4E05-A6CA-A61CA579AD1D}">
      <dgm:prSet/>
      <dgm:spPr/>
      <dgm:t>
        <a:bodyPr/>
        <a:lstStyle/>
        <a:p>
          <a:endParaRPr lang="en-US"/>
        </a:p>
      </dgm:t>
    </dgm:pt>
    <dgm:pt modelId="{54367666-BAE8-4178-B442-974FBF985921}">
      <dgm:prSet phldrT="[Text]" custT="1"/>
      <dgm:spPr/>
      <dgm:t>
        <a:bodyPr/>
        <a:lstStyle/>
        <a:p>
          <a:pPr algn="l"/>
          <a:r>
            <a:rPr lang="en-US" sz="1200"/>
            <a:t>Procrastinate too much</a:t>
          </a:r>
        </a:p>
      </dgm:t>
    </dgm:pt>
    <dgm:pt modelId="{FD93C84B-EE6E-4D09-B4A8-E1EFDA5AAE35}" type="parTrans" cxnId="{D282D6AC-A93D-4F15-B067-9E6E11096C82}">
      <dgm:prSet/>
      <dgm:spPr/>
      <dgm:t>
        <a:bodyPr/>
        <a:lstStyle/>
        <a:p>
          <a:endParaRPr lang="en-US"/>
        </a:p>
      </dgm:t>
    </dgm:pt>
    <dgm:pt modelId="{7AB6B696-C58A-43CC-8ADE-BE37B49296B1}" type="sibTrans" cxnId="{D282D6AC-A93D-4F15-B067-9E6E11096C82}">
      <dgm:prSet/>
      <dgm:spPr/>
      <dgm:t>
        <a:bodyPr/>
        <a:lstStyle/>
        <a:p>
          <a:endParaRPr lang="en-US"/>
        </a:p>
      </dgm:t>
    </dgm:pt>
    <dgm:pt modelId="{4F7CEA52-55B4-4E31-ACC1-B31CE6DF5D64}">
      <dgm:prSet phldrT="[Text]" custT="1"/>
      <dgm:spPr/>
      <dgm:t>
        <a:bodyPr/>
        <a:lstStyle/>
        <a:p>
          <a:pPr algn="l"/>
          <a:r>
            <a:rPr lang="en-US" sz="1200"/>
            <a:t>Inclined to worry unduly</a:t>
          </a:r>
        </a:p>
      </dgm:t>
    </dgm:pt>
    <dgm:pt modelId="{4FF45CEB-2522-486A-A5FC-8BA36BF1096C}" type="parTrans" cxnId="{BA720EC0-14C3-4B0F-ACA7-AC3C8C272424}">
      <dgm:prSet/>
      <dgm:spPr/>
    </dgm:pt>
    <dgm:pt modelId="{2F236225-9798-4C3C-8225-30D3D764C7B0}" type="sibTrans" cxnId="{BA720EC0-14C3-4B0F-ACA7-AC3C8C272424}">
      <dgm:prSet/>
      <dgm:spPr/>
    </dgm:pt>
    <dgm:pt modelId="{653BA7BE-24CB-4423-9BC6-D673A2E83B87}">
      <dgm:prSet phldrT="[Text]" custT="1"/>
      <dgm:spPr/>
      <dgm:t>
        <a:bodyPr/>
        <a:lstStyle/>
        <a:p>
          <a:pPr algn="l"/>
          <a:r>
            <a:rPr lang="en-US" sz="1200"/>
            <a:t>Go over details a bit too much</a:t>
          </a:r>
        </a:p>
      </dgm:t>
    </dgm:pt>
    <dgm:pt modelId="{7C5D4507-4502-47F1-84C1-85E5A41250B3}" type="parTrans" cxnId="{113FE725-EA65-4601-8B41-B2C0CA498824}">
      <dgm:prSet/>
      <dgm:spPr/>
    </dgm:pt>
    <dgm:pt modelId="{D866A9EA-7C9D-416C-BA14-9A6D0C43ECD7}" type="sibTrans" cxnId="{113FE725-EA65-4601-8B41-B2C0CA498824}">
      <dgm:prSet/>
      <dgm:spPr/>
    </dgm:pt>
    <dgm:pt modelId="{71FCC076-667B-4748-B1BF-7976D8F29BB3}">
      <dgm:prSet phldrT="[Text]" custT="1"/>
      <dgm:spPr/>
      <dgm:t>
        <a:bodyPr/>
        <a:lstStyle/>
        <a:p>
          <a:pPr algn="l"/>
          <a:r>
            <a:rPr lang="en-US" sz="1200"/>
            <a:t>Imrpove leadership skills</a:t>
          </a:r>
        </a:p>
      </dgm:t>
    </dgm:pt>
    <dgm:pt modelId="{39D4CA5A-2055-4E5A-AB3D-F428E060729E}" type="parTrans" cxnId="{51B4F405-8645-4AB8-A93A-10F378BB7628}">
      <dgm:prSet/>
      <dgm:spPr/>
    </dgm:pt>
    <dgm:pt modelId="{226F2073-5A46-49D1-99CE-3930157CE0EA}" type="sibTrans" cxnId="{51B4F405-8645-4AB8-A93A-10F378BB7628}">
      <dgm:prSet/>
      <dgm:spPr/>
    </dgm:pt>
    <dgm:pt modelId="{FCD80201-BDF0-4859-9B26-9CB0C79CDFF7}">
      <dgm:prSet phldrT="[Text]" custT="1"/>
      <dgm:spPr/>
      <dgm:t>
        <a:bodyPr/>
        <a:lstStyle/>
        <a:p>
          <a:pPr algn="l"/>
          <a:r>
            <a:rPr lang="en-US" sz="1200"/>
            <a:t>Get more knowledge about programming</a:t>
          </a:r>
        </a:p>
      </dgm:t>
    </dgm:pt>
    <dgm:pt modelId="{4AD71588-CF20-4491-BDC7-78D06FBF0767}" type="parTrans" cxnId="{AD62953B-6E2F-4288-AC9E-8B129BCD7E07}">
      <dgm:prSet/>
      <dgm:spPr/>
    </dgm:pt>
    <dgm:pt modelId="{C8E4B397-4E02-4C42-BF5D-F8CEB4424BCC}" type="sibTrans" cxnId="{AD62953B-6E2F-4288-AC9E-8B129BCD7E07}">
      <dgm:prSet/>
      <dgm:spPr/>
    </dgm:pt>
    <dgm:pt modelId="{71EC329C-C90E-43A3-B949-25F37D5A9FE6}">
      <dgm:prSet phldrT="[Text]" custT="1"/>
      <dgm:spPr/>
      <dgm:t>
        <a:bodyPr/>
        <a:lstStyle/>
        <a:p>
          <a:pPr algn="l"/>
          <a:r>
            <a:rPr lang="en-US" sz="1200"/>
            <a:t>Lazy sometimes</a:t>
          </a:r>
        </a:p>
      </dgm:t>
    </dgm:pt>
    <dgm:pt modelId="{87C29455-8D1D-49C6-8560-50187BBAFD2B}" type="parTrans" cxnId="{3EF9DD92-C3EA-4E01-AB0F-497BAF6374E8}">
      <dgm:prSet/>
      <dgm:spPr/>
    </dgm:pt>
    <dgm:pt modelId="{C333C4A6-0EAB-40E0-B14E-A0EF518989A9}" type="sibTrans" cxnId="{3EF9DD92-C3EA-4E01-AB0F-497BAF6374E8}">
      <dgm:prSet/>
      <dgm:spPr/>
    </dgm:pt>
    <dgm:pt modelId="{4A9EDC9E-2C98-4D3D-BAEA-F6F96C21C70E}">
      <dgm:prSet phldrT="[Text]" custT="1"/>
      <dgm:spPr/>
      <dgm:t>
        <a:bodyPr/>
        <a:lstStyle/>
        <a:p>
          <a:pPr algn="l"/>
          <a:r>
            <a:rPr lang="en-US" sz="1200"/>
            <a:t>Excited to work in a group</a:t>
          </a:r>
        </a:p>
      </dgm:t>
    </dgm:pt>
    <dgm:pt modelId="{F4E7D5AC-324D-4712-8D8B-93DBB8BB9CA7}" type="sibTrans" cxnId="{252AA278-4BFD-4800-841E-30373DC10744}">
      <dgm:prSet/>
      <dgm:spPr/>
    </dgm:pt>
    <dgm:pt modelId="{3625A202-702C-4AA5-8E48-3C2F0B2DA0D5}" type="parTrans" cxnId="{252AA278-4BFD-4800-841E-30373DC10744}">
      <dgm:prSet/>
      <dgm:spPr/>
    </dgm:pt>
    <dgm:pt modelId="{4DC0F3A2-2C21-4ED1-97EE-BB9310A2D5C3}">
      <dgm:prSet phldrT="[Text]" custT="1"/>
      <dgm:spPr/>
      <dgm:t>
        <a:bodyPr/>
        <a:lstStyle/>
        <a:p>
          <a:pPr algn="l"/>
          <a:r>
            <a:rPr lang="en-US" sz="1200"/>
            <a:t>Practical</a:t>
          </a:r>
        </a:p>
      </dgm:t>
    </dgm:pt>
    <dgm:pt modelId="{0A3A120A-1D97-490E-BC33-0D6CD99ABB10}" type="sibTrans" cxnId="{F23E7B15-13B3-4FA2-A1B0-E9F34CC5F56E}">
      <dgm:prSet/>
      <dgm:spPr/>
      <dgm:t>
        <a:bodyPr/>
        <a:lstStyle/>
        <a:p>
          <a:endParaRPr lang="en-US"/>
        </a:p>
      </dgm:t>
    </dgm:pt>
    <dgm:pt modelId="{5236FAF9-85C2-429E-9752-BD7C10E919D7}" type="parTrans" cxnId="{F23E7B15-13B3-4FA2-A1B0-E9F34CC5F56E}">
      <dgm:prSet/>
      <dgm:spPr/>
      <dgm:t>
        <a:bodyPr/>
        <a:lstStyle/>
        <a:p>
          <a:endParaRPr lang="en-US"/>
        </a:p>
      </dgm:t>
    </dgm:pt>
    <dgm:pt modelId="{892753C6-BFE0-450B-BF61-B16234695AAE}">
      <dgm:prSet phldrT="[Text]" custT="1"/>
      <dgm:spPr/>
      <dgm:t>
        <a:bodyPr/>
        <a:lstStyle/>
        <a:p>
          <a:pPr algn="l"/>
          <a:r>
            <a:rPr lang="en-US" sz="1200"/>
            <a:t>Reliable</a:t>
          </a:r>
        </a:p>
      </dgm:t>
    </dgm:pt>
    <dgm:pt modelId="{B58D94ED-1B0F-4E56-9A46-C5C9DFCFC2CA}" type="sibTrans" cxnId="{1A8602A6-23E2-4A04-85CD-DA2A6E266C83}">
      <dgm:prSet/>
      <dgm:spPr/>
    </dgm:pt>
    <dgm:pt modelId="{07F2DFD1-3500-45EC-9869-F311953966AE}" type="parTrans" cxnId="{1A8602A6-23E2-4A04-85CD-DA2A6E266C83}">
      <dgm:prSet/>
      <dgm:spPr/>
    </dgm:pt>
    <dgm:pt modelId="{D26D729B-25FF-41CC-955A-AD9924516E5C}">
      <dgm:prSet phldrT="[Text]" custT="1"/>
      <dgm:spPr/>
      <dgm:t>
        <a:bodyPr/>
        <a:lstStyle/>
        <a:p>
          <a:pPr algn="l"/>
          <a:r>
            <a:rPr lang="en-US" sz="1200"/>
            <a:t>Eficent</a:t>
          </a:r>
        </a:p>
      </dgm:t>
    </dgm:pt>
    <dgm:pt modelId="{6388558A-377D-40FC-A150-A102F67E4799}" type="sibTrans" cxnId="{6D8E577C-E9F0-4ACD-85D7-D000D5667E1F}">
      <dgm:prSet/>
      <dgm:spPr/>
    </dgm:pt>
    <dgm:pt modelId="{D274F011-A5B9-4856-90D7-F09D16366064}" type="parTrans" cxnId="{6D8E577C-E9F0-4ACD-85D7-D000D5667E1F}">
      <dgm:prSet/>
      <dgm:spPr/>
    </dgm:pt>
    <dgm:pt modelId="{E38E8C63-18A4-4B1F-962E-62D75AB21250}">
      <dgm:prSet phldrT="[Text]" custT="1"/>
      <dgm:spPr/>
      <dgm:t>
        <a:bodyPr/>
        <a:lstStyle/>
        <a:p>
          <a:pPr algn="l"/>
          <a:r>
            <a:rPr lang="en-US" sz="1200"/>
            <a:t>Search out errors </a:t>
          </a:r>
        </a:p>
      </dgm:t>
    </dgm:pt>
    <dgm:pt modelId="{E0304EDC-0ADF-4AC5-8A0D-213405B6A001}" type="sibTrans" cxnId="{FCE8ED65-E3F2-4F7E-9EED-603A7D786B6F}">
      <dgm:prSet/>
      <dgm:spPr/>
    </dgm:pt>
    <dgm:pt modelId="{FCE790BE-5AEE-4A7C-B19C-ED1FFAD49667}" type="parTrans" cxnId="{FCE8ED65-E3F2-4F7E-9EED-603A7D786B6F}">
      <dgm:prSet/>
      <dgm:spPr/>
    </dgm:pt>
    <dgm:pt modelId="{331A181B-E7C4-465E-821B-5CBE85BCA22B}">
      <dgm:prSet phldrT="[Text]" custT="1"/>
      <dgm:spPr/>
      <dgm:t>
        <a:bodyPr/>
        <a:lstStyle/>
        <a:p>
          <a:pPr algn="l"/>
          <a:r>
            <a:rPr lang="en-US" sz="1200"/>
            <a:t>Clarifies goals</a:t>
          </a:r>
        </a:p>
      </dgm:t>
    </dgm:pt>
    <dgm:pt modelId="{46516275-E4A7-410E-95AF-39F2B914FFFF}" type="parTrans" cxnId="{61B83D87-D8F9-4410-842D-84505C9BA615}">
      <dgm:prSet/>
      <dgm:spPr/>
    </dgm:pt>
    <dgm:pt modelId="{01BC3788-7A1F-48D2-A9D1-4BE99C1A1186}" type="sibTrans" cxnId="{61B83D87-D8F9-4410-842D-84505C9BA615}">
      <dgm:prSet/>
      <dgm:spPr/>
    </dgm:pt>
    <dgm:pt modelId="{28DF3B13-ACFC-4D32-8CD1-C5E37E3EEE7D}" type="pres">
      <dgm:prSet presAssocID="{71421A1B-F2A2-442E-84BC-9A1ED3BE6C93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6DB196F-C1F8-47C1-B230-00B2CB619DC1}" type="pres">
      <dgm:prSet presAssocID="{71421A1B-F2A2-442E-84BC-9A1ED3BE6C93}" presName="matrix" presStyleCnt="0"/>
      <dgm:spPr/>
    </dgm:pt>
    <dgm:pt modelId="{F2043AF4-244F-4374-9C63-B3DC1E0FCBB2}" type="pres">
      <dgm:prSet presAssocID="{71421A1B-F2A2-442E-84BC-9A1ED3BE6C93}" presName="tile1" presStyleLbl="node1" presStyleIdx="0" presStyleCnt="4"/>
      <dgm:spPr/>
    </dgm:pt>
    <dgm:pt modelId="{59831471-E420-44D5-B942-87F0FA8F0C46}" type="pres">
      <dgm:prSet presAssocID="{71421A1B-F2A2-442E-84BC-9A1ED3BE6C9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A314D31-9129-4600-A589-F8E4D7BD7204}" type="pres">
      <dgm:prSet presAssocID="{71421A1B-F2A2-442E-84BC-9A1ED3BE6C93}" presName="tile2" presStyleLbl="node1" presStyleIdx="1" presStyleCnt="4"/>
      <dgm:spPr/>
    </dgm:pt>
    <dgm:pt modelId="{76674F55-F62A-4D7B-8BAF-6E66353F9710}" type="pres">
      <dgm:prSet presAssocID="{71421A1B-F2A2-442E-84BC-9A1ED3BE6C9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2C08E50-80A7-4F4E-8FAC-CE6D524BFF99}" type="pres">
      <dgm:prSet presAssocID="{71421A1B-F2A2-442E-84BC-9A1ED3BE6C93}" presName="tile3" presStyleLbl="node1" presStyleIdx="2" presStyleCnt="4"/>
      <dgm:spPr/>
    </dgm:pt>
    <dgm:pt modelId="{7C7CAC1B-95F4-4AC4-B760-A58FF0ACB5C0}" type="pres">
      <dgm:prSet presAssocID="{71421A1B-F2A2-442E-84BC-9A1ED3BE6C9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7EDE842-42BB-460A-8A43-0D84B440AAA0}" type="pres">
      <dgm:prSet presAssocID="{71421A1B-F2A2-442E-84BC-9A1ED3BE6C93}" presName="tile4" presStyleLbl="node1" presStyleIdx="3" presStyleCnt="4"/>
      <dgm:spPr/>
    </dgm:pt>
    <dgm:pt modelId="{E17D6BEA-563E-49A1-8C11-1393E9B1FEF4}" type="pres">
      <dgm:prSet presAssocID="{71421A1B-F2A2-442E-84BC-9A1ED3BE6C9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DFA76FE2-E5E6-41EC-A5C5-E10E0DFEEC43}" type="pres">
      <dgm:prSet presAssocID="{71421A1B-F2A2-442E-84BC-9A1ED3BE6C93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61B83D87-D8F9-4410-842D-84505C9BA615}" srcId="{84C33BCA-DB3B-4CC2-9FDD-F3ED763760D7}" destId="{331A181B-E7C4-465E-821B-5CBE85BCA22B}" srcOrd="5" destOrd="0" parTransId="{46516275-E4A7-410E-95AF-39F2B914FFFF}" sibTransId="{01BC3788-7A1F-48D2-A9D1-4BE99C1A1186}"/>
    <dgm:cxn modelId="{E14C9361-9270-4A33-9CD8-8A47F1C0C6BA}" type="presOf" srcId="{7CEBD3AB-AF72-4646-95E0-74662F6BB9B8}" destId="{7C7CAC1B-95F4-4AC4-B760-A58FF0ACB5C0}" srcOrd="1" destOrd="0" presId="urn:microsoft.com/office/officeart/2005/8/layout/matrix1"/>
    <dgm:cxn modelId="{43B9926E-EACA-489F-90A3-76F585E26D93}" type="presOf" srcId="{4F7CEA52-55B4-4E31-ACC1-B31CE6DF5D64}" destId="{76674F55-F62A-4D7B-8BAF-6E66353F9710}" srcOrd="1" destOrd="2" presId="urn:microsoft.com/office/officeart/2005/8/layout/matrix1"/>
    <dgm:cxn modelId="{1C266D59-1BA7-4F0D-A5C7-3F65833B0342}" srcId="{33CD3443-C20C-445A-93D3-508368A2801F}" destId="{F020213F-7B99-48E3-B97F-28A128A7DBAD}" srcOrd="3" destOrd="0" parTransId="{B502ED56-1D6F-4878-8DE9-3C38DBA4A1A0}" sibTransId="{D7753EE4-66F7-4F02-A2AA-2C4FE555709D}"/>
    <dgm:cxn modelId="{85BD6131-39EC-4040-8250-BF263CA0FC80}" type="presOf" srcId="{331A181B-E7C4-465E-821B-5CBE85BCA22B}" destId="{F2043AF4-244F-4374-9C63-B3DC1E0FCBB2}" srcOrd="0" destOrd="6" presId="urn:microsoft.com/office/officeart/2005/8/layout/matrix1"/>
    <dgm:cxn modelId="{669B867F-D404-4376-BACF-AF6EA7C36807}" type="presOf" srcId="{E38E8C63-18A4-4B1F-962E-62D75AB21250}" destId="{59831471-E420-44D5-B942-87F0FA8F0C46}" srcOrd="1" destOrd="4" presId="urn:microsoft.com/office/officeart/2005/8/layout/matrix1"/>
    <dgm:cxn modelId="{6D8E577C-E9F0-4ACD-85D7-D000D5667E1F}" srcId="{84C33BCA-DB3B-4CC2-9FDD-F3ED763760D7}" destId="{D26D729B-25FF-41CC-955A-AD9924516E5C}" srcOrd="2" destOrd="0" parTransId="{D274F011-A5B9-4856-90D7-F09D16366064}" sibTransId="{6388558A-377D-40FC-A150-A102F67E4799}"/>
    <dgm:cxn modelId="{F42B88AC-CDD7-44FB-9EFD-CDF90D2BCD14}" type="presOf" srcId="{71421A1B-F2A2-442E-84BC-9A1ED3BE6C93}" destId="{28DF3B13-ACFC-4D32-8CD1-C5E37E3EEE7D}" srcOrd="0" destOrd="0" presId="urn:microsoft.com/office/officeart/2005/8/layout/matrix1"/>
    <dgm:cxn modelId="{1844922B-8A60-4689-AFE2-DFAA1C0D6063}" type="presOf" srcId="{D4F3D0A7-38FF-46F8-B93B-9E002C7B17CD}" destId="{7C7CAC1B-95F4-4AC4-B760-A58FF0ACB5C0}" srcOrd="1" destOrd="1" presId="urn:microsoft.com/office/officeart/2005/8/layout/matrix1"/>
    <dgm:cxn modelId="{4EA8979B-65CB-4E08-ABD1-DC486D0D480D}" type="presOf" srcId="{331A181B-E7C4-465E-821B-5CBE85BCA22B}" destId="{59831471-E420-44D5-B942-87F0FA8F0C46}" srcOrd="1" destOrd="6" presId="urn:microsoft.com/office/officeart/2005/8/layout/matrix1"/>
    <dgm:cxn modelId="{9E4753DB-9FBE-4196-AE96-DF1F40DD2887}" srcId="{33CD3443-C20C-445A-93D3-508368A2801F}" destId="{84C33BCA-DB3B-4CC2-9FDD-F3ED763760D7}" srcOrd="0" destOrd="0" parTransId="{666B08A8-4CFB-49DE-AADF-68CA3A8F607B}" sibTransId="{59191256-5158-4981-AA4C-BA147A7FE013}"/>
    <dgm:cxn modelId="{95F83353-A3E6-4E67-9A93-56B026A613E7}" type="presOf" srcId="{71FCC076-667B-4748-B1BF-7976D8F29BB3}" destId="{D2C08E50-80A7-4F4E-8FAC-CE6D524BFF99}" srcOrd="0" destOrd="2" presId="urn:microsoft.com/office/officeart/2005/8/layout/matrix1"/>
    <dgm:cxn modelId="{71E71C4A-8A6F-4B22-B349-5CF1DCE80FD8}" type="presOf" srcId="{7CEBD3AB-AF72-4646-95E0-74662F6BB9B8}" destId="{D2C08E50-80A7-4F4E-8FAC-CE6D524BFF99}" srcOrd="0" destOrd="0" presId="urn:microsoft.com/office/officeart/2005/8/layout/matrix1"/>
    <dgm:cxn modelId="{BF87CA80-F622-4BB5-94EE-02971009CB61}" type="presOf" srcId="{71EC329C-C90E-43A3-B949-25F37D5A9FE6}" destId="{E17D6BEA-563E-49A1-8C11-1393E9B1FEF4}" srcOrd="1" destOrd="2" presId="urn:microsoft.com/office/officeart/2005/8/layout/matrix1"/>
    <dgm:cxn modelId="{F23E7B15-13B3-4FA2-A1B0-E9F34CC5F56E}" srcId="{84C33BCA-DB3B-4CC2-9FDD-F3ED763760D7}" destId="{4DC0F3A2-2C21-4ED1-97EE-BB9310A2D5C3}" srcOrd="0" destOrd="0" parTransId="{5236FAF9-85C2-429E-9752-BD7C10E919D7}" sibTransId="{0A3A120A-1D97-490E-BC33-0D6CD99ABB10}"/>
    <dgm:cxn modelId="{D0AB6D29-4141-4F51-8932-47628CBB9E4E}" type="presOf" srcId="{71FCC076-667B-4748-B1BF-7976D8F29BB3}" destId="{7C7CAC1B-95F4-4AC4-B760-A58FF0ACB5C0}" srcOrd="1" destOrd="2" presId="urn:microsoft.com/office/officeart/2005/8/layout/matrix1"/>
    <dgm:cxn modelId="{B8F9BDCD-277F-4604-948B-5140707330FC}" type="presOf" srcId="{653BA7BE-24CB-4423-9BC6-D673A2E83B87}" destId="{3A314D31-9129-4600-A589-F8E4D7BD7204}" srcOrd="0" destOrd="3" presId="urn:microsoft.com/office/officeart/2005/8/layout/matrix1"/>
    <dgm:cxn modelId="{F8F1D8A0-F701-4814-A740-9021BE66B568}" type="presOf" srcId="{EF877B5C-498D-485E-86DB-A95A964C8A32}" destId="{3A314D31-9129-4600-A589-F8E4D7BD7204}" srcOrd="0" destOrd="0" presId="urn:microsoft.com/office/officeart/2005/8/layout/matrix1"/>
    <dgm:cxn modelId="{F9DCCF1A-AC9C-469E-B02D-607E474735FB}" type="presOf" srcId="{84C33BCA-DB3B-4CC2-9FDD-F3ED763760D7}" destId="{59831471-E420-44D5-B942-87F0FA8F0C46}" srcOrd="1" destOrd="0" presId="urn:microsoft.com/office/officeart/2005/8/layout/matrix1"/>
    <dgm:cxn modelId="{1A8602A6-23E2-4A04-85CD-DA2A6E266C83}" srcId="{84C33BCA-DB3B-4CC2-9FDD-F3ED763760D7}" destId="{892753C6-BFE0-450B-BF61-B16234695AAE}" srcOrd="1" destOrd="0" parTransId="{07F2DFD1-3500-45EC-9869-F311953966AE}" sibTransId="{B58D94ED-1B0F-4E56-9A46-C5C9DFCFC2CA}"/>
    <dgm:cxn modelId="{301D0FD5-9B5F-4B21-A35C-01FC1CB8D329}" type="presOf" srcId="{54367666-BAE8-4178-B442-974FBF985921}" destId="{17EDE842-42BB-460A-8A43-0D84B440AAA0}" srcOrd="0" destOrd="1" presId="urn:microsoft.com/office/officeart/2005/8/layout/matrix1"/>
    <dgm:cxn modelId="{0DAD080E-51EF-4197-A639-89BA6E2B40DE}" type="presOf" srcId="{D26D729B-25FF-41CC-955A-AD9924516E5C}" destId="{F2043AF4-244F-4374-9C63-B3DC1E0FCBB2}" srcOrd="0" destOrd="3" presId="urn:microsoft.com/office/officeart/2005/8/layout/matrix1"/>
    <dgm:cxn modelId="{E4F2DE2B-0575-4F56-BA5E-4C74E5883952}" srcId="{71421A1B-F2A2-442E-84BC-9A1ED3BE6C93}" destId="{33CD3443-C20C-445A-93D3-508368A2801F}" srcOrd="0" destOrd="0" parTransId="{E670D0C7-240F-4819-9D20-4CAEEF249D8D}" sibTransId="{014D0C57-6F72-4653-A332-0B5B9E8EF8F1}"/>
    <dgm:cxn modelId="{41E6CABD-F2CD-44BE-8745-3115CF735F64}" type="presOf" srcId="{D4F3D0A7-38FF-46F8-B93B-9E002C7B17CD}" destId="{D2C08E50-80A7-4F4E-8FAC-CE6D524BFF99}" srcOrd="0" destOrd="1" presId="urn:microsoft.com/office/officeart/2005/8/layout/matrix1"/>
    <dgm:cxn modelId="{D282D6AC-A93D-4F15-B067-9E6E11096C82}" srcId="{F020213F-7B99-48E3-B97F-28A128A7DBAD}" destId="{54367666-BAE8-4178-B442-974FBF985921}" srcOrd="0" destOrd="0" parTransId="{FD93C84B-EE6E-4D09-B4A8-E1EFDA5AAE35}" sibTransId="{7AB6B696-C58A-43CC-8ADE-BE37B49296B1}"/>
    <dgm:cxn modelId="{C668A3F7-F897-4D5E-B353-53FC197D7085}" srcId="{33CD3443-C20C-445A-93D3-508368A2801F}" destId="{EF877B5C-498D-485E-86DB-A95A964C8A32}" srcOrd="1" destOrd="0" parTransId="{6A2EC14E-F3B9-43E0-BB27-44207C35206A}" sibTransId="{407CE054-160D-4592-BA9B-EA45B20BC4AF}"/>
    <dgm:cxn modelId="{29A2A7B7-6AA0-48D2-B308-2FBE48C51EB1}" type="presOf" srcId="{4F7CEA52-55B4-4E31-ACC1-B31CE6DF5D64}" destId="{3A314D31-9129-4600-A589-F8E4D7BD7204}" srcOrd="0" destOrd="2" presId="urn:microsoft.com/office/officeart/2005/8/layout/matrix1"/>
    <dgm:cxn modelId="{DDDA179F-892A-4B77-939C-16F26D493905}" type="presOf" srcId="{FCD80201-BDF0-4859-9B26-9CB0C79CDFF7}" destId="{7C7CAC1B-95F4-4AC4-B760-A58FF0ACB5C0}" srcOrd="1" destOrd="3" presId="urn:microsoft.com/office/officeart/2005/8/layout/matrix1"/>
    <dgm:cxn modelId="{959E4081-04AC-42C3-85CB-C3948C28807D}" srcId="{33CD3443-C20C-445A-93D3-508368A2801F}" destId="{7CEBD3AB-AF72-4646-95E0-74662F6BB9B8}" srcOrd="2" destOrd="0" parTransId="{BD8FED1E-8AD9-4446-94B3-83B7452EA295}" sibTransId="{0A7B2A6A-FB3E-49C9-9818-DD3FB3522E22}"/>
    <dgm:cxn modelId="{D3D87A82-4B80-4828-AF10-7DBF703B887F}" type="presOf" srcId="{4DC0F3A2-2C21-4ED1-97EE-BB9310A2D5C3}" destId="{F2043AF4-244F-4374-9C63-B3DC1E0FCBB2}" srcOrd="0" destOrd="1" presId="urn:microsoft.com/office/officeart/2005/8/layout/matrix1"/>
    <dgm:cxn modelId="{746BA5CB-5592-4EF9-BDF8-4A8CC56C557A}" type="presOf" srcId="{84C33BCA-DB3B-4CC2-9FDD-F3ED763760D7}" destId="{F2043AF4-244F-4374-9C63-B3DC1E0FCBB2}" srcOrd="0" destOrd="0" presId="urn:microsoft.com/office/officeart/2005/8/layout/matrix1"/>
    <dgm:cxn modelId="{900CB8A6-617A-4897-939B-F844C134A03C}" type="presOf" srcId="{71EC329C-C90E-43A3-B949-25F37D5A9FE6}" destId="{17EDE842-42BB-460A-8A43-0D84B440AAA0}" srcOrd="0" destOrd="2" presId="urn:microsoft.com/office/officeart/2005/8/layout/matrix1"/>
    <dgm:cxn modelId="{E737EB3D-B9AF-4EB2-8C41-7585E9951222}" type="presOf" srcId="{4A9EDC9E-2C98-4D3D-BAEA-F6F96C21C70E}" destId="{F2043AF4-244F-4374-9C63-B3DC1E0FCBB2}" srcOrd="0" destOrd="5" presId="urn:microsoft.com/office/officeart/2005/8/layout/matrix1"/>
    <dgm:cxn modelId="{439A749B-C610-49A2-AF3A-5B0D85F3E207}" type="presOf" srcId="{AAF0F995-F080-445E-9C83-CB5068417023}" destId="{76674F55-F62A-4D7B-8BAF-6E66353F9710}" srcOrd="1" destOrd="1" presId="urn:microsoft.com/office/officeart/2005/8/layout/matrix1"/>
    <dgm:cxn modelId="{78F01022-FD4B-44EA-905D-1D39A6971D8E}" type="presOf" srcId="{4DC0F3A2-2C21-4ED1-97EE-BB9310A2D5C3}" destId="{59831471-E420-44D5-B942-87F0FA8F0C46}" srcOrd="1" destOrd="1" presId="urn:microsoft.com/office/officeart/2005/8/layout/matrix1"/>
    <dgm:cxn modelId="{6E7D2645-B8BE-4692-8C95-51F9BC5A9278}" type="presOf" srcId="{D26D729B-25FF-41CC-955A-AD9924516E5C}" destId="{59831471-E420-44D5-B942-87F0FA8F0C46}" srcOrd="1" destOrd="3" presId="urn:microsoft.com/office/officeart/2005/8/layout/matrix1"/>
    <dgm:cxn modelId="{0FC8DE55-7DDD-4F97-885A-AB5D753E044E}" type="presOf" srcId="{4A9EDC9E-2C98-4D3D-BAEA-F6F96C21C70E}" destId="{59831471-E420-44D5-B942-87F0FA8F0C46}" srcOrd="1" destOrd="5" presId="urn:microsoft.com/office/officeart/2005/8/layout/matrix1"/>
    <dgm:cxn modelId="{A7F1D6CC-9FAD-4CDC-8044-CA05E34C9568}" type="presOf" srcId="{F020213F-7B99-48E3-B97F-28A128A7DBAD}" destId="{E17D6BEA-563E-49A1-8C11-1393E9B1FEF4}" srcOrd="1" destOrd="0" presId="urn:microsoft.com/office/officeart/2005/8/layout/matrix1"/>
    <dgm:cxn modelId="{AD62953B-6E2F-4288-AC9E-8B129BCD7E07}" srcId="{7CEBD3AB-AF72-4646-95E0-74662F6BB9B8}" destId="{FCD80201-BDF0-4859-9B26-9CB0C79CDFF7}" srcOrd="2" destOrd="0" parTransId="{4AD71588-CF20-4491-BDC7-78D06FBF0767}" sibTransId="{C8E4B397-4E02-4C42-BF5D-F8CEB4424BCC}"/>
    <dgm:cxn modelId="{FCE8ED65-E3F2-4F7E-9EED-603A7D786B6F}" srcId="{84C33BCA-DB3B-4CC2-9FDD-F3ED763760D7}" destId="{E38E8C63-18A4-4B1F-962E-62D75AB21250}" srcOrd="3" destOrd="0" parTransId="{FCE790BE-5AEE-4A7C-B19C-ED1FFAD49667}" sibTransId="{E0304EDC-0ADF-4AC5-8A0D-213405B6A001}"/>
    <dgm:cxn modelId="{AB113130-DC48-4EFE-95F8-A920E98A414E}" type="presOf" srcId="{E38E8C63-18A4-4B1F-962E-62D75AB21250}" destId="{F2043AF4-244F-4374-9C63-B3DC1E0FCBB2}" srcOrd="0" destOrd="4" presId="urn:microsoft.com/office/officeart/2005/8/layout/matrix1"/>
    <dgm:cxn modelId="{BA720EC0-14C3-4B0F-ACA7-AC3C8C272424}" srcId="{EF877B5C-498D-485E-86DB-A95A964C8A32}" destId="{4F7CEA52-55B4-4E31-ACC1-B31CE6DF5D64}" srcOrd="1" destOrd="0" parTransId="{4FF45CEB-2522-486A-A5FC-8BA36BF1096C}" sibTransId="{2F236225-9798-4C3C-8225-30D3D764C7B0}"/>
    <dgm:cxn modelId="{3C5C5933-B051-4311-A595-61B498E207F3}" srcId="{EF877B5C-498D-485E-86DB-A95A964C8A32}" destId="{AAF0F995-F080-445E-9C83-CB5068417023}" srcOrd="0" destOrd="0" parTransId="{D929E5F2-CA45-4429-BCB5-19B9DDCC7DB0}" sibTransId="{78AD0CF0-33E6-45C6-A114-4BE09F08AB45}"/>
    <dgm:cxn modelId="{252AA278-4BFD-4800-841E-30373DC10744}" srcId="{84C33BCA-DB3B-4CC2-9FDD-F3ED763760D7}" destId="{4A9EDC9E-2C98-4D3D-BAEA-F6F96C21C70E}" srcOrd="4" destOrd="0" parTransId="{3625A202-702C-4AA5-8E48-3C2F0B2DA0D5}" sibTransId="{F4E7D5AC-324D-4712-8D8B-93DBB8BB9CA7}"/>
    <dgm:cxn modelId="{3EC826DB-8848-49D5-B59E-7746EF798E1B}" type="presOf" srcId="{F020213F-7B99-48E3-B97F-28A128A7DBAD}" destId="{17EDE842-42BB-460A-8A43-0D84B440AAA0}" srcOrd="0" destOrd="0" presId="urn:microsoft.com/office/officeart/2005/8/layout/matrix1"/>
    <dgm:cxn modelId="{3EF9DD92-C3EA-4E01-AB0F-497BAF6374E8}" srcId="{F020213F-7B99-48E3-B97F-28A128A7DBAD}" destId="{71EC329C-C90E-43A3-B949-25F37D5A9FE6}" srcOrd="1" destOrd="0" parTransId="{87C29455-8D1D-49C6-8560-50187BBAFD2B}" sibTransId="{C333C4A6-0EAB-40E0-B14E-A0EF518989A9}"/>
    <dgm:cxn modelId="{9B40F8B1-233E-46DE-ACA7-BC5829A2F7E8}" type="presOf" srcId="{892753C6-BFE0-450B-BF61-B16234695AAE}" destId="{59831471-E420-44D5-B942-87F0FA8F0C46}" srcOrd="1" destOrd="2" presId="urn:microsoft.com/office/officeart/2005/8/layout/matrix1"/>
    <dgm:cxn modelId="{A3507908-99A8-4863-A33D-B1B6EE56DD9F}" type="presOf" srcId="{33CD3443-C20C-445A-93D3-508368A2801F}" destId="{DFA76FE2-E5E6-41EC-A5C5-E10E0DFEEC43}" srcOrd="0" destOrd="0" presId="urn:microsoft.com/office/officeart/2005/8/layout/matrix1"/>
    <dgm:cxn modelId="{113FE725-EA65-4601-8B41-B2C0CA498824}" srcId="{EF877B5C-498D-485E-86DB-A95A964C8A32}" destId="{653BA7BE-24CB-4423-9BC6-D673A2E83B87}" srcOrd="2" destOrd="0" parTransId="{7C5D4507-4502-47F1-84C1-85E5A41250B3}" sibTransId="{D866A9EA-7C9D-416C-BA14-9A6D0C43ECD7}"/>
    <dgm:cxn modelId="{A8D68DE3-5C01-4403-97F1-E7EDC8B1875D}" type="presOf" srcId="{892753C6-BFE0-450B-BF61-B16234695AAE}" destId="{F2043AF4-244F-4374-9C63-B3DC1E0FCBB2}" srcOrd="0" destOrd="2" presId="urn:microsoft.com/office/officeart/2005/8/layout/matrix1"/>
    <dgm:cxn modelId="{FEBAD44E-20D5-4E05-A6CA-A61CA579AD1D}" srcId="{7CEBD3AB-AF72-4646-95E0-74662F6BB9B8}" destId="{D4F3D0A7-38FF-46F8-B93B-9E002C7B17CD}" srcOrd="0" destOrd="0" parTransId="{6BE33FD1-4188-4ABE-A283-D05D47B79012}" sibTransId="{D176E15F-0F79-4B91-A66C-8085ABEAB51C}"/>
    <dgm:cxn modelId="{3A73F0EA-8936-47AA-B878-588775504448}" type="presOf" srcId="{AAF0F995-F080-445E-9C83-CB5068417023}" destId="{3A314D31-9129-4600-A589-F8E4D7BD7204}" srcOrd="0" destOrd="1" presId="urn:microsoft.com/office/officeart/2005/8/layout/matrix1"/>
    <dgm:cxn modelId="{51B4F405-8645-4AB8-A93A-10F378BB7628}" srcId="{7CEBD3AB-AF72-4646-95E0-74662F6BB9B8}" destId="{71FCC076-667B-4748-B1BF-7976D8F29BB3}" srcOrd="1" destOrd="0" parTransId="{39D4CA5A-2055-4E5A-AB3D-F428E060729E}" sibTransId="{226F2073-5A46-49D1-99CE-3930157CE0EA}"/>
    <dgm:cxn modelId="{49B8D18D-510F-4ACB-8348-A7F5E9907558}" type="presOf" srcId="{653BA7BE-24CB-4423-9BC6-D673A2E83B87}" destId="{76674F55-F62A-4D7B-8BAF-6E66353F9710}" srcOrd="1" destOrd="3" presId="urn:microsoft.com/office/officeart/2005/8/layout/matrix1"/>
    <dgm:cxn modelId="{A9C56E13-9B8E-407A-9B35-6FA0E5F50EC8}" type="presOf" srcId="{EF877B5C-498D-485E-86DB-A95A964C8A32}" destId="{76674F55-F62A-4D7B-8BAF-6E66353F9710}" srcOrd="1" destOrd="0" presId="urn:microsoft.com/office/officeart/2005/8/layout/matrix1"/>
    <dgm:cxn modelId="{7E767861-69A6-41C8-8927-761395965DEC}" type="presOf" srcId="{FCD80201-BDF0-4859-9B26-9CB0C79CDFF7}" destId="{D2C08E50-80A7-4F4E-8FAC-CE6D524BFF99}" srcOrd="0" destOrd="3" presId="urn:microsoft.com/office/officeart/2005/8/layout/matrix1"/>
    <dgm:cxn modelId="{FE9C3747-981D-4031-BD68-C8E859FC36EB}" type="presOf" srcId="{54367666-BAE8-4178-B442-974FBF985921}" destId="{E17D6BEA-563E-49A1-8C11-1393E9B1FEF4}" srcOrd="1" destOrd="1" presId="urn:microsoft.com/office/officeart/2005/8/layout/matrix1"/>
    <dgm:cxn modelId="{4E60594B-ED69-49E9-88DD-610392AD8A81}" type="presParOf" srcId="{28DF3B13-ACFC-4D32-8CD1-C5E37E3EEE7D}" destId="{86DB196F-C1F8-47C1-B230-00B2CB619DC1}" srcOrd="0" destOrd="0" presId="urn:microsoft.com/office/officeart/2005/8/layout/matrix1"/>
    <dgm:cxn modelId="{D16F7F53-B949-4C00-A363-A84D56C28A74}" type="presParOf" srcId="{86DB196F-C1F8-47C1-B230-00B2CB619DC1}" destId="{F2043AF4-244F-4374-9C63-B3DC1E0FCBB2}" srcOrd="0" destOrd="0" presId="urn:microsoft.com/office/officeart/2005/8/layout/matrix1"/>
    <dgm:cxn modelId="{B9F0891A-3D3A-43AC-9EAC-38C2745238C3}" type="presParOf" srcId="{86DB196F-C1F8-47C1-B230-00B2CB619DC1}" destId="{59831471-E420-44D5-B942-87F0FA8F0C46}" srcOrd="1" destOrd="0" presId="urn:microsoft.com/office/officeart/2005/8/layout/matrix1"/>
    <dgm:cxn modelId="{5A9CDA89-C5A8-4F08-8173-EF082E1A3026}" type="presParOf" srcId="{86DB196F-C1F8-47C1-B230-00B2CB619DC1}" destId="{3A314D31-9129-4600-A589-F8E4D7BD7204}" srcOrd="2" destOrd="0" presId="urn:microsoft.com/office/officeart/2005/8/layout/matrix1"/>
    <dgm:cxn modelId="{2DE6C7D7-21E4-4BEB-946A-0E0F69913BAA}" type="presParOf" srcId="{86DB196F-C1F8-47C1-B230-00B2CB619DC1}" destId="{76674F55-F62A-4D7B-8BAF-6E66353F9710}" srcOrd="3" destOrd="0" presId="urn:microsoft.com/office/officeart/2005/8/layout/matrix1"/>
    <dgm:cxn modelId="{789F4F23-BA8C-489D-B26E-8B4E4254928D}" type="presParOf" srcId="{86DB196F-C1F8-47C1-B230-00B2CB619DC1}" destId="{D2C08E50-80A7-4F4E-8FAC-CE6D524BFF99}" srcOrd="4" destOrd="0" presId="urn:microsoft.com/office/officeart/2005/8/layout/matrix1"/>
    <dgm:cxn modelId="{6F2DFEC2-FDC4-4094-907D-90C200D144DF}" type="presParOf" srcId="{86DB196F-C1F8-47C1-B230-00B2CB619DC1}" destId="{7C7CAC1B-95F4-4AC4-B760-A58FF0ACB5C0}" srcOrd="5" destOrd="0" presId="urn:microsoft.com/office/officeart/2005/8/layout/matrix1"/>
    <dgm:cxn modelId="{32871509-8939-4956-8C9C-B37D743D389A}" type="presParOf" srcId="{86DB196F-C1F8-47C1-B230-00B2CB619DC1}" destId="{17EDE842-42BB-460A-8A43-0D84B440AAA0}" srcOrd="6" destOrd="0" presId="urn:microsoft.com/office/officeart/2005/8/layout/matrix1"/>
    <dgm:cxn modelId="{62FADF45-245E-4E01-B06B-2B0B1DAE4F11}" type="presParOf" srcId="{86DB196F-C1F8-47C1-B230-00B2CB619DC1}" destId="{E17D6BEA-563E-49A1-8C11-1393E9B1FEF4}" srcOrd="7" destOrd="0" presId="urn:microsoft.com/office/officeart/2005/8/layout/matrix1"/>
    <dgm:cxn modelId="{16DB6752-2F86-4298-B307-709CB0E0D24E}" type="presParOf" srcId="{28DF3B13-ACFC-4D32-8CD1-C5E37E3EEE7D}" destId="{DFA76FE2-E5E6-41EC-A5C5-E10E0DFEEC4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43AF4-244F-4374-9C63-B3DC1E0FCBB2}">
      <dsp:nvSpPr>
        <dsp:cNvPr id="0" name=""/>
        <dsp:cNvSpPr/>
      </dsp:nvSpPr>
      <dsp:spPr>
        <a:xfrm rot="16200000">
          <a:off x="582826" y="-582826"/>
          <a:ext cx="2842054" cy="4007708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STRENGTHS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Practical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Reliable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Eficent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Search out errors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Excited to work in a group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Clarifies goals</a:t>
          </a:r>
        </a:p>
      </dsp:txBody>
      <dsp:txXfrm rot="5400000">
        <a:off x="-1" y="1"/>
        <a:ext cx="4007708" cy="2131540"/>
      </dsp:txXfrm>
    </dsp:sp>
    <dsp:sp modelId="{3A314D31-9129-4600-A589-F8E4D7BD7204}">
      <dsp:nvSpPr>
        <dsp:cNvPr id="0" name=""/>
        <dsp:cNvSpPr/>
      </dsp:nvSpPr>
      <dsp:spPr>
        <a:xfrm>
          <a:off x="4007708" y="0"/>
          <a:ext cx="4007708" cy="2842054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WEAKNESSES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Not particulary creative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Inclined to worry unduly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Go over details a bit too much</a:t>
          </a:r>
        </a:p>
      </dsp:txBody>
      <dsp:txXfrm>
        <a:off x="4007708" y="0"/>
        <a:ext cx="4007708" cy="2131540"/>
      </dsp:txXfrm>
    </dsp:sp>
    <dsp:sp modelId="{D2C08E50-80A7-4F4E-8FAC-CE6D524BFF99}">
      <dsp:nvSpPr>
        <dsp:cNvPr id="0" name=""/>
        <dsp:cNvSpPr/>
      </dsp:nvSpPr>
      <dsp:spPr>
        <a:xfrm rot="10800000">
          <a:off x="0" y="2842054"/>
          <a:ext cx="4007708" cy="2842054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OPPORTUNITIES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Learn to work with a team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Imrpove leadership skills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Get more knowledge about programming</a:t>
          </a:r>
        </a:p>
      </dsp:txBody>
      <dsp:txXfrm rot="10800000">
        <a:off x="0" y="3552567"/>
        <a:ext cx="4007708" cy="2131540"/>
      </dsp:txXfrm>
    </dsp:sp>
    <dsp:sp modelId="{17EDE842-42BB-460A-8A43-0D84B440AAA0}">
      <dsp:nvSpPr>
        <dsp:cNvPr id="0" name=""/>
        <dsp:cNvSpPr/>
      </dsp:nvSpPr>
      <dsp:spPr>
        <a:xfrm rot="5400000">
          <a:off x="4590535" y="2259227"/>
          <a:ext cx="2842054" cy="4007708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THREATS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Procrastinate too much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Lazy sometimes</a:t>
          </a:r>
        </a:p>
      </dsp:txBody>
      <dsp:txXfrm rot="-5400000">
        <a:off x="4007707" y="3552567"/>
        <a:ext cx="4007708" cy="2131540"/>
      </dsp:txXfrm>
    </dsp:sp>
    <dsp:sp modelId="{DFA76FE2-E5E6-41EC-A5C5-E10E0DFEEC43}">
      <dsp:nvSpPr>
        <dsp:cNvPr id="0" name=""/>
        <dsp:cNvSpPr/>
      </dsp:nvSpPr>
      <dsp:spPr>
        <a:xfrm>
          <a:off x="2805395" y="2131540"/>
          <a:ext cx="2404624" cy="1421027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b="1" kern="1200"/>
            <a:t>SWOT</a:t>
          </a:r>
        </a:p>
      </dsp:txBody>
      <dsp:txXfrm>
        <a:off x="2874764" y="2200909"/>
        <a:ext cx="2265886" cy="1282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user</cp:lastModifiedBy>
  <cp:revision>5</cp:revision>
  <dcterms:created xsi:type="dcterms:W3CDTF">2014-06-24T13:46:00Z</dcterms:created>
  <dcterms:modified xsi:type="dcterms:W3CDTF">2016-10-11T07:32:00Z</dcterms:modified>
</cp:coreProperties>
</file>