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D9" w:rsidRDefault="00D354DA">
      <w:r>
        <w:rPr>
          <w:noProof/>
          <w:lang w:val="en-GB" w:eastAsia="en-GB"/>
        </w:rPr>
        <w:drawing>
          <wp:inline distT="0" distB="0" distL="0" distR="0">
            <wp:extent cx="8015416" cy="5684108"/>
            <wp:effectExtent l="19050" t="0" r="23684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55ED9" w:rsidSect="00D35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354DA"/>
    <w:rsid w:val="00117093"/>
    <w:rsid w:val="00155ED9"/>
    <w:rsid w:val="00181E65"/>
    <w:rsid w:val="0025309C"/>
    <w:rsid w:val="002828DF"/>
    <w:rsid w:val="002B6EDF"/>
    <w:rsid w:val="00405C71"/>
    <w:rsid w:val="00963C58"/>
    <w:rsid w:val="00A115AE"/>
    <w:rsid w:val="00BA7244"/>
    <w:rsid w:val="00C40EC2"/>
    <w:rsid w:val="00CA441A"/>
    <w:rsid w:val="00D354DA"/>
    <w:rsid w:val="00E75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D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35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diagramDrawing" Target="diagrams/drawing1.xml"/><Relationship Id="rId5" Type="http://schemas.openxmlformats.org/officeDocument/2006/relationships/diagramLayout" Target="diagrams/layout1.xml"/><Relationship Id="rId10" Type="http://schemas.microsoft.com/office/2007/relationships/stylesWithEffects" Target="stylesWithEffects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/>
            <a:t>Punctual</a:t>
          </a:r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/>
            <a:t>Easely distracted</a:t>
          </a:r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C47DBD5A-898A-4E27-B901-281D5AD46764}">
      <dgm:prSet custT="1"/>
      <dgm:spPr/>
      <dgm:t>
        <a:bodyPr/>
        <a:lstStyle/>
        <a:p>
          <a:pPr algn="l"/>
          <a:r>
            <a:rPr lang="en-US" sz="1200" b="0" i="0"/>
            <a:t>Getting experience in group programming </a:t>
          </a:r>
        </a:p>
      </dgm:t>
    </dgm:pt>
    <dgm:pt modelId="{03E7FB34-0E49-4F68-A80F-8B4CBABF1A89}" type="parTrans" cxnId="{11FD948B-EC48-4783-815C-5D89A1BA3725}">
      <dgm:prSet/>
      <dgm:spPr/>
      <dgm:t>
        <a:bodyPr/>
        <a:lstStyle/>
        <a:p>
          <a:endParaRPr lang="en-US"/>
        </a:p>
      </dgm:t>
    </dgm:pt>
    <dgm:pt modelId="{10CF1044-1EE1-4BB5-BA58-FF6F8196435D}" type="sibTrans" cxnId="{11FD948B-EC48-4783-815C-5D89A1BA3725}">
      <dgm:prSet/>
      <dgm:spPr/>
      <dgm:t>
        <a:bodyPr/>
        <a:lstStyle/>
        <a:p>
          <a:endParaRPr lang="en-US"/>
        </a:p>
      </dgm:t>
    </dgm:pt>
    <dgm:pt modelId="{3BF676A7-FDF0-4146-B4D1-A07184DBDE82}">
      <dgm:prSet custT="1"/>
      <dgm:spPr/>
      <dgm:t>
        <a:bodyPr/>
        <a:lstStyle/>
        <a:p>
          <a:pPr algn="l"/>
          <a:r>
            <a:rPr lang="en-US" sz="1200" b="0" i="0"/>
            <a:t>Friends</a:t>
          </a:r>
        </a:p>
      </dgm:t>
    </dgm:pt>
    <dgm:pt modelId="{9FAD1558-BE15-4138-85C3-BC929ED8B74D}" type="parTrans" cxnId="{CD6AE71E-3997-44DA-8001-75FA796FE8F3}">
      <dgm:prSet/>
      <dgm:spPr/>
      <dgm:t>
        <a:bodyPr/>
        <a:lstStyle/>
        <a:p>
          <a:endParaRPr lang="en-US"/>
        </a:p>
      </dgm:t>
    </dgm:pt>
    <dgm:pt modelId="{CC898287-932E-4CE8-BACE-FCA7D8CAD4E4}" type="sibTrans" cxnId="{CD6AE71E-3997-44DA-8001-75FA796FE8F3}">
      <dgm:prSet/>
      <dgm:spPr/>
      <dgm:t>
        <a:bodyPr/>
        <a:lstStyle/>
        <a:p>
          <a:endParaRPr lang="en-US"/>
        </a:p>
      </dgm:t>
    </dgm:pt>
    <dgm:pt modelId="{C251C23A-74E2-4A75-B91A-2343ECA38237}">
      <dgm:prSet phldrT="[Text]" custT="1"/>
      <dgm:spPr/>
      <dgm:t>
        <a:bodyPr/>
        <a:lstStyle/>
        <a:p>
          <a:pPr algn="l"/>
          <a:r>
            <a:rPr lang="en-US" sz="1200"/>
            <a:t>Creative</a:t>
          </a:r>
        </a:p>
      </dgm:t>
    </dgm:pt>
    <dgm:pt modelId="{2D877C4C-CDF9-4F00-9254-44E8FC1C10EE}" type="parTrans" cxnId="{D9F2F35D-7336-4DC3-A4B2-03C45324FDCE}">
      <dgm:prSet/>
      <dgm:spPr/>
    </dgm:pt>
    <dgm:pt modelId="{C1DACABD-AABA-4F3A-A10A-F0D96B6A405B}" type="sibTrans" cxnId="{D9F2F35D-7336-4DC3-A4B2-03C45324FDCE}">
      <dgm:prSet/>
      <dgm:spPr/>
    </dgm:pt>
    <dgm:pt modelId="{C454338E-E666-4842-8E2A-2F07425353E5}">
      <dgm:prSet phldrT="[Text]" custT="1"/>
      <dgm:spPr/>
      <dgm:t>
        <a:bodyPr/>
        <a:lstStyle/>
        <a:p>
          <a:pPr algn="l"/>
          <a:r>
            <a:rPr lang="en-US" sz="1200"/>
            <a:t>Optimist</a:t>
          </a:r>
        </a:p>
      </dgm:t>
    </dgm:pt>
    <dgm:pt modelId="{75B356A2-DD97-4555-B67E-6024D16B2E18}" type="parTrans" cxnId="{5A546635-AD76-436C-9924-548E109DE3D7}">
      <dgm:prSet/>
      <dgm:spPr/>
    </dgm:pt>
    <dgm:pt modelId="{F4C63A83-1A4E-4445-AD2A-B918AE57DD8E}" type="sibTrans" cxnId="{5A546635-AD76-436C-9924-548E109DE3D7}">
      <dgm:prSet/>
      <dgm:spPr/>
    </dgm:pt>
    <dgm:pt modelId="{440C016E-9BB7-494B-BC04-B7E5B14BDCBC}">
      <dgm:prSet phldrT="[Text]" custT="1"/>
      <dgm:spPr/>
      <dgm:t>
        <a:bodyPr/>
        <a:lstStyle/>
        <a:p>
          <a:pPr algn="l"/>
          <a:endParaRPr lang="en-US" sz="1200"/>
        </a:p>
      </dgm:t>
    </dgm:pt>
    <dgm:pt modelId="{6FE75E9F-54B7-4977-B34C-55C007810B7D}" type="parTrans" cxnId="{E2C7C8D9-0ECD-4FE4-89A4-8398907F75A2}">
      <dgm:prSet/>
      <dgm:spPr/>
    </dgm:pt>
    <dgm:pt modelId="{61EA6367-617E-4A06-92AD-8921C3FEC088}" type="sibTrans" cxnId="{E2C7C8D9-0ECD-4FE4-89A4-8398907F75A2}">
      <dgm:prSet/>
      <dgm:spPr/>
    </dgm:pt>
    <dgm:pt modelId="{E0EB9F7E-561D-4CED-B4DD-F34A41031C2A}">
      <dgm:prSet custT="1"/>
      <dgm:spPr/>
      <dgm:t>
        <a:bodyPr/>
        <a:lstStyle/>
        <a:p>
          <a:pPr algn="l"/>
          <a:endParaRPr lang="en-US" sz="1200" b="0" i="0"/>
        </a:p>
      </dgm:t>
    </dgm:pt>
    <dgm:pt modelId="{DCF71ABA-23CB-408F-B6B9-2076CF045255}" type="parTrans" cxnId="{468B6CF1-581C-4D07-826E-B2DD63A957E2}">
      <dgm:prSet/>
      <dgm:spPr/>
    </dgm:pt>
    <dgm:pt modelId="{5257B2F8-D07B-4BB0-880D-CA9ADB345F04}" type="sibTrans" cxnId="{468B6CF1-581C-4D07-826E-B2DD63A957E2}">
      <dgm:prSet/>
      <dgm:spPr/>
    </dgm:pt>
    <dgm:pt modelId="{90598AC5-2A7C-4652-860B-E19ABCA3D733}">
      <dgm:prSet custT="1"/>
      <dgm:spPr/>
      <dgm:t>
        <a:bodyPr/>
        <a:lstStyle/>
        <a:p>
          <a:pPr algn="l"/>
          <a:endParaRPr lang="en-US" sz="1200" b="0" i="0"/>
        </a:p>
      </dgm:t>
    </dgm:pt>
    <dgm:pt modelId="{4BD28571-9999-42FE-89E1-1BD276D8FEA5}" type="parTrans" cxnId="{A9DF07E3-6F27-4700-A3D0-B46DDA8A2CCA}">
      <dgm:prSet/>
      <dgm:spPr/>
    </dgm:pt>
    <dgm:pt modelId="{08CFB52E-74E6-4978-AD47-3AC363373882}" type="sibTrans" cxnId="{A9DF07E3-6F27-4700-A3D0-B46DDA8A2CCA}">
      <dgm:prSet/>
      <dgm:spPr/>
    </dgm:pt>
    <dgm:pt modelId="{BB96AB41-5C21-48AB-8C23-B8353E9DED61}">
      <dgm:prSet custT="1"/>
      <dgm:spPr/>
      <dgm:t>
        <a:bodyPr/>
        <a:lstStyle/>
        <a:p>
          <a:pPr algn="l"/>
          <a:endParaRPr lang="en-US" sz="1200" b="0" i="0"/>
        </a:p>
      </dgm:t>
    </dgm:pt>
    <dgm:pt modelId="{D8EBF0DF-DDBF-4786-9473-341779413FA4}" type="parTrans" cxnId="{E29F6144-500C-4A68-BF0F-3B3C0649EED8}">
      <dgm:prSet/>
      <dgm:spPr/>
    </dgm:pt>
    <dgm:pt modelId="{381F08C9-D7DB-4526-B75C-F4C923FEE699}" type="sibTrans" cxnId="{E29F6144-500C-4A68-BF0F-3B3C0649EED8}">
      <dgm:prSet/>
      <dgm:spPr/>
    </dgm:pt>
    <dgm:pt modelId="{017CCD92-EE5D-4802-AAB6-E9BEE1F625E1}">
      <dgm:prSet custT="1"/>
      <dgm:spPr/>
      <dgm:t>
        <a:bodyPr/>
        <a:lstStyle/>
        <a:p>
          <a:pPr algn="l"/>
          <a:r>
            <a:rPr lang="en-US" sz="1200" b="0" i="0"/>
            <a:t>Parties</a:t>
          </a:r>
        </a:p>
      </dgm:t>
    </dgm:pt>
    <dgm:pt modelId="{3E53E0C1-AE74-41CA-80CF-6A52EE6C7E35}" type="parTrans" cxnId="{91A440E3-1857-41ED-B6B2-ACD54135D85D}">
      <dgm:prSet/>
      <dgm:spPr/>
    </dgm:pt>
    <dgm:pt modelId="{2EDECDF8-E262-4723-965F-722B81F8422A}" type="sibTrans" cxnId="{91A440E3-1857-41ED-B6B2-ACD54135D85D}">
      <dgm:prSet/>
      <dgm:spPr/>
    </dgm:pt>
    <dgm:pt modelId="{4C45954B-E23C-46A5-8CB4-FCEC90161157}">
      <dgm:prSet custT="1"/>
      <dgm:spPr/>
      <dgm:t>
        <a:bodyPr/>
        <a:lstStyle/>
        <a:p>
          <a:pPr algn="l"/>
          <a:endParaRPr lang="en-US" sz="1200" b="0" i="0"/>
        </a:p>
      </dgm:t>
    </dgm:pt>
    <dgm:pt modelId="{650AA3EA-8072-4933-BB58-F53A8CCDDAC7}" type="parTrans" cxnId="{6033A8FD-EB79-4C70-B814-C95BC6BB399D}">
      <dgm:prSet/>
      <dgm:spPr/>
    </dgm:pt>
    <dgm:pt modelId="{8BE89C94-65E7-40E0-B6D5-218A6A7ABC85}" type="sibTrans" cxnId="{6033A8FD-EB79-4C70-B814-C95BC6BB399D}">
      <dgm:prSet/>
      <dgm:spPr/>
    </dgm:pt>
    <dgm:pt modelId="{83ECF95E-1B0A-470E-A5BF-A55F55CA2132}">
      <dgm:prSet custT="1"/>
      <dgm:spPr/>
      <dgm:t>
        <a:bodyPr/>
        <a:lstStyle/>
        <a:p>
          <a:pPr algn="l"/>
          <a:r>
            <a:rPr lang="en-US" sz="1200" b="0" i="0"/>
            <a:t>Job</a:t>
          </a:r>
        </a:p>
      </dgm:t>
    </dgm:pt>
    <dgm:pt modelId="{AC2E58AE-2BE4-4FD2-854C-67DD6035A7D0}" type="parTrans" cxnId="{C0DAAEA5-3347-486D-B63E-A4605BD27576}">
      <dgm:prSet/>
      <dgm:spPr/>
    </dgm:pt>
    <dgm:pt modelId="{630A996F-C4D0-4C05-BAAC-6FC335ED178F}" type="sibTrans" cxnId="{C0DAAEA5-3347-486D-B63E-A4605BD27576}">
      <dgm:prSet/>
      <dgm:spPr/>
    </dgm:pt>
    <dgm:pt modelId="{8288DE43-E2D2-44D6-B745-6A8D595BB100}">
      <dgm:prSet phldrT="[Text]" custT="1"/>
      <dgm:spPr/>
      <dgm:t>
        <a:bodyPr/>
        <a:lstStyle/>
        <a:p>
          <a:pPr algn="l"/>
          <a:r>
            <a:rPr lang="en-US" sz="1200"/>
            <a:t>I may get bored </a:t>
          </a:r>
        </a:p>
      </dgm:t>
    </dgm:pt>
    <dgm:pt modelId="{6270E421-FC2A-410E-BD27-F39AE3562BAB}" type="parTrans" cxnId="{44986408-BDA7-454E-A77F-2B19A3CA48C0}">
      <dgm:prSet/>
      <dgm:spPr/>
    </dgm:pt>
    <dgm:pt modelId="{EC83C1DF-B942-4108-8ED1-AB2DC43A07CC}" type="sibTrans" cxnId="{44986408-BDA7-454E-A77F-2B19A3CA48C0}">
      <dgm:prSet/>
      <dgm:spPr/>
    </dgm:pt>
    <dgm:pt modelId="{A27DA75C-EC28-4E4B-A0C7-DD1B58DFDE1B}">
      <dgm:prSet custT="1"/>
      <dgm:spPr/>
      <dgm:t>
        <a:bodyPr/>
        <a:lstStyle/>
        <a:p>
          <a:pPr algn="l"/>
          <a:r>
            <a:rPr lang="en-US" sz="1200" b="0" i="0"/>
            <a:t>knowledge imporvement</a:t>
          </a:r>
        </a:p>
      </dgm:t>
    </dgm:pt>
    <dgm:pt modelId="{5B574E67-7F4B-4EA0-8BF3-784938168514}" type="parTrans" cxnId="{FE676B4D-7413-45F8-A49F-D4EEEA7E0EEE}">
      <dgm:prSet/>
      <dgm:spPr/>
    </dgm:pt>
    <dgm:pt modelId="{1AFDFF02-3A39-43F2-9CD9-629B45211CB6}" type="sibTrans" cxnId="{FE676B4D-7413-45F8-A49F-D4EEEA7E0EEE}">
      <dgm:prSet/>
      <dgm:spPr/>
    </dgm:pt>
    <dgm:pt modelId="{050E35AE-7379-451B-ADA9-6E9A61F2F218}">
      <dgm:prSet custT="1"/>
      <dgm:spPr/>
      <dgm:t>
        <a:bodyPr/>
        <a:lstStyle/>
        <a:p>
          <a:pPr algn="l"/>
          <a:r>
            <a:rPr lang="en-US" sz="1200" b="0" i="0"/>
            <a:t>making good friends and future colleagues</a:t>
          </a:r>
        </a:p>
      </dgm:t>
    </dgm:pt>
    <dgm:pt modelId="{C3C36464-2998-46E3-A834-5699B2577631}" type="parTrans" cxnId="{6F20A4DF-D9D5-4DDE-872B-AC6C68706287}">
      <dgm:prSet/>
      <dgm:spPr/>
    </dgm:pt>
    <dgm:pt modelId="{023687F0-598A-47D2-A843-95F2C08748DE}" type="sibTrans" cxnId="{6F20A4DF-D9D5-4DDE-872B-AC6C68706287}">
      <dgm:prSet/>
      <dgm:spPr/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  <dgm:t>
        <a:bodyPr/>
        <a:lstStyle/>
        <a:p>
          <a:endParaRPr lang="en-US"/>
        </a:p>
      </dgm:t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314D31-9129-4600-A589-F8E4D7BD7204}" type="pres">
      <dgm:prSet presAssocID="{71421A1B-F2A2-442E-84BC-9A1ED3BE6C93}" presName="tile2" presStyleLbl="node1" presStyleIdx="1" presStyleCnt="4"/>
      <dgm:spPr/>
      <dgm:t>
        <a:bodyPr/>
        <a:lstStyle/>
        <a:p>
          <a:endParaRPr lang="en-US"/>
        </a:p>
      </dgm:t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08E50-80A7-4F4E-8FAC-CE6D524BFF99}" type="pres">
      <dgm:prSet presAssocID="{71421A1B-F2A2-442E-84BC-9A1ED3BE6C93}" presName="tile3" presStyleLbl="node1" presStyleIdx="2" presStyleCnt="4" custLinFactNeighborX="-2672" custLinFactNeighborY="34"/>
      <dgm:spPr/>
      <dgm:t>
        <a:bodyPr/>
        <a:lstStyle/>
        <a:p>
          <a:endParaRPr lang="en-US"/>
        </a:p>
      </dgm:t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EDE842-42BB-460A-8A43-0D84B440AAA0}" type="pres">
      <dgm:prSet presAssocID="{71421A1B-F2A2-442E-84BC-9A1ED3BE6C93}" presName="tile4" presStyleLbl="node1" presStyleIdx="3" presStyleCnt="4"/>
      <dgm:spPr/>
      <dgm:t>
        <a:bodyPr/>
        <a:lstStyle/>
        <a:p>
          <a:endParaRPr lang="en-US"/>
        </a:p>
      </dgm:t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GB"/>
        </a:p>
      </dgm:t>
    </dgm:pt>
  </dgm:ptLst>
  <dgm:cxnLst>
    <dgm:cxn modelId="{63C465CF-39A6-4EBE-883F-8B7ECED63EB2}" type="presOf" srcId="{7CEBD3AB-AF72-4646-95E0-74662F6BB9B8}" destId="{D2C08E50-80A7-4F4E-8FAC-CE6D524BFF99}" srcOrd="0" destOrd="0" presId="urn:microsoft.com/office/officeart/2005/8/layout/matrix1"/>
    <dgm:cxn modelId="{CF237444-C116-4395-867C-3E6DDE908464}" type="presOf" srcId="{33CD3443-C20C-445A-93D3-508368A2801F}" destId="{DFA76FE2-E5E6-41EC-A5C5-E10E0DFEEC43}" srcOrd="0" destOrd="0" presId="urn:microsoft.com/office/officeart/2005/8/layout/matrix1"/>
    <dgm:cxn modelId="{D9F2F35D-7336-4DC3-A4B2-03C45324FDCE}" srcId="{84C33BCA-DB3B-4CC2-9FDD-F3ED763760D7}" destId="{C251C23A-74E2-4A75-B91A-2343ECA38237}" srcOrd="1" destOrd="0" parTransId="{2D877C4C-CDF9-4F00-9254-44E8FC1C10EE}" sibTransId="{C1DACABD-AABA-4F3A-A10A-F0D96B6A405B}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05B600B1-978E-4486-BB82-54FADCE1FCD6}" type="presOf" srcId="{3BF676A7-FDF0-4146-B4D1-A07184DBDE82}" destId="{17EDE842-42BB-460A-8A43-0D84B440AAA0}" srcOrd="0" destOrd="2" presId="urn:microsoft.com/office/officeart/2005/8/layout/matrix1"/>
    <dgm:cxn modelId="{B05C32DC-175B-4474-905E-1528D714F3BC}" type="presOf" srcId="{EF877B5C-498D-485E-86DB-A95A964C8A32}" destId="{76674F55-F62A-4D7B-8BAF-6E66353F9710}" srcOrd="1" destOrd="0" presId="urn:microsoft.com/office/officeart/2005/8/layout/matrix1"/>
    <dgm:cxn modelId="{4C9362FE-C901-4CED-BB94-8C85AABEAC75}" type="presOf" srcId="{E0EB9F7E-561D-4CED-B4DD-F34A41031C2A}" destId="{D2C08E50-80A7-4F4E-8FAC-CE6D524BFF99}" srcOrd="0" destOrd="1" presId="urn:microsoft.com/office/officeart/2005/8/layout/matrix1"/>
    <dgm:cxn modelId="{ED182BF3-7303-41E7-9B04-F440CBFB9254}" type="presOf" srcId="{C251C23A-74E2-4A75-B91A-2343ECA38237}" destId="{59831471-E420-44D5-B942-87F0FA8F0C46}" srcOrd="1" destOrd="2" presId="urn:microsoft.com/office/officeart/2005/8/layout/matrix1"/>
    <dgm:cxn modelId="{C0DAAEA5-3347-486D-B63E-A4605BD27576}" srcId="{F020213F-7B99-48E3-B97F-28A128A7DBAD}" destId="{83ECF95E-1B0A-470E-A5BF-A55F55CA2132}" srcOrd="3" destOrd="0" parTransId="{AC2E58AE-2BE4-4FD2-854C-67DD6035A7D0}" sibTransId="{630A996F-C4D0-4C05-BAAC-6FC335ED178F}"/>
    <dgm:cxn modelId="{06572E79-77AC-43A7-9B77-ED060209A78F}" type="presOf" srcId="{4DC0F3A2-2C21-4ED1-97EE-BB9310A2D5C3}" destId="{F2043AF4-244F-4374-9C63-B3DC1E0FCBB2}" srcOrd="0" destOrd="1" presId="urn:microsoft.com/office/officeart/2005/8/layout/matrix1"/>
    <dgm:cxn modelId="{5A546635-AD76-436C-9924-548E109DE3D7}" srcId="{84C33BCA-DB3B-4CC2-9FDD-F3ED763760D7}" destId="{C454338E-E666-4842-8E2A-2F07425353E5}" srcOrd="2" destOrd="0" parTransId="{75B356A2-DD97-4555-B67E-6024D16B2E18}" sibTransId="{F4C63A83-1A4E-4445-AD2A-B918AE57DD8E}"/>
    <dgm:cxn modelId="{E2C7C8D9-0ECD-4FE4-89A4-8398907F75A2}" srcId="{84C33BCA-DB3B-4CC2-9FDD-F3ED763760D7}" destId="{440C016E-9BB7-494B-BC04-B7E5B14BDCBC}" srcOrd="3" destOrd="0" parTransId="{6FE75E9F-54B7-4977-B34C-55C007810B7D}" sibTransId="{61EA6367-617E-4A06-92AD-8921C3FEC088}"/>
    <dgm:cxn modelId="{C47ADD14-C063-430D-BE2B-859CCF72965A}" type="presOf" srcId="{F020213F-7B99-48E3-B97F-28A128A7DBAD}" destId="{17EDE842-42BB-460A-8A43-0D84B440AAA0}" srcOrd="0" destOrd="0" presId="urn:microsoft.com/office/officeart/2005/8/layout/matrix1"/>
    <dgm:cxn modelId="{B734BC3C-E70F-4E49-9909-43AE08A25C91}" type="presOf" srcId="{4C45954B-E23C-46A5-8CB4-FCEC90161157}" destId="{E17D6BEA-563E-49A1-8C11-1393E9B1FEF4}" srcOrd="1" destOrd="5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C3549E96-B491-4126-A7A0-707D057A527B}" type="presOf" srcId="{E0EB9F7E-561D-4CED-B4DD-F34A41031C2A}" destId="{7C7CAC1B-95F4-4AC4-B760-A58FF0ACB5C0}" srcOrd="1" destOrd="1" presId="urn:microsoft.com/office/officeart/2005/8/layout/matrix1"/>
    <dgm:cxn modelId="{A5212D40-DB1F-4A57-A7B5-20A84151B120}" type="presOf" srcId="{BB96AB41-5C21-48AB-8C23-B8353E9DED61}" destId="{E17D6BEA-563E-49A1-8C11-1393E9B1FEF4}" srcOrd="1" destOrd="6" presId="urn:microsoft.com/office/officeart/2005/8/layout/matrix1"/>
    <dgm:cxn modelId="{1A9DA30D-045C-4DBD-A27E-61829F509AAD}" type="presOf" srcId="{C47DBD5A-898A-4E27-B901-281D5AD46764}" destId="{D2C08E50-80A7-4F4E-8FAC-CE6D524BFF99}" srcOrd="0" destOrd="2" presId="urn:microsoft.com/office/officeart/2005/8/layout/matrix1"/>
    <dgm:cxn modelId="{B828EADB-12D8-4BD4-8CEB-7D69971F87AC}" type="presOf" srcId="{90598AC5-2A7C-4652-860B-E19ABCA3D733}" destId="{E17D6BEA-563E-49A1-8C11-1393E9B1FEF4}" srcOrd="1" destOrd="1" presId="urn:microsoft.com/office/officeart/2005/8/layout/matrix1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21CE5E0F-5DBB-4312-85D7-52A3147C27DF}" type="presOf" srcId="{71421A1B-F2A2-442E-84BC-9A1ED3BE6C93}" destId="{28DF3B13-ACFC-4D32-8CD1-C5E37E3EEE7D}" srcOrd="0" destOrd="0" presId="urn:microsoft.com/office/officeart/2005/8/layout/matrix1"/>
    <dgm:cxn modelId="{BAD2FD3E-11F1-40D1-ABFF-3E5B13E1354F}" type="presOf" srcId="{7CEBD3AB-AF72-4646-95E0-74662F6BB9B8}" destId="{7C7CAC1B-95F4-4AC4-B760-A58FF0ACB5C0}" srcOrd="1" destOrd="0" presId="urn:microsoft.com/office/officeart/2005/8/layout/matrix1"/>
    <dgm:cxn modelId="{2D326EBA-D538-4639-B2A3-4E71BEF65209}" type="presOf" srcId="{C251C23A-74E2-4A75-B91A-2343ECA38237}" destId="{F2043AF4-244F-4374-9C63-B3DC1E0FCBB2}" srcOrd="0" destOrd="2" presId="urn:microsoft.com/office/officeart/2005/8/layout/matrix1"/>
    <dgm:cxn modelId="{FA0A456A-1028-4094-A59C-3E5FE9BFBFD3}" type="presOf" srcId="{4DC0F3A2-2C21-4ED1-97EE-BB9310A2D5C3}" destId="{59831471-E420-44D5-B942-87F0FA8F0C46}" srcOrd="1" destOrd="1" presId="urn:microsoft.com/office/officeart/2005/8/layout/matrix1"/>
    <dgm:cxn modelId="{A9E42579-CDFB-4A9E-B92A-314029088CD6}" type="presOf" srcId="{8288DE43-E2D2-44D6-B745-6A8D595BB100}" destId="{76674F55-F62A-4D7B-8BAF-6E66353F9710}" srcOrd="1" destOrd="2" presId="urn:microsoft.com/office/officeart/2005/8/layout/matrix1"/>
    <dgm:cxn modelId="{FE676B4D-7413-45F8-A49F-D4EEEA7E0EEE}" srcId="{7CEBD3AB-AF72-4646-95E0-74662F6BB9B8}" destId="{A27DA75C-EC28-4E4B-A0C7-DD1B58DFDE1B}" srcOrd="2" destOrd="0" parTransId="{5B574E67-7F4B-4EA0-8BF3-784938168514}" sibTransId="{1AFDFF02-3A39-43F2-9CD9-629B45211CB6}"/>
    <dgm:cxn modelId="{4ED291D6-1A65-4E0C-8F37-F493CE7D6350}" type="presOf" srcId="{017CCD92-EE5D-4802-AAB6-E9BEE1F625E1}" destId="{17EDE842-42BB-460A-8A43-0D84B440AAA0}" srcOrd="0" destOrd="3" presId="urn:microsoft.com/office/officeart/2005/8/layout/matrix1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765481C0-CF32-4056-B76F-9012CD8BE9FB}" type="presOf" srcId="{C454338E-E666-4842-8E2A-2F07425353E5}" destId="{59831471-E420-44D5-B942-87F0FA8F0C46}" srcOrd="1" destOrd="3" presId="urn:microsoft.com/office/officeart/2005/8/layout/matrix1"/>
    <dgm:cxn modelId="{9333B0F2-98CF-45E6-B35E-BF9B7C13C980}" type="presOf" srcId="{83ECF95E-1B0A-470E-A5BF-A55F55CA2132}" destId="{E17D6BEA-563E-49A1-8C11-1393E9B1FEF4}" srcOrd="1" destOrd="4" presId="urn:microsoft.com/office/officeart/2005/8/layout/matrix1"/>
    <dgm:cxn modelId="{5CD62EDB-A8EA-4F8A-9B0B-7481D4B8481C}" type="presOf" srcId="{440C016E-9BB7-494B-BC04-B7E5B14BDCBC}" destId="{F2043AF4-244F-4374-9C63-B3DC1E0FCBB2}" srcOrd="0" destOrd="4" presId="urn:microsoft.com/office/officeart/2005/8/layout/matrix1"/>
    <dgm:cxn modelId="{11FD948B-EC48-4783-815C-5D89A1BA3725}" srcId="{7CEBD3AB-AF72-4646-95E0-74662F6BB9B8}" destId="{C47DBD5A-898A-4E27-B901-281D5AD46764}" srcOrd="1" destOrd="0" parTransId="{03E7FB34-0E49-4F68-A80F-8B4CBABF1A89}" sibTransId="{10CF1044-1EE1-4BB5-BA58-FF6F8196435D}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956C5724-9256-413A-8A44-088AAE863FB5}" type="presOf" srcId="{A27DA75C-EC28-4E4B-A0C7-DD1B58DFDE1B}" destId="{D2C08E50-80A7-4F4E-8FAC-CE6D524BFF99}" srcOrd="0" destOrd="3" presId="urn:microsoft.com/office/officeart/2005/8/layout/matrix1"/>
    <dgm:cxn modelId="{99B3EA1E-9A5C-478B-BD1F-CF94D13D75F6}" type="presOf" srcId="{C454338E-E666-4842-8E2A-2F07425353E5}" destId="{F2043AF4-244F-4374-9C63-B3DC1E0FCBB2}" srcOrd="0" destOrd="3" presId="urn:microsoft.com/office/officeart/2005/8/layout/matrix1"/>
    <dgm:cxn modelId="{BD4E61B1-4383-4900-91AE-0CCE217F6F0F}" type="presOf" srcId="{EF877B5C-498D-485E-86DB-A95A964C8A32}" destId="{3A314D31-9129-4600-A589-F8E4D7BD7204}" srcOrd="0" destOrd="0" presId="urn:microsoft.com/office/officeart/2005/8/layout/matrix1"/>
    <dgm:cxn modelId="{21634747-BC5C-4482-9D56-774DACA2978A}" type="presOf" srcId="{AAF0F995-F080-445E-9C83-CB5068417023}" destId="{3A314D31-9129-4600-A589-F8E4D7BD7204}" srcOrd="0" destOrd="1" presId="urn:microsoft.com/office/officeart/2005/8/layout/matrix1"/>
    <dgm:cxn modelId="{4AB532C6-A3F9-4681-9E2A-871DB2432DFC}" type="presOf" srcId="{C47DBD5A-898A-4E27-B901-281D5AD46764}" destId="{7C7CAC1B-95F4-4AC4-B760-A58FF0ACB5C0}" srcOrd="1" destOrd="2" presId="urn:microsoft.com/office/officeart/2005/8/layout/matrix1"/>
    <dgm:cxn modelId="{D475D10F-D085-46CA-AF56-8D98C98D238A}" type="presOf" srcId="{8288DE43-E2D2-44D6-B745-6A8D595BB100}" destId="{3A314D31-9129-4600-A589-F8E4D7BD7204}" srcOrd="0" destOrd="2" presId="urn:microsoft.com/office/officeart/2005/8/layout/matrix1"/>
    <dgm:cxn modelId="{88C112BB-CC5B-4A59-8986-D9BBCED6CED6}" type="presOf" srcId="{BB96AB41-5C21-48AB-8C23-B8353E9DED61}" destId="{17EDE842-42BB-460A-8A43-0D84B440AAA0}" srcOrd="0" destOrd="6" presId="urn:microsoft.com/office/officeart/2005/8/layout/matrix1"/>
    <dgm:cxn modelId="{C7E3DF97-C316-43B9-9950-E853146064F4}" type="presOf" srcId="{A27DA75C-EC28-4E4B-A0C7-DD1B58DFDE1B}" destId="{7C7CAC1B-95F4-4AC4-B760-A58FF0ACB5C0}" srcOrd="1" destOrd="3" presId="urn:microsoft.com/office/officeart/2005/8/layout/matrix1"/>
    <dgm:cxn modelId="{3E31BE9D-7519-4AF4-8B34-B1F423A8B2A4}" type="presOf" srcId="{440C016E-9BB7-494B-BC04-B7E5B14BDCBC}" destId="{59831471-E420-44D5-B942-87F0FA8F0C46}" srcOrd="1" destOrd="4" presId="urn:microsoft.com/office/officeart/2005/8/layout/matrix1"/>
    <dgm:cxn modelId="{DE831CCD-F78F-4C46-88BC-24A90C401462}" type="presOf" srcId="{4C45954B-E23C-46A5-8CB4-FCEC90161157}" destId="{17EDE842-42BB-460A-8A43-0D84B440AAA0}" srcOrd="0" destOrd="5" presId="urn:microsoft.com/office/officeart/2005/8/layout/matrix1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F48D5732-A25C-43EF-B4D0-CB29ADDF82BA}" type="presOf" srcId="{84C33BCA-DB3B-4CC2-9FDD-F3ED763760D7}" destId="{59831471-E420-44D5-B942-87F0FA8F0C46}" srcOrd="1" destOrd="0" presId="urn:microsoft.com/office/officeart/2005/8/layout/matrix1"/>
    <dgm:cxn modelId="{A9DF07E3-6F27-4700-A3D0-B46DDA8A2CCA}" srcId="{F020213F-7B99-48E3-B97F-28A128A7DBAD}" destId="{90598AC5-2A7C-4652-860B-E19ABCA3D733}" srcOrd="0" destOrd="0" parTransId="{4BD28571-9999-42FE-89E1-1BD276D8FEA5}" sibTransId="{08CFB52E-74E6-4978-AD47-3AC363373882}"/>
    <dgm:cxn modelId="{18A0048E-03EE-4EBA-9F21-A36A65B67895}" type="presOf" srcId="{050E35AE-7379-451B-ADA9-6E9A61F2F218}" destId="{D2C08E50-80A7-4F4E-8FAC-CE6D524BFF99}" srcOrd="0" destOrd="4" presId="urn:microsoft.com/office/officeart/2005/8/layout/matrix1"/>
    <dgm:cxn modelId="{6033A8FD-EB79-4C70-B814-C95BC6BB399D}" srcId="{F020213F-7B99-48E3-B97F-28A128A7DBAD}" destId="{4C45954B-E23C-46A5-8CB4-FCEC90161157}" srcOrd="4" destOrd="0" parTransId="{650AA3EA-8072-4933-BB58-F53A8CCDDAC7}" sibTransId="{8BE89C94-65E7-40E0-B6D5-218A6A7ABC85}"/>
    <dgm:cxn modelId="{44986408-BDA7-454E-A77F-2B19A3CA48C0}" srcId="{EF877B5C-498D-485E-86DB-A95A964C8A32}" destId="{8288DE43-E2D2-44D6-B745-6A8D595BB100}" srcOrd="1" destOrd="0" parTransId="{6270E421-FC2A-410E-BD27-F39AE3562BAB}" sibTransId="{EC83C1DF-B942-4108-8ED1-AB2DC43A07CC}"/>
    <dgm:cxn modelId="{E29F6144-500C-4A68-BF0F-3B3C0649EED8}" srcId="{F020213F-7B99-48E3-B97F-28A128A7DBAD}" destId="{BB96AB41-5C21-48AB-8C23-B8353E9DED61}" srcOrd="5" destOrd="0" parTransId="{D8EBF0DF-DDBF-4786-9473-341779413FA4}" sibTransId="{381F08C9-D7DB-4526-B75C-F4C923FEE699}"/>
    <dgm:cxn modelId="{702BE3C4-9401-4A91-BD75-1630BAE48C52}" type="presOf" srcId="{050E35AE-7379-451B-ADA9-6E9A61F2F218}" destId="{7C7CAC1B-95F4-4AC4-B760-A58FF0ACB5C0}" srcOrd="1" destOrd="4" presId="urn:microsoft.com/office/officeart/2005/8/layout/matrix1"/>
    <dgm:cxn modelId="{B82F2CEC-3015-4074-9729-2A3B89D67977}" type="presOf" srcId="{83ECF95E-1B0A-470E-A5BF-A55F55CA2132}" destId="{17EDE842-42BB-460A-8A43-0D84B440AAA0}" srcOrd="0" destOrd="4" presId="urn:microsoft.com/office/officeart/2005/8/layout/matrix1"/>
    <dgm:cxn modelId="{62699A15-2965-473C-BF91-AC12D6D6C1ED}" type="presOf" srcId="{F020213F-7B99-48E3-B97F-28A128A7DBAD}" destId="{E17D6BEA-563E-49A1-8C11-1393E9B1FEF4}" srcOrd="1" destOrd="0" presId="urn:microsoft.com/office/officeart/2005/8/layout/matrix1"/>
    <dgm:cxn modelId="{468B6CF1-581C-4D07-826E-B2DD63A957E2}" srcId="{7CEBD3AB-AF72-4646-95E0-74662F6BB9B8}" destId="{E0EB9F7E-561D-4CED-B4DD-F34A41031C2A}" srcOrd="0" destOrd="0" parTransId="{DCF71ABA-23CB-408F-B6B9-2076CF045255}" sibTransId="{5257B2F8-D07B-4BB0-880D-CA9ADB345F04}"/>
    <dgm:cxn modelId="{2CEE7DEB-B238-46D3-8525-C133ECDE7EAA}" type="presOf" srcId="{017CCD92-EE5D-4802-AAB6-E9BEE1F625E1}" destId="{E17D6BEA-563E-49A1-8C11-1393E9B1FEF4}" srcOrd="1" destOrd="3" presId="urn:microsoft.com/office/officeart/2005/8/layout/matrix1"/>
    <dgm:cxn modelId="{6F20A4DF-D9D5-4DDE-872B-AC6C68706287}" srcId="{7CEBD3AB-AF72-4646-95E0-74662F6BB9B8}" destId="{050E35AE-7379-451B-ADA9-6E9A61F2F218}" srcOrd="3" destOrd="0" parTransId="{C3C36464-2998-46E3-A834-5699B2577631}" sibTransId="{023687F0-598A-47D2-A843-95F2C08748DE}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1DBF8A02-6582-440C-81AF-06D4ED219448}" type="presOf" srcId="{90598AC5-2A7C-4652-860B-E19ABCA3D733}" destId="{17EDE842-42BB-460A-8A43-0D84B440AAA0}" srcOrd="0" destOrd="1" presId="urn:microsoft.com/office/officeart/2005/8/layout/matrix1"/>
    <dgm:cxn modelId="{C24FC8AB-BB0E-4883-A287-7EA25B7DDE07}" type="presOf" srcId="{AAF0F995-F080-445E-9C83-CB5068417023}" destId="{76674F55-F62A-4D7B-8BAF-6E66353F9710}" srcOrd="1" destOrd="1" presId="urn:microsoft.com/office/officeart/2005/8/layout/matrix1"/>
    <dgm:cxn modelId="{80BE97A1-4D58-48B1-A256-3A7CE1E85884}" type="presOf" srcId="{84C33BCA-DB3B-4CC2-9FDD-F3ED763760D7}" destId="{F2043AF4-244F-4374-9C63-B3DC1E0FCBB2}" srcOrd="0" destOrd="0" presId="urn:microsoft.com/office/officeart/2005/8/layout/matrix1"/>
    <dgm:cxn modelId="{69B5344D-7F01-4B31-BF5D-B4BDF3CA245A}" type="presOf" srcId="{3BF676A7-FDF0-4146-B4D1-A07184DBDE82}" destId="{E17D6BEA-563E-49A1-8C11-1393E9B1FEF4}" srcOrd="1" destOrd="2" presId="urn:microsoft.com/office/officeart/2005/8/layout/matrix1"/>
    <dgm:cxn modelId="{CD6AE71E-3997-44DA-8001-75FA796FE8F3}" srcId="{F020213F-7B99-48E3-B97F-28A128A7DBAD}" destId="{3BF676A7-FDF0-4146-B4D1-A07184DBDE82}" srcOrd="1" destOrd="0" parTransId="{9FAD1558-BE15-4138-85C3-BC929ED8B74D}" sibTransId="{CC898287-932E-4CE8-BACE-FCA7D8CAD4E4}"/>
    <dgm:cxn modelId="{91A440E3-1857-41ED-B6B2-ACD54135D85D}" srcId="{F020213F-7B99-48E3-B97F-28A128A7DBAD}" destId="{017CCD92-EE5D-4802-AAB6-E9BEE1F625E1}" srcOrd="2" destOrd="0" parTransId="{3E53E0C1-AE74-41CA-80CF-6A52EE6C7E35}" sibTransId="{2EDECDF8-E262-4723-965F-722B81F8422A}"/>
    <dgm:cxn modelId="{24CB0A80-CE18-4A02-9D45-DE2D7133D920}" type="presParOf" srcId="{28DF3B13-ACFC-4D32-8CD1-C5E37E3EEE7D}" destId="{86DB196F-C1F8-47C1-B230-00B2CB619DC1}" srcOrd="0" destOrd="0" presId="urn:microsoft.com/office/officeart/2005/8/layout/matrix1"/>
    <dgm:cxn modelId="{947EA1EF-5D78-4830-A597-1EA0ADC26A16}" type="presParOf" srcId="{86DB196F-C1F8-47C1-B230-00B2CB619DC1}" destId="{F2043AF4-244F-4374-9C63-B3DC1E0FCBB2}" srcOrd="0" destOrd="0" presId="urn:microsoft.com/office/officeart/2005/8/layout/matrix1"/>
    <dgm:cxn modelId="{E42A6837-C0FC-4572-8C7C-A86733004AC6}" type="presParOf" srcId="{86DB196F-C1F8-47C1-B230-00B2CB619DC1}" destId="{59831471-E420-44D5-B942-87F0FA8F0C46}" srcOrd="1" destOrd="0" presId="urn:microsoft.com/office/officeart/2005/8/layout/matrix1"/>
    <dgm:cxn modelId="{6499F5E1-ADEF-40B5-B873-D873B17807F3}" type="presParOf" srcId="{86DB196F-C1F8-47C1-B230-00B2CB619DC1}" destId="{3A314D31-9129-4600-A589-F8E4D7BD7204}" srcOrd="2" destOrd="0" presId="urn:microsoft.com/office/officeart/2005/8/layout/matrix1"/>
    <dgm:cxn modelId="{F88AB1AD-AD17-42A1-90E7-236C966C9E6C}" type="presParOf" srcId="{86DB196F-C1F8-47C1-B230-00B2CB619DC1}" destId="{76674F55-F62A-4D7B-8BAF-6E66353F9710}" srcOrd="3" destOrd="0" presId="urn:microsoft.com/office/officeart/2005/8/layout/matrix1"/>
    <dgm:cxn modelId="{FE8F56ED-EF9A-4C80-A30C-17D2F02D09B8}" type="presParOf" srcId="{86DB196F-C1F8-47C1-B230-00B2CB619DC1}" destId="{D2C08E50-80A7-4F4E-8FAC-CE6D524BFF99}" srcOrd="4" destOrd="0" presId="urn:microsoft.com/office/officeart/2005/8/layout/matrix1"/>
    <dgm:cxn modelId="{C3B2DFF8-7CDE-4049-B871-D090C2828D1D}" type="presParOf" srcId="{86DB196F-C1F8-47C1-B230-00B2CB619DC1}" destId="{7C7CAC1B-95F4-4AC4-B760-A58FF0ACB5C0}" srcOrd="5" destOrd="0" presId="urn:microsoft.com/office/officeart/2005/8/layout/matrix1"/>
    <dgm:cxn modelId="{78E0559F-50EF-4B97-819F-6A59D1225154}" type="presParOf" srcId="{86DB196F-C1F8-47C1-B230-00B2CB619DC1}" destId="{17EDE842-42BB-460A-8A43-0D84B440AAA0}" srcOrd="6" destOrd="0" presId="urn:microsoft.com/office/officeart/2005/8/layout/matrix1"/>
    <dgm:cxn modelId="{03C5332A-B167-4429-BF98-D8759263C700}" type="presParOf" srcId="{86DB196F-C1F8-47C1-B230-00B2CB619DC1}" destId="{E17D6BEA-563E-49A1-8C11-1393E9B1FEF4}" srcOrd="7" destOrd="0" presId="urn:microsoft.com/office/officeart/2005/8/layout/matrix1"/>
    <dgm:cxn modelId="{ACE77CEF-C7C5-4823-8D29-27FB9BA9E77F}" type="presParOf" srcId="{28DF3B13-ACFC-4D32-8CD1-C5E37E3EEE7D}" destId="{DFA76FE2-E5E6-41EC-A5C5-E10E0DFEEC43}" srcOrd="1" destOrd="0" presId="urn:microsoft.com/office/officeart/2005/8/layout/matrix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STRENGTHS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WEAKNESSES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OPPORTUNITIES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THREATS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Mihai</cp:lastModifiedBy>
  <cp:revision>2</cp:revision>
  <dcterms:created xsi:type="dcterms:W3CDTF">2014-06-24T13:46:00Z</dcterms:created>
  <dcterms:modified xsi:type="dcterms:W3CDTF">2016-10-11T08:33:00Z</dcterms:modified>
</cp:coreProperties>
</file>