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D9" w:rsidRDefault="00D354DA">
      <w:bookmarkStart w:id="0" w:name="_GoBack"/>
      <w:r>
        <w:rPr>
          <w:noProof/>
        </w:rPr>
        <w:drawing>
          <wp:inline distT="0" distB="0" distL="0" distR="0" wp14:anchorId="53DE3E88" wp14:editId="1011D2C8">
            <wp:extent cx="8015416" cy="5684108"/>
            <wp:effectExtent l="0" t="0" r="2413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55ED9" w:rsidSect="00D354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DA"/>
    <w:rsid w:val="00117093"/>
    <w:rsid w:val="00155ED9"/>
    <w:rsid w:val="00181E65"/>
    <w:rsid w:val="0025309C"/>
    <w:rsid w:val="002B6EDF"/>
    <w:rsid w:val="00963C58"/>
    <w:rsid w:val="00A115AE"/>
    <w:rsid w:val="00BA7244"/>
    <w:rsid w:val="00C40EC2"/>
    <w:rsid w:val="00CA441A"/>
    <w:rsid w:val="00D354DA"/>
    <w:rsid w:val="00DA0E96"/>
    <w:rsid w:val="00E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43A8AA-E34D-4608-8E6F-66E591B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21A1B-F2A2-442E-84BC-9A1ED3BE6C93}" type="doc">
      <dgm:prSet loTypeId="urn:microsoft.com/office/officeart/2005/8/layout/matrix1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3CD3443-C20C-445A-93D3-508368A2801F}">
      <dgm:prSet phldrT="[Text]" custT="1"/>
      <dgm:spPr/>
      <dgm:t>
        <a:bodyPr/>
        <a:lstStyle/>
        <a:p>
          <a:r>
            <a:rPr lang="en-US" sz="2800" b="1"/>
            <a:t>SWOT</a:t>
          </a:r>
        </a:p>
      </dgm:t>
    </dgm:pt>
    <dgm:pt modelId="{E670D0C7-240F-4819-9D20-4CAEEF249D8D}" type="parTrans" cxnId="{E4F2DE2B-0575-4F56-BA5E-4C74E5883952}">
      <dgm:prSet/>
      <dgm:spPr/>
      <dgm:t>
        <a:bodyPr/>
        <a:lstStyle/>
        <a:p>
          <a:endParaRPr lang="en-US"/>
        </a:p>
      </dgm:t>
    </dgm:pt>
    <dgm:pt modelId="{014D0C57-6F72-4653-A332-0B5B9E8EF8F1}" type="sibTrans" cxnId="{E4F2DE2B-0575-4F56-BA5E-4C74E5883952}">
      <dgm:prSet/>
      <dgm:spPr/>
      <dgm:t>
        <a:bodyPr/>
        <a:lstStyle/>
        <a:p>
          <a:endParaRPr lang="en-US"/>
        </a:p>
      </dgm:t>
    </dgm:pt>
    <dgm:pt modelId="{84C33BCA-DB3B-4CC2-9FDD-F3ED763760D7}">
      <dgm:prSet phldrT="[Text]" custT="1"/>
      <dgm:spPr/>
      <dgm:t>
        <a:bodyPr/>
        <a:lstStyle/>
        <a:p>
          <a:pPr algn="ctr"/>
          <a:r>
            <a:rPr lang="en-US" sz="1400" b="1"/>
            <a:t>STRENGTHS</a:t>
          </a:r>
        </a:p>
        <a:p>
          <a:pPr algn="ctr"/>
          <a:endParaRPr lang="en-US" sz="1400" b="1"/>
        </a:p>
      </dgm:t>
    </dgm:pt>
    <dgm:pt modelId="{666B08A8-4CFB-49DE-AADF-68CA3A8F607B}" type="parTrans" cxnId="{9E4753DB-9FBE-4196-AE96-DF1F40DD2887}">
      <dgm:prSet/>
      <dgm:spPr/>
      <dgm:t>
        <a:bodyPr/>
        <a:lstStyle/>
        <a:p>
          <a:endParaRPr lang="en-US"/>
        </a:p>
      </dgm:t>
    </dgm:pt>
    <dgm:pt modelId="{59191256-5158-4981-AA4C-BA147A7FE013}" type="sibTrans" cxnId="{9E4753DB-9FBE-4196-AE96-DF1F40DD2887}">
      <dgm:prSet/>
      <dgm:spPr/>
      <dgm:t>
        <a:bodyPr/>
        <a:lstStyle/>
        <a:p>
          <a:endParaRPr lang="en-US"/>
        </a:p>
      </dgm:t>
    </dgm:pt>
    <dgm:pt modelId="{EF877B5C-498D-485E-86DB-A95A964C8A32}">
      <dgm:prSet phldrT="[Text]" custT="1"/>
      <dgm:spPr/>
      <dgm:t>
        <a:bodyPr/>
        <a:lstStyle/>
        <a:p>
          <a:pPr algn="ctr"/>
          <a:r>
            <a:rPr lang="en-US" sz="1400" b="1"/>
            <a:t>WEAKNESSES</a:t>
          </a:r>
        </a:p>
        <a:p>
          <a:pPr algn="ctr"/>
          <a:endParaRPr lang="en-US" sz="1400" b="1"/>
        </a:p>
      </dgm:t>
    </dgm:pt>
    <dgm:pt modelId="{6A2EC14E-F3B9-43E0-BB27-44207C35206A}" type="parTrans" cxnId="{C668A3F7-F897-4D5E-B353-53FC197D7085}">
      <dgm:prSet/>
      <dgm:spPr/>
      <dgm:t>
        <a:bodyPr/>
        <a:lstStyle/>
        <a:p>
          <a:endParaRPr lang="en-US"/>
        </a:p>
      </dgm:t>
    </dgm:pt>
    <dgm:pt modelId="{407CE054-160D-4592-BA9B-EA45B20BC4AF}" type="sibTrans" cxnId="{C668A3F7-F897-4D5E-B353-53FC197D7085}">
      <dgm:prSet/>
      <dgm:spPr/>
      <dgm:t>
        <a:bodyPr/>
        <a:lstStyle/>
        <a:p>
          <a:endParaRPr lang="en-US"/>
        </a:p>
      </dgm:t>
    </dgm:pt>
    <dgm:pt modelId="{7CEBD3AB-AF72-4646-95E0-74662F6BB9B8}">
      <dgm:prSet phldrT="[Text]" custT="1"/>
      <dgm:spPr/>
      <dgm:t>
        <a:bodyPr/>
        <a:lstStyle/>
        <a:p>
          <a:pPr algn="ctr"/>
          <a:r>
            <a:rPr lang="en-US" sz="1400" b="1"/>
            <a:t>OPPORTUNITIES</a:t>
          </a:r>
        </a:p>
        <a:p>
          <a:pPr algn="ctr"/>
          <a:endParaRPr lang="en-US" sz="1400" b="1"/>
        </a:p>
      </dgm:t>
    </dgm:pt>
    <dgm:pt modelId="{BD8FED1E-8AD9-4446-94B3-83B7452EA295}" type="parTrans" cxnId="{959E4081-04AC-42C3-85CB-C3948C28807D}">
      <dgm:prSet/>
      <dgm:spPr/>
      <dgm:t>
        <a:bodyPr/>
        <a:lstStyle/>
        <a:p>
          <a:endParaRPr lang="en-US"/>
        </a:p>
      </dgm:t>
    </dgm:pt>
    <dgm:pt modelId="{0A7B2A6A-FB3E-49C9-9818-DD3FB3522E22}" type="sibTrans" cxnId="{959E4081-04AC-42C3-85CB-C3948C28807D}">
      <dgm:prSet/>
      <dgm:spPr/>
      <dgm:t>
        <a:bodyPr/>
        <a:lstStyle/>
        <a:p>
          <a:endParaRPr lang="en-US"/>
        </a:p>
      </dgm:t>
    </dgm:pt>
    <dgm:pt modelId="{F020213F-7B99-48E3-B97F-28A128A7DBAD}">
      <dgm:prSet phldrT="[Text]" custT="1"/>
      <dgm:spPr/>
      <dgm:t>
        <a:bodyPr/>
        <a:lstStyle/>
        <a:p>
          <a:pPr algn="ctr"/>
          <a:r>
            <a:rPr lang="en-US" sz="1400" b="1"/>
            <a:t>THREATS</a:t>
          </a:r>
        </a:p>
        <a:p>
          <a:pPr algn="ctr"/>
          <a:endParaRPr lang="en-US" sz="1400" b="1"/>
        </a:p>
      </dgm:t>
    </dgm:pt>
    <dgm:pt modelId="{B502ED56-1D6F-4878-8DE9-3C38DBA4A1A0}" type="parTrans" cxnId="{1C266D59-1BA7-4F0D-A5C7-3F65833B0342}">
      <dgm:prSet/>
      <dgm:spPr/>
      <dgm:t>
        <a:bodyPr/>
        <a:lstStyle/>
        <a:p>
          <a:endParaRPr lang="en-US"/>
        </a:p>
      </dgm:t>
    </dgm:pt>
    <dgm:pt modelId="{D7753EE4-66F7-4F02-A2AA-2C4FE555709D}" type="sibTrans" cxnId="{1C266D59-1BA7-4F0D-A5C7-3F65833B0342}">
      <dgm:prSet/>
      <dgm:spPr/>
      <dgm:t>
        <a:bodyPr/>
        <a:lstStyle/>
        <a:p>
          <a:endParaRPr lang="en-US"/>
        </a:p>
      </dgm:t>
    </dgm:pt>
    <dgm:pt modelId="{AAF0F995-F080-445E-9C83-CB5068417023}">
      <dgm:prSet phldrT="[Text]" custT="1"/>
      <dgm:spPr/>
      <dgm:t>
        <a:bodyPr/>
        <a:lstStyle/>
        <a:p>
          <a:pPr algn="l"/>
          <a:r>
            <a:rPr lang="en-US" sz="1200" b="0" i="0"/>
            <a:t>Sometimes not punctual</a:t>
          </a:r>
          <a:endParaRPr lang="en-US" sz="1200"/>
        </a:p>
      </dgm:t>
    </dgm:pt>
    <dgm:pt modelId="{D929E5F2-CA45-4429-BCB5-19B9DDCC7DB0}" type="parTrans" cxnId="{3C5C5933-B051-4311-A595-61B498E207F3}">
      <dgm:prSet/>
      <dgm:spPr/>
      <dgm:t>
        <a:bodyPr/>
        <a:lstStyle/>
        <a:p>
          <a:endParaRPr lang="en-US"/>
        </a:p>
      </dgm:t>
    </dgm:pt>
    <dgm:pt modelId="{78AD0CF0-33E6-45C6-A114-4BE09F08AB45}" type="sibTrans" cxnId="{3C5C5933-B051-4311-A595-61B498E207F3}">
      <dgm:prSet/>
      <dgm:spPr/>
      <dgm:t>
        <a:bodyPr/>
        <a:lstStyle/>
        <a:p>
          <a:endParaRPr lang="en-US"/>
        </a:p>
      </dgm:t>
    </dgm:pt>
    <dgm:pt modelId="{D4F3D0A7-38FF-46F8-B93B-9E002C7B17CD}">
      <dgm:prSet phldrT="[Text]" custT="1"/>
      <dgm:spPr/>
      <dgm:t>
        <a:bodyPr/>
        <a:lstStyle/>
        <a:p>
          <a:pPr algn="l"/>
          <a:r>
            <a:rPr lang="en-US" sz="1200"/>
            <a:t>Improve programming skills</a:t>
          </a:r>
        </a:p>
      </dgm:t>
    </dgm:pt>
    <dgm:pt modelId="{6BE33FD1-4188-4ABE-A283-D05D47B79012}" type="parTrans" cxnId="{FEBAD44E-20D5-4E05-A6CA-A61CA579AD1D}">
      <dgm:prSet/>
      <dgm:spPr/>
      <dgm:t>
        <a:bodyPr/>
        <a:lstStyle/>
        <a:p>
          <a:endParaRPr lang="en-US"/>
        </a:p>
      </dgm:t>
    </dgm:pt>
    <dgm:pt modelId="{D176E15F-0F79-4B91-A66C-8085ABEAB51C}" type="sibTrans" cxnId="{FEBAD44E-20D5-4E05-A6CA-A61CA579AD1D}">
      <dgm:prSet/>
      <dgm:spPr/>
      <dgm:t>
        <a:bodyPr/>
        <a:lstStyle/>
        <a:p>
          <a:endParaRPr lang="en-US"/>
        </a:p>
      </dgm:t>
    </dgm:pt>
    <dgm:pt modelId="{54367666-BAE8-4178-B442-974FBF985921}">
      <dgm:prSet phldrT="[Text]" custT="1"/>
      <dgm:spPr/>
      <dgm:t>
        <a:bodyPr/>
        <a:lstStyle/>
        <a:p>
          <a:pPr algn="l"/>
          <a:r>
            <a:rPr lang="en-US" sz="1200" b="0" i="0"/>
            <a:t>Bad weather (rain, snow)</a:t>
          </a:r>
          <a:endParaRPr lang="en-US" sz="1200"/>
        </a:p>
      </dgm:t>
    </dgm:pt>
    <dgm:pt modelId="{FD93C84B-EE6E-4D09-B4A8-E1EFDA5AAE35}" type="parTrans" cxnId="{D282D6AC-A93D-4F15-B067-9E6E11096C82}">
      <dgm:prSet/>
      <dgm:spPr/>
      <dgm:t>
        <a:bodyPr/>
        <a:lstStyle/>
        <a:p>
          <a:endParaRPr lang="en-US"/>
        </a:p>
      </dgm:t>
    </dgm:pt>
    <dgm:pt modelId="{7AB6B696-C58A-43CC-8ADE-BE37B49296B1}" type="sibTrans" cxnId="{D282D6AC-A93D-4F15-B067-9E6E11096C82}">
      <dgm:prSet/>
      <dgm:spPr/>
      <dgm:t>
        <a:bodyPr/>
        <a:lstStyle/>
        <a:p>
          <a:endParaRPr lang="en-US"/>
        </a:p>
      </dgm:t>
    </dgm:pt>
    <dgm:pt modelId="{4DC0F3A2-2C21-4ED1-97EE-BB9310A2D5C3}">
      <dgm:prSet phldrT="[Text]" custT="1"/>
      <dgm:spPr/>
      <dgm:t>
        <a:bodyPr/>
        <a:lstStyle/>
        <a:p>
          <a:pPr algn="l"/>
          <a:r>
            <a:rPr lang="en-US" sz="1200" b="0" i="0"/>
            <a:t>Experience in programming</a:t>
          </a:r>
          <a:endParaRPr lang="en-US" sz="1200"/>
        </a:p>
      </dgm:t>
    </dgm:pt>
    <dgm:pt modelId="{0A3A120A-1D97-490E-BC33-0D6CD99ABB10}" type="sibTrans" cxnId="{F23E7B15-13B3-4FA2-A1B0-E9F34CC5F56E}">
      <dgm:prSet/>
      <dgm:spPr/>
      <dgm:t>
        <a:bodyPr/>
        <a:lstStyle/>
        <a:p>
          <a:endParaRPr lang="en-US"/>
        </a:p>
      </dgm:t>
    </dgm:pt>
    <dgm:pt modelId="{5236FAF9-85C2-429E-9752-BD7C10E919D7}" type="parTrans" cxnId="{F23E7B15-13B3-4FA2-A1B0-E9F34CC5F56E}">
      <dgm:prSet/>
      <dgm:spPr/>
      <dgm:t>
        <a:bodyPr/>
        <a:lstStyle/>
        <a:p>
          <a:endParaRPr lang="en-US"/>
        </a:p>
      </dgm:t>
    </dgm:pt>
    <dgm:pt modelId="{5520DB83-9856-41E2-BE4E-4E55D020EE53}">
      <dgm:prSet custT="1"/>
      <dgm:spPr/>
      <dgm:t>
        <a:bodyPr/>
        <a:lstStyle/>
        <a:p>
          <a:pPr algn="l"/>
          <a:r>
            <a:rPr lang="en-US" sz="1200" b="0" i="0"/>
            <a:t>Good communication skills</a:t>
          </a:r>
        </a:p>
      </dgm:t>
    </dgm:pt>
    <dgm:pt modelId="{F48CBE81-E409-4276-BE4D-73987DF3D1F8}" type="sibTrans" cxnId="{EEE395D7-02D8-479C-B92E-B2A3A6727432}">
      <dgm:prSet/>
      <dgm:spPr/>
      <dgm:t>
        <a:bodyPr/>
        <a:lstStyle/>
        <a:p>
          <a:endParaRPr lang="en-US"/>
        </a:p>
      </dgm:t>
    </dgm:pt>
    <dgm:pt modelId="{7052DC33-93E4-413C-A8DD-A999A87B3C6A}" type="parTrans" cxnId="{EEE395D7-02D8-479C-B92E-B2A3A6727432}">
      <dgm:prSet/>
      <dgm:spPr/>
      <dgm:t>
        <a:bodyPr/>
        <a:lstStyle/>
        <a:p>
          <a:endParaRPr lang="en-US"/>
        </a:p>
      </dgm:t>
    </dgm:pt>
    <dgm:pt modelId="{F7F29D73-C505-4698-A67B-9A8EC5773199}">
      <dgm:prSet custT="1"/>
      <dgm:spPr/>
      <dgm:t>
        <a:bodyPr/>
        <a:lstStyle/>
        <a:p>
          <a:pPr algn="l"/>
          <a:r>
            <a:rPr lang="en-US" sz="1200" b="0" i="0"/>
            <a:t>Cooperative, friendly, ability to listen to team members</a:t>
          </a:r>
        </a:p>
      </dgm:t>
    </dgm:pt>
    <dgm:pt modelId="{B8B9940D-1BC6-4AD0-8539-79C9E97457EF}" type="sibTrans" cxnId="{1BE37AF3-E63C-45F5-BD84-6DF0CD172FDD}">
      <dgm:prSet/>
      <dgm:spPr/>
      <dgm:t>
        <a:bodyPr/>
        <a:lstStyle/>
        <a:p>
          <a:endParaRPr lang="en-US"/>
        </a:p>
      </dgm:t>
    </dgm:pt>
    <dgm:pt modelId="{1D69920E-825A-4FC5-8D30-E732192451EE}" type="parTrans" cxnId="{1BE37AF3-E63C-45F5-BD84-6DF0CD172FDD}">
      <dgm:prSet/>
      <dgm:spPr/>
      <dgm:t>
        <a:bodyPr/>
        <a:lstStyle/>
        <a:p>
          <a:endParaRPr lang="en-US"/>
        </a:p>
      </dgm:t>
    </dgm:pt>
    <dgm:pt modelId="{BE15F314-D820-411F-843B-E44EE005BE21}">
      <dgm:prSet custT="1"/>
      <dgm:spPr/>
      <dgm:t>
        <a:bodyPr/>
        <a:lstStyle/>
        <a:p>
          <a:pPr algn="l"/>
          <a:r>
            <a:rPr lang="en-US" sz="1200" b="0" i="0"/>
            <a:t>Wel-organised, hard-working, reliable</a:t>
          </a:r>
        </a:p>
      </dgm:t>
    </dgm:pt>
    <dgm:pt modelId="{8E36410C-F108-4D96-96A3-935FCF774B30}" type="sibTrans" cxnId="{72622B84-4FB0-4D61-8245-AA7D4E0529EB}">
      <dgm:prSet/>
      <dgm:spPr/>
      <dgm:t>
        <a:bodyPr/>
        <a:lstStyle/>
        <a:p>
          <a:endParaRPr lang="en-US"/>
        </a:p>
      </dgm:t>
    </dgm:pt>
    <dgm:pt modelId="{1A633180-4F82-431F-A931-8895F90601AC}" type="parTrans" cxnId="{72622B84-4FB0-4D61-8245-AA7D4E0529EB}">
      <dgm:prSet/>
      <dgm:spPr/>
      <dgm:t>
        <a:bodyPr/>
        <a:lstStyle/>
        <a:p>
          <a:endParaRPr lang="en-US"/>
        </a:p>
      </dgm:t>
    </dgm:pt>
    <dgm:pt modelId="{96A54DF6-1A75-4934-8A2B-B092234E89B7}">
      <dgm:prSet custT="1"/>
      <dgm:spPr/>
      <dgm:t>
        <a:bodyPr/>
        <a:lstStyle/>
        <a:p>
          <a:pPr algn="l"/>
          <a:r>
            <a:rPr lang="en-US" sz="1200" b="0" i="0"/>
            <a:t>Resourcefull, find the best solutions</a:t>
          </a:r>
        </a:p>
      </dgm:t>
    </dgm:pt>
    <dgm:pt modelId="{0597069E-14ED-4653-BFF1-DCC6304286BB}" type="sibTrans" cxnId="{CE762C6D-FD91-46DD-8E67-43870C574912}">
      <dgm:prSet/>
      <dgm:spPr/>
      <dgm:t>
        <a:bodyPr/>
        <a:lstStyle/>
        <a:p>
          <a:endParaRPr lang="en-US"/>
        </a:p>
      </dgm:t>
    </dgm:pt>
    <dgm:pt modelId="{623C4414-E17E-4EC3-8372-F481C6BD6524}" type="parTrans" cxnId="{CE762C6D-FD91-46DD-8E67-43870C574912}">
      <dgm:prSet/>
      <dgm:spPr/>
      <dgm:t>
        <a:bodyPr/>
        <a:lstStyle/>
        <a:p>
          <a:endParaRPr lang="en-US"/>
        </a:p>
      </dgm:t>
    </dgm:pt>
    <dgm:pt modelId="{4B3F1D12-C00A-4D4E-A976-B8B679FB6F2F}">
      <dgm:prSet custT="1"/>
      <dgm:spPr/>
      <dgm:t>
        <a:bodyPr/>
        <a:lstStyle/>
        <a:p>
          <a:pPr algn="l"/>
          <a:r>
            <a:rPr lang="en-US" sz="1200" b="0" i="0"/>
            <a:t>Creative, unusual ideas and concepts</a:t>
          </a:r>
        </a:p>
      </dgm:t>
    </dgm:pt>
    <dgm:pt modelId="{90A586F5-4F63-4FD4-B193-2909EA2F23B4}" type="parTrans" cxnId="{5C0E7B65-1D06-4390-8DEA-5D80126CD58A}">
      <dgm:prSet/>
      <dgm:spPr/>
    </dgm:pt>
    <dgm:pt modelId="{8860B10B-44EB-47F9-8EA6-2941B9D85BC2}" type="sibTrans" cxnId="{5C0E7B65-1D06-4390-8DEA-5D80126CD58A}">
      <dgm:prSet/>
      <dgm:spPr/>
    </dgm:pt>
    <dgm:pt modelId="{337A6BD2-5C0C-40D5-81DA-2927229F3EBC}">
      <dgm:prSet phldrT="[Text]" custT="1"/>
      <dgm:spPr/>
      <dgm:t>
        <a:bodyPr/>
        <a:lstStyle/>
        <a:p>
          <a:pPr algn="l"/>
          <a:r>
            <a:rPr lang="en-US" sz="1200"/>
            <a:t>Improve interpersonal ans communcation skills</a:t>
          </a:r>
        </a:p>
      </dgm:t>
    </dgm:pt>
    <dgm:pt modelId="{C9E72028-53CF-432D-9E10-5ABCBB57CE6F}" type="parTrans" cxnId="{64A3D7EC-E0D7-48E1-92E6-20930E65590A}">
      <dgm:prSet/>
      <dgm:spPr/>
    </dgm:pt>
    <dgm:pt modelId="{AC1E9AE7-7537-4260-8CA6-5F6A29FC5DAB}" type="sibTrans" cxnId="{64A3D7EC-E0D7-48E1-92E6-20930E65590A}">
      <dgm:prSet/>
      <dgm:spPr/>
    </dgm:pt>
    <dgm:pt modelId="{0F9D2E44-30F5-494C-8DB2-A4BA7FC784D5}">
      <dgm:prSet phldrT="[Text]" custT="1"/>
      <dgm:spPr/>
      <dgm:t>
        <a:bodyPr/>
        <a:lstStyle/>
        <a:p>
          <a:pPr algn="l"/>
          <a:r>
            <a:rPr lang="en-US" sz="1200"/>
            <a:t>Increase the level of punctuality and well-organisation</a:t>
          </a:r>
        </a:p>
      </dgm:t>
    </dgm:pt>
    <dgm:pt modelId="{683BDB15-9CD9-412A-A910-5B01AFF176FE}" type="parTrans" cxnId="{C890E21E-153F-4225-AEBE-FB5BE21C8710}">
      <dgm:prSet/>
      <dgm:spPr/>
    </dgm:pt>
    <dgm:pt modelId="{893546C1-B258-4F8E-B79C-EB0F1658A5E4}" type="sibTrans" cxnId="{C890E21E-153F-4225-AEBE-FB5BE21C8710}">
      <dgm:prSet/>
      <dgm:spPr/>
    </dgm:pt>
    <dgm:pt modelId="{B959E161-F09B-4207-B6C6-BFD438FD48CA}">
      <dgm:prSet phldrT="[Text]" custT="1"/>
      <dgm:spPr/>
      <dgm:t>
        <a:bodyPr/>
        <a:lstStyle/>
        <a:p>
          <a:pPr algn="l"/>
          <a:r>
            <a:rPr lang="en-US" sz="1200"/>
            <a:t>Learn new things</a:t>
          </a:r>
        </a:p>
      </dgm:t>
    </dgm:pt>
    <dgm:pt modelId="{BF9C450B-FF83-45FC-807F-01677F6ABFCA}" type="parTrans" cxnId="{E80BEBA8-506E-454F-BF53-D61CDB4E968B}">
      <dgm:prSet/>
      <dgm:spPr/>
    </dgm:pt>
    <dgm:pt modelId="{3C46AAFF-C555-4B90-8045-C94867A02796}" type="sibTrans" cxnId="{E80BEBA8-506E-454F-BF53-D61CDB4E968B}">
      <dgm:prSet/>
      <dgm:spPr/>
    </dgm:pt>
    <dgm:pt modelId="{4383E12B-F995-4F63-8E00-D53FD36981B5}">
      <dgm:prSet phldrT="[Text]" custT="1"/>
      <dgm:spPr/>
      <dgm:t>
        <a:bodyPr/>
        <a:lstStyle/>
        <a:p>
          <a:pPr algn="l"/>
          <a:r>
            <a:rPr lang="en-US" sz="1200"/>
            <a:t>Improve presentation skills</a:t>
          </a:r>
        </a:p>
      </dgm:t>
    </dgm:pt>
    <dgm:pt modelId="{3BF522BF-E61F-4FE2-9922-0C4B9ADA242F}" type="parTrans" cxnId="{418E38CE-BE68-41F2-9399-825B9B643E53}">
      <dgm:prSet/>
      <dgm:spPr/>
    </dgm:pt>
    <dgm:pt modelId="{297BF88F-E8C5-4076-AFCD-15150CEE2E8E}" type="sibTrans" cxnId="{418E38CE-BE68-41F2-9399-825B9B643E53}">
      <dgm:prSet/>
      <dgm:spPr/>
    </dgm:pt>
    <dgm:pt modelId="{94FA2ACD-18D6-4A45-B853-4248EBC556F2}">
      <dgm:prSet phldrT="[Text]" custT="1"/>
      <dgm:spPr/>
      <dgm:t>
        <a:bodyPr/>
        <a:lstStyle/>
        <a:p>
          <a:pPr algn="l"/>
          <a:endParaRPr lang="en-US" sz="1200"/>
        </a:p>
      </dgm:t>
    </dgm:pt>
    <dgm:pt modelId="{5B05E26D-FDBA-4002-99E4-4F7FCD684272}" type="parTrans" cxnId="{FD03C8AD-2899-4EC0-B883-181EDE030766}">
      <dgm:prSet/>
      <dgm:spPr/>
    </dgm:pt>
    <dgm:pt modelId="{FD2B425D-2549-4C15-93F7-DF0C26E050FA}" type="sibTrans" cxnId="{FD03C8AD-2899-4EC0-B883-181EDE030766}">
      <dgm:prSet/>
      <dgm:spPr/>
    </dgm:pt>
    <dgm:pt modelId="{EEF61F57-12BB-471D-95FB-038147B800B2}">
      <dgm:prSet phldrT="[Text]" custT="1"/>
      <dgm:spPr/>
      <dgm:t>
        <a:bodyPr/>
        <a:lstStyle/>
        <a:p>
          <a:pPr algn="l"/>
          <a:r>
            <a:rPr lang="en-US" sz="1200"/>
            <a:t>Laziness</a:t>
          </a:r>
        </a:p>
      </dgm:t>
    </dgm:pt>
    <dgm:pt modelId="{0DFCC265-72CF-4A79-922E-1EE1324C35AC}" type="parTrans" cxnId="{2978B7CF-86CB-41E8-8059-3142BEC22DA9}">
      <dgm:prSet/>
      <dgm:spPr/>
    </dgm:pt>
    <dgm:pt modelId="{5C54A815-E6C7-4F24-B8F2-5CB2D7BE5820}" type="sibTrans" cxnId="{2978B7CF-86CB-41E8-8059-3142BEC22DA9}">
      <dgm:prSet/>
      <dgm:spPr/>
    </dgm:pt>
    <dgm:pt modelId="{9C604577-5D24-47F5-B824-FB6574D418D3}">
      <dgm:prSet phldrT="[Text]" custT="1"/>
      <dgm:spPr/>
      <dgm:t>
        <a:bodyPr/>
        <a:lstStyle/>
        <a:p>
          <a:pPr algn="l"/>
          <a:r>
            <a:rPr lang="en-US" sz="1200"/>
            <a:t>Inflexible, hard to change</a:t>
          </a:r>
        </a:p>
      </dgm:t>
    </dgm:pt>
    <dgm:pt modelId="{B6933C7E-C5AA-4B2E-841E-0F102B80BC05}" type="parTrans" cxnId="{CC75396B-84B5-4ABC-8ADD-A68D343E8DEC}">
      <dgm:prSet/>
      <dgm:spPr/>
    </dgm:pt>
    <dgm:pt modelId="{08EF05DC-9CAA-45F1-8D3C-2BC051C2DDED}" type="sibTrans" cxnId="{CC75396B-84B5-4ABC-8ADD-A68D343E8DEC}">
      <dgm:prSet/>
      <dgm:spPr/>
    </dgm:pt>
    <dgm:pt modelId="{FACCD5D2-E928-4FF8-996C-A0A1E06075F9}">
      <dgm:prSet phldrT="[Text]" custT="1"/>
      <dgm:spPr/>
      <dgm:t>
        <a:bodyPr/>
        <a:lstStyle/>
        <a:p>
          <a:pPr algn="l"/>
          <a:r>
            <a:rPr lang="en-US" sz="1200"/>
            <a:t>Confuse people by getting  too much into specific details</a:t>
          </a:r>
        </a:p>
      </dgm:t>
    </dgm:pt>
    <dgm:pt modelId="{6E1CCC21-FEB2-4930-A9FF-0AFDA78C3764}" type="parTrans" cxnId="{3F950D2D-3C2C-47B5-A401-8E4DC7EF095C}">
      <dgm:prSet/>
      <dgm:spPr/>
    </dgm:pt>
    <dgm:pt modelId="{EBE1EC81-F22D-4214-9467-7D84A6424D3C}" type="sibTrans" cxnId="{3F950D2D-3C2C-47B5-A401-8E4DC7EF095C}">
      <dgm:prSet/>
      <dgm:spPr/>
    </dgm:pt>
    <dgm:pt modelId="{FADA0A3B-E364-44F9-8636-9EF526687291}">
      <dgm:prSet phldrT="[Text]" custT="1"/>
      <dgm:spPr/>
      <dgm:t>
        <a:bodyPr/>
        <a:lstStyle/>
        <a:p>
          <a:pPr algn="l"/>
          <a:r>
            <a:rPr lang="en-US" sz="1200"/>
            <a:t>Getting sick</a:t>
          </a:r>
        </a:p>
      </dgm:t>
    </dgm:pt>
    <dgm:pt modelId="{4BEBDA3F-292A-48E8-BA71-11123358FD06}" type="parTrans" cxnId="{D599FA84-DEE7-4A0B-A28F-B02CB8D7987B}">
      <dgm:prSet/>
      <dgm:spPr/>
    </dgm:pt>
    <dgm:pt modelId="{4629BEA2-8321-49E5-822E-BC30A7993AE3}" type="sibTrans" cxnId="{D599FA84-DEE7-4A0B-A28F-B02CB8D7987B}">
      <dgm:prSet/>
      <dgm:spPr/>
    </dgm:pt>
    <dgm:pt modelId="{5FCC6A6F-3227-471B-B0F5-6C21A5873325}">
      <dgm:prSet phldrT="[Text]" custT="1"/>
      <dgm:spPr/>
      <dgm:t>
        <a:bodyPr/>
        <a:lstStyle/>
        <a:p>
          <a:pPr algn="l"/>
          <a:r>
            <a:rPr lang="en-US" sz="1200"/>
            <a:t>Having no free time for meeting </a:t>
          </a:r>
        </a:p>
      </dgm:t>
    </dgm:pt>
    <dgm:pt modelId="{BD0D8A32-5755-428E-9317-DAE401C2FA1D}" type="parTrans" cxnId="{8183B33C-76D4-445E-B84B-2FEC230885ED}">
      <dgm:prSet/>
      <dgm:spPr/>
    </dgm:pt>
    <dgm:pt modelId="{760C13E7-7272-4777-9EE4-AD072649AF27}" type="sibTrans" cxnId="{8183B33C-76D4-445E-B84B-2FEC230885ED}">
      <dgm:prSet/>
      <dgm:spPr/>
    </dgm:pt>
    <dgm:pt modelId="{D22D0C05-2B11-448A-B174-3EDA67230E42}">
      <dgm:prSet phldrT="[Text]" custT="1"/>
      <dgm:spPr/>
      <dgm:t>
        <a:bodyPr/>
        <a:lstStyle/>
        <a:p>
          <a:pPr algn="l"/>
          <a:endParaRPr lang="en-US" sz="1200"/>
        </a:p>
      </dgm:t>
    </dgm:pt>
    <dgm:pt modelId="{0322AA3D-BC46-4B3C-BA7A-D56B35C2C0B1}" type="parTrans" cxnId="{EC9A9DF4-E711-4032-8B9E-5E62FF4DBEBD}">
      <dgm:prSet/>
      <dgm:spPr/>
    </dgm:pt>
    <dgm:pt modelId="{F91E6A52-1F39-4D8A-961D-3FBE65555BE7}" type="sibTrans" cxnId="{EC9A9DF4-E711-4032-8B9E-5E62FF4DBEBD}">
      <dgm:prSet/>
      <dgm:spPr/>
    </dgm:pt>
    <dgm:pt modelId="{9120A25B-178E-4E11-95F7-15B0C879C3CF}">
      <dgm:prSet phldrT="[Text]" custT="1"/>
      <dgm:spPr/>
      <dgm:t>
        <a:bodyPr/>
        <a:lstStyle/>
        <a:p>
          <a:pPr algn="l"/>
          <a:r>
            <a:rPr lang="en-US" sz="1200"/>
            <a:t>Not always efficiently spend time working on projects</a:t>
          </a:r>
        </a:p>
      </dgm:t>
    </dgm:pt>
    <dgm:pt modelId="{CF0F3762-0C98-4E60-95F2-0FE0A2F9FEF0}" type="parTrans" cxnId="{F3395F22-069B-4E5C-BE8C-421C966CAE31}">
      <dgm:prSet/>
      <dgm:spPr/>
    </dgm:pt>
    <dgm:pt modelId="{0BA992E4-28D6-46CA-9301-2FE9707FC7CD}" type="sibTrans" cxnId="{F3395F22-069B-4E5C-BE8C-421C966CAE31}">
      <dgm:prSet/>
      <dgm:spPr/>
    </dgm:pt>
    <dgm:pt modelId="{42810C40-0F1E-4C42-9921-6E0928BBAD8E}">
      <dgm:prSet phldrT="[Text]" custT="1"/>
      <dgm:spPr/>
      <dgm:t>
        <a:bodyPr/>
        <a:lstStyle/>
        <a:p>
          <a:pPr algn="l"/>
          <a:r>
            <a:rPr lang="en-US" sz="1200"/>
            <a:t>Arguing with each other</a:t>
          </a:r>
        </a:p>
      </dgm:t>
    </dgm:pt>
    <dgm:pt modelId="{04A837F8-302D-4FE4-B3A0-52630E796931}" type="parTrans" cxnId="{EC27E10C-EB2B-4C0C-8269-F2673485CC63}">
      <dgm:prSet/>
      <dgm:spPr/>
    </dgm:pt>
    <dgm:pt modelId="{31AD68F1-2634-480E-8574-10C982D8BA69}" type="sibTrans" cxnId="{EC27E10C-EB2B-4C0C-8269-F2673485CC63}">
      <dgm:prSet/>
      <dgm:spPr/>
    </dgm:pt>
    <dgm:pt modelId="{F16EAA05-673A-48E8-9150-F3A2CD7656B8}">
      <dgm:prSet phldrT="[Text]" custT="1"/>
      <dgm:spPr/>
      <dgm:t>
        <a:bodyPr/>
        <a:lstStyle/>
        <a:p>
          <a:pPr algn="l"/>
          <a:r>
            <a:rPr lang="en-US" sz="1200"/>
            <a:t>Being late to meetings</a:t>
          </a:r>
        </a:p>
      </dgm:t>
    </dgm:pt>
    <dgm:pt modelId="{5F7ADBC0-EA0F-4002-99D8-3225C86B7E50}" type="parTrans" cxnId="{E4F94FC7-A0F0-4DF7-BF7E-871BEC3EFA43}">
      <dgm:prSet/>
      <dgm:spPr/>
    </dgm:pt>
    <dgm:pt modelId="{F07E47C4-34DA-4138-A2C1-21B8CBA6418A}" type="sibTrans" cxnId="{E4F94FC7-A0F0-4DF7-BF7E-871BEC3EFA43}">
      <dgm:prSet/>
      <dgm:spPr/>
    </dgm:pt>
    <dgm:pt modelId="{28DF3B13-ACFC-4D32-8CD1-C5E37E3EEE7D}" type="pres">
      <dgm:prSet presAssocID="{71421A1B-F2A2-442E-84BC-9A1ED3BE6C93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6DB196F-C1F8-47C1-B230-00B2CB619DC1}" type="pres">
      <dgm:prSet presAssocID="{71421A1B-F2A2-442E-84BC-9A1ED3BE6C93}" presName="matrix" presStyleCnt="0"/>
      <dgm:spPr/>
    </dgm:pt>
    <dgm:pt modelId="{F2043AF4-244F-4374-9C63-B3DC1E0FCBB2}" type="pres">
      <dgm:prSet presAssocID="{71421A1B-F2A2-442E-84BC-9A1ED3BE6C93}" presName="tile1" presStyleLbl="node1" presStyleIdx="0" presStyleCnt="4"/>
      <dgm:spPr/>
    </dgm:pt>
    <dgm:pt modelId="{59831471-E420-44D5-B942-87F0FA8F0C46}" type="pres">
      <dgm:prSet presAssocID="{71421A1B-F2A2-442E-84BC-9A1ED3BE6C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A314D31-9129-4600-A589-F8E4D7BD7204}" type="pres">
      <dgm:prSet presAssocID="{71421A1B-F2A2-442E-84BC-9A1ED3BE6C93}" presName="tile2" presStyleLbl="node1" presStyleIdx="1" presStyleCnt="4"/>
      <dgm:spPr/>
    </dgm:pt>
    <dgm:pt modelId="{76674F55-F62A-4D7B-8BAF-6E66353F9710}" type="pres">
      <dgm:prSet presAssocID="{71421A1B-F2A2-442E-84BC-9A1ED3BE6C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2C08E50-80A7-4F4E-8FAC-CE6D524BFF99}" type="pres">
      <dgm:prSet presAssocID="{71421A1B-F2A2-442E-84BC-9A1ED3BE6C93}" presName="tile3" presStyleLbl="node1" presStyleIdx="2" presStyleCnt="4"/>
      <dgm:spPr/>
    </dgm:pt>
    <dgm:pt modelId="{7C7CAC1B-95F4-4AC4-B760-A58FF0ACB5C0}" type="pres">
      <dgm:prSet presAssocID="{71421A1B-F2A2-442E-84BC-9A1ED3BE6C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7EDE842-42BB-460A-8A43-0D84B440AAA0}" type="pres">
      <dgm:prSet presAssocID="{71421A1B-F2A2-442E-84BC-9A1ED3BE6C93}" presName="tile4" presStyleLbl="node1" presStyleIdx="3" presStyleCnt="4"/>
      <dgm:spPr/>
    </dgm:pt>
    <dgm:pt modelId="{E17D6BEA-563E-49A1-8C11-1393E9B1FEF4}" type="pres">
      <dgm:prSet presAssocID="{71421A1B-F2A2-442E-84BC-9A1ED3BE6C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DFA76FE2-E5E6-41EC-A5C5-E10E0DFEEC43}" type="pres">
      <dgm:prSet presAssocID="{71421A1B-F2A2-442E-84BC-9A1ED3BE6C93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1BE37AF3-E63C-45F5-BD84-6DF0CD172FDD}" srcId="{84C33BCA-DB3B-4CC2-9FDD-F3ED763760D7}" destId="{F7F29D73-C505-4698-A67B-9A8EC5773199}" srcOrd="2" destOrd="0" parTransId="{1D69920E-825A-4FC5-8D30-E732192451EE}" sibTransId="{B8B9940D-1BC6-4AD0-8539-79C9E97457EF}"/>
    <dgm:cxn modelId="{D3D87A82-4B80-4828-AF10-7DBF703B887F}" type="presOf" srcId="{4DC0F3A2-2C21-4ED1-97EE-BB9310A2D5C3}" destId="{F2043AF4-244F-4374-9C63-B3DC1E0FCBB2}" srcOrd="0" destOrd="1" presId="urn:microsoft.com/office/officeart/2005/8/layout/matrix1"/>
    <dgm:cxn modelId="{A03C2336-177C-49AA-9402-9C50865A5020}" type="presOf" srcId="{D22D0C05-2B11-448A-B174-3EDA67230E42}" destId="{17EDE842-42BB-460A-8A43-0D84B440AAA0}" srcOrd="0" destOrd="6" presId="urn:microsoft.com/office/officeart/2005/8/layout/matrix1"/>
    <dgm:cxn modelId="{8183B33C-76D4-445E-B84B-2FEC230885ED}" srcId="{F020213F-7B99-48E3-B97F-28A128A7DBAD}" destId="{5FCC6A6F-3227-471B-B0F5-6C21A5873325}" srcOrd="2" destOrd="0" parTransId="{BD0D8A32-5755-428E-9317-DAE401C2FA1D}" sibTransId="{760C13E7-7272-4777-9EE4-AD072649AF27}"/>
    <dgm:cxn modelId="{95CF04BF-B420-4067-8741-5EE3BE3B034C}" type="presOf" srcId="{42810C40-0F1E-4C42-9921-6E0928BBAD8E}" destId="{E17D6BEA-563E-49A1-8C11-1393E9B1FEF4}" srcOrd="1" destOrd="4" presId="urn:microsoft.com/office/officeart/2005/8/layout/matrix1"/>
    <dgm:cxn modelId="{6EDD1840-9887-4A7D-9509-EB10AE3FEBEE}" type="presOf" srcId="{5520DB83-9856-41E2-BE4E-4E55D020EE53}" destId="{F2043AF4-244F-4374-9C63-B3DC1E0FCBB2}" srcOrd="0" destOrd="2" presId="urn:microsoft.com/office/officeart/2005/8/layout/matrix1"/>
    <dgm:cxn modelId="{FE9C3747-981D-4031-BD68-C8E859FC36EB}" type="presOf" srcId="{54367666-BAE8-4178-B442-974FBF985921}" destId="{E17D6BEA-563E-49A1-8C11-1393E9B1FEF4}" srcOrd="1" destOrd="1" presId="urn:microsoft.com/office/officeart/2005/8/layout/matrix1"/>
    <dgm:cxn modelId="{EEE395D7-02D8-479C-B92E-B2A3A6727432}" srcId="{84C33BCA-DB3B-4CC2-9FDD-F3ED763760D7}" destId="{5520DB83-9856-41E2-BE4E-4E55D020EE53}" srcOrd="1" destOrd="0" parTransId="{7052DC33-93E4-413C-A8DD-A999A87B3C6A}" sibTransId="{F48CBE81-E409-4276-BE4D-73987DF3D1F8}"/>
    <dgm:cxn modelId="{EC9A9DF4-E711-4032-8B9E-5E62FF4DBEBD}" srcId="{F020213F-7B99-48E3-B97F-28A128A7DBAD}" destId="{D22D0C05-2B11-448A-B174-3EDA67230E42}" srcOrd="5" destOrd="0" parTransId="{0322AA3D-BC46-4B3C-BA7A-D56B35C2C0B1}" sibTransId="{F91E6A52-1F39-4D8A-961D-3FBE65555BE7}"/>
    <dgm:cxn modelId="{2BB5EBD8-71A2-4387-8289-B372B6CA2644}" type="presOf" srcId="{D22D0C05-2B11-448A-B174-3EDA67230E42}" destId="{E17D6BEA-563E-49A1-8C11-1393E9B1FEF4}" srcOrd="1" destOrd="6" presId="urn:microsoft.com/office/officeart/2005/8/layout/matrix1"/>
    <dgm:cxn modelId="{D6FFE86E-4828-4A24-87CE-F91D9E4ACF0F}" type="presOf" srcId="{337A6BD2-5C0C-40D5-81DA-2927229F3EBC}" destId="{7C7CAC1B-95F4-4AC4-B760-A58FF0ACB5C0}" srcOrd="1" destOrd="2" presId="urn:microsoft.com/office/officeart/2005/8/layout/matrix1"/>
    <dgm:cxn modelId="{F23E7B15-13B3-4FA2-A1B0-E9F34CC5F56E}" srcId="{84C33BCA-DB3B-4CC2-9FDD-F3ED763760D7}" destId="{4DC0F3A2-2C21-4ED1-97EE-BB9310A2D5C3}" srcOrd="0" destOrd="0" parTransId="{5236FAF9-85C2-429E-9752-BD7C10E919D7}" sibTransId="{0A3A120A-1D97-490E-BC33-0D6CD99ABB10}"/>
    <dgm:cxn modelId="{1844922B-8A60-4689-AFE2-DFAA1C0D6063}" type="presOf" srcId="{D4F3D0A7-38FF-46F8-B93B-9E002C7B17CD}" destId="{7C7CAC1B-95F4-4AC4-B760-A58FF0ACB5C0}" srcOrd="1" destOrd="1" presId="urn:microsoft.com/office/officeart/2005/8/layout/matrix1"/>
    <dgm:cxn modelId="{99E1D198-F4A3-4A3A-A97E-0EAF67373C54}" type="presOf" srcId="{FADA0A3B-E364-44F9-8636-9EF526687291}" destId="{E17D6BEA-563E-49A1-8C11-1393E9B1FEF4}" srcOrd="1" destOrd="2" presId="urn:microsoft.com/office/officeart/2005/8/layout/matrix1"/>
    <dgm:cxn modelId="{FD03C8AD-2899-4EC0-B883-181EDE030766}" srcId="{EF877B5C-498D-485E-86DB-A95A964C8A32}" destId="{94FA2ACD-18D6-4A45-B853-4248EBC556F2}" srcOrd="5" destOrd="0" parTransId="{5B05E26D-FDBA-4002-99E4-4F7FCD684272}" sibTransId="{FD2B425D-2549-4C15-93F7-DF0C26E050FA}"/>
    <dgm:cxn modelId="{EB9FE16F-FDD9-40B5-859E-07DC30DA6FC5}" type="presOf" srcId="{0F9D2E44-30F5-494C-8DB2-A4BA7FC784D5}" destId="{D2C08E50-80A7-4F4E-8FAC-CE6D524BFF99}" srcOrd="0" destOrd="3" presId="urn:microsoft.com/office/officeart/2005/8/layout/matrix1"/>
    <dgm:cxn modelId="{E63EB5F1-5A18-4F69-A929-CBF4F614AAD1}" type="presOf" srcId="{0F9D2E44-30F5-494C-8DB2-A4BA7FC784D5}" destId="{7C7CAC1B-95F4-4AC4-B760-A58FF0ACB5C0}" srcOrd="1" destOrd="3" presId="urn:microsoft.com/office/officeart/2005/8/layout/matrix1"/>
    <dgm:cxn modelId="{EC0FE4B4-71F8-47D2-8B40-E64669FD5802}" type="presOf" srcId="{5520DB83-9856-41E2-BE4E-4E55D020EE53}" destId="{59831471-E420-44D5-B942-87F0FA8F0C46}" srcOrd="1" destOrd="2" presId="urn:microsoft.com/office/officeart/2005/8/layout/matrix1"/>
    <dgm:cxn modelId="{A2FFF3E3-1BA6-4645-82E3-5C45BD4B7298}" type="presOf" srcId="{F16EAA05-673A-48E8-9150-F3A2CD7656B8}" destId="{17EDE842-42BB-460A-8A43-0D84B440AAA0}" srcOrd="0" destOrd="5" presId="urn:microsoft.com/office/officeart/2005/8/layout/matrix1"/>
    <dgm:cxn modelId="{41E6CABD-F2CD-44BE-8745-3115CF735F64}" type="presOf" srcId="{D4F3D0A7-38FF-46F8-B93B-9E002C7B17CD}" destId="{D2C08E50-80A7-4F4E-8FAC-CE6D524BFF99}" srcOrd="0" destOrd="1" presId="urn:microsoft.com/office/officeart/2005/8/layout/matrix1"/>
    <dgm:cxn modelId="{FC48F53A-AC66-45E7-9095-939225E83AF9}" type="presOf" srcId="{9120A25B-178E-4E11-95F7-15B0C879C3CF}" destId="{3A314D31-9129-4600-A589-F8E4D7BD7204}" srcOrd="0" destOrd="5" presId="urn:microsoft.com/office/officeart/2005/8/layout/matrix1"/>
    <dgm:cxn modelId="{71E71C4A-8A6F-4B22-B349-5CF1DCE80FD8}" type="presOf" srcId="{7CEBD3AB-AF72-4646-95E0-74662F6BB9B8}" destId="{D2C08E50-80A7-4F4E-8FAC-CE6D524BFF99}" srcOrd="0" destOrd="0" presId="urn:microsoft.com/office/officeart/2005/8/layout/matrix1"/>
    <dgm:cxn modelId="{F38D66D9-9E83-47A5-ADE1-3C70F1891DA0}" type="presOf" srcId="{4383E12B-F995-4F63-8E00-D53FD36981B5}" destId="{7C7CAC1B-95F4-4AC4-B760-A58FF0ACB5C0}" srcOrd="1" destOrd="5" presId="urn:microsoft.com/office/officeart/2005/8/layout/matrix1"/>
    <dgm:cxn modelId="{C7C11F33-9226-4931-8933-EC99CCAADC8A}" type="presOf" srcId="{F7F29D73-C505-4698-A67B-9A8EC5773199}" destId="{F2043AF4-244F-4374-9C63-B3DC1E0FCBB2}" srcOrd="0" destOrd="3" presId="urn:microsoft.com/office/officeart/2005/8/layout/matrix1"/>
    <dgm:cxn modelId="{6F16A0C2-8632-4B79-9761-AA7F65AA1105}" type="presOf" srcId="{B959E161-F09B-4207-B6C6-BFD438FD48CA}" destId="{D2C08E50-80A7-4F4E-8FAC-CE6D524BFF99}" srcOrd="0" destOrd="4" presId="urn:microsoft.com/office/officeart/2005/8/layout/matrix1"/>
    <dgm:cxn modelId="{940B0A2B-EE57-4310-810F-592CA243ADC1}" type="presOf" srcId="{4383E12B-F995-4F63-8E00-D53FD36981B5}" destId="{D2C08E50-80A7-4F4E-8FAC-CE6D524BFF99}" srcOrd="0" destOrd="5" presId="urn:microsoft.com/office/officeart/2005/8/layout/matrix1"/>
    <dgm:cxn modelId="{2978B7CF-86CB-41E8-8059-3142BEC22DA9}" srcId="{EF877B5C-498D-485E-86DB-A95A964C8A32}" destId="{EEF61F57-12BB-471D-95FB-038147B800B2}" srcOrd="1" destOrd="0" parTransId="{0DFCC265-72CF-4A79-922E-1EE1324C35AC}" sibTransId="{5C54A815-E6C7-4F24-B8F2-5CB2D7BE5820}"/>
    <dgm:cxn modelId="{7F03FE90-664E-4DF1-AAF6-7BB6844126E8}" type="presOf" srcId="{337A6BD2-5C0C-40D5-81DA-2927229F3EBC}" destId="{D2C08E50-80A7-4F4E-8FAC-CE6D524BFF99}" srcOrd="0" destOrd="2" presId="urn:microsoft.com/office/officeart/2005/8/layout/matrix1"/>
    <dgm:cxn modelId="{145D49DB-D804-4CAC-B633-26EEFA963C0F}" type="presOf" srcId="{5FCC6A6F-3227-471B-B0F5-6C21A5873325}" destId="{E17D6BEA-563E-49A1-8C11-1393E9B1FEF4}" srcOrd="1" destOrd="3" presId="urn:microsoft.com/office/officeart/2005/8/layout/matrix1"/>
    <dgm:cxn modelId="{A9C56E13-9B8E-407A-9B35-6FA0E5F50EC8}" type="presOf" srcId="{EF877B5C-498D-485E-86DB-A95A964C8A32}" destId="{76674F55-F62A-4D7B-8BAF-6E66353F9710}" srcOrd="1" destOrd="0" presId="urn:microsoft.com/office/officeart/2005/8/layout/matrix1"/>
    <dgm:cxn modelId="{5DACAC06-A3AE-4A3D-97EA-A58AFD048AAB}" type="presOf" srcId="{FACCD5D2-E928-4FF8-996C-A0A1E06075F9}" destId="{76674F55-F62A-4D7B-8BAF-6E66353F9710}" srcOrd="1" destOrd="4" presId="urn:microsoft.com/office/officeart/2005/8/layout/matrix1"/>
    <dgm:cxn modelId="{EC27E10C-EB2B-4C0C-8269-F2673485CC63}" srcId="{F020213F-7B99-48E3-B97F-28A128A7DBAD}" destId="{42810C40-0F1E-4C42-9921-6E0928BBAD8E}" srcOrd="3" destOrd="0" parTransId="{04A837F8-302D-4FE4-B3A0-52630E796931}" sibTransId="{31AD68F1-2634-480E-8574-10C982D8BA69}"/>
    <dgm:cxn modelId="{6DC74053-A0A8-4EF3-8D28-D26EDB81CAA1}" type="presOf" srcId="{BE15F314-D820-411F-843B-E44EE005BE21}" destId="{59831471-E420-44D5-B942-87F0FA8F0C46}" srcOrd="1" destOrd="4" presId="urn:microsoft.com/office/officeart/2005/8/layout/matrix1"/>
    <dgm:cxn modelId="{64A3D7EC-E0D7-48E1-92E6-20930E65590A}" srcId="{7CEBD3AB-AF72-4646-95E0-74662F6BB9B8}" destId="{337A6BD2-5C0C-40D5-81DA-2927229F3EBC}" srcOrd="1" destOrd="0" parTransId="{C9E72028-53CF-432D-9E10-5ABCBB57CE6F}" sibTransId="{AC1E9AE7-7537-4260-8CA6-5F6A29FC5DAB}"/>
    <dgm:cxn modelId="{E80BEBA8-506E-454F-BF53-D61CDB4E968B}" srcId="{7CEBD3AB-AF72-4646-95E0-74662F6BB9B8}" destId="{B959E161-F09B-4207-B6C6-BFD438FD48CA}" srcOrd="3" destOrd="0" parTransId="{BF9C450B-FF83-45FC-807F-01677F6ABFCA}" sibTransId="{3C46AAFF-C555-4B90-8045-C94867A02796}"/>
    <dgm:cxn modelId="{F9DCCF1A-AC9C-469E-B02D-607E474735FB}" type="presOf" srcId="{84C33BCA-DB3B-4CC2-9FDD-F3ED763760D7}" destId="{59831471-E420-44D5-B942-87F0FA8F0C46}" srcOrd="1" destOrd="0" presId="urn:microsoft.com/office/officeart/2005/8/layout/matrix1"/>
    <dgm:cxn modelId="{5C0E7B65-1D06-4390-8DEA-5D80126CD58A}" srcId="{84C33BCA-DB3B-4CC2-9FDD-F3ED763760D7}" destId="{4B3F1D12-C00A-4D4E-A976-B8B679FB6F2F}" srcOrd="5" destOrd="0" parTransId="{90A586F5-4F63-4FD4-B193-2909EA2F23B4}" sibTransId="{8860B10B-44EB-47F9-8EA6-2941B9D85BC2}"/>
    <dgm:cxn modelId="{483F0DCB-896B-4F61-AE4A-B3CC3B11D1BE}" type="presOf" srcId="{9C604577-5D24-47F5-B824-FB6574D418D3}" destId="{3A314D31-9129-4600-A589-F8E4D7BD7204}" srcOrd="0" destOrd="3" presId="urn:microsoft.com/office/officeart/2005/8/layout/matrix1"/>
    <dgm:cxn modelId="{F8F1D8A0-F701-4814-A740-9021BE66B568}" type="presOf" srcId="{EF877B5C-498D-485E-86DB-A95A964C8A32}" destId="{3A314D31-9129-4600-A589-F8E4D7BD7204}" srcOrd="0" destOrd="0" presId="urn:microsoft.com/office/officeart/2005/8/layout/matrix1"/>
    <dgm:cxn modelId="{458D6B13-EE3E-42C6-A4A5-F787B033AD30}" type="presOf" srcId="{96A54DF6-1A75-4934-8A2B-B092234E89B7}" destId="{F2043AF4-244F-4374-9C63-B3DC1E0FCBB2}" srcOrd="0" destOrd="5" presId="urn:microsoft.com/office/officeart/2005/8/layout/matrix1"/>
    <dgm:cxn modelId="{CE762C6D-FD91-46DD-8E67-43870C574912}" srcId="{84C33BCA-DB3B-4CC2-9FDD-F3ED763760D7}" destId="{96A54DF6-1A75-4934-8A2B-B092234E89B7}" srcOrd="4" destOrd="0" parTransId="{623C4414-E17E-4EC3-8372-F481C6BD6524}" sibTransId="{0597069E-14ED-4653-BFF1-DCC6304286BB}"/>
    <dgm:cxn modelId="{E0B5CF4E-4191-4ADE-8AA8-DB2D5669A1CE}" type="presOf" srcId="{42810C40-0F1E-4C42-9921-6E0928BBAD8E}" destId="{17EDE842-42BB-460A-8A43-0D84B440AAA0}" srcOrd="0" destOrd="4" presId="urn:microsoft.com/office/officeart/2005/8/layout/matrix1"/>
    <dgm:cxn modelId="{C890E21E-153F-4225-AEBE-FB5BE21C8710}" srcId="{7CEBD3AB-AF72-4646-95E0-74662F6BB9B8}" destId="{0F9D2E44-30F5-494C-8DB2-A4BA7FC784D5}" srcOrd="2" destOrd="0" parTransId="{683BDB15-9CD9-412A-A910-5B01AFF176FE}" sibTransId="{893546C1-B258-4F8E-B79C-EB0F1658A5E4}"/>
    <dgm:cxn modelId="{78F01022-FD4B-44EA-905D-1D39A6971D8E}" type="presOf" srcId="{4DC0F3A2-2C21-4ED1-97EE-BB9310A2D5C3}" destId="{59831471-E420-44D5-B942-87F0FA8F0C46}" srcOrd="1" destOrd="1" presId="urn:microsoft.com/office/officeart/2005/8/layout/matrix1"/>
    <dgm:cxn modelId="{824FD259-1299-4B2E-AC2C-72E19544EEA0}" type="presOf" srcId="{4B3F1D12-C00A-4D4E-A976-B8B679FB6F2F}" destId="{59831471-E420-44D5-B942-87F0FA8F0C46}" srcOrd="1" destOrd="6" presId="urn:microsoft.com/office/officeart/2005/8/layout/matrix1"/>
    <dgm:cxn modelId="{5E6ABE2A-8C02-444C-BEFC-EE5B7A5696D9}" type="presOf" srcId="{9C604577-5D24-47F5-B824-FB6574D418D3}" destId="{76674F55-F62A-4D7B-8BAF-6E66353F9710}" srcOrd="1" destOrd="3" presId="urn:microsoft.com/office/officeart/2005/8/layout/matrix1"/>
    <dgm:cxn modelId="{DC62407A-F725-4CEB-9949-1F80E9F63B2F}" type="presOf" srcId="{5FCC6A6F-3227-471B-B0F5-6C21A5873325}" destId="{17EDE842-42BB-460A-8A43-0D84B440AAA0}" srcOrd="0" destOrd="3" presId="urn:microsoft.com/office/officeart/2005/8/layout/matrix1"/>
    <dgm:cxn modelId="{418E38CE-BE68-41F2-9399-825B9B643E53}" srcId="{7CEBD3AB-AF72-4646-95E0-74662F6BB9B8}" destId="{4383E12B-F995-4F63-8E00-D53FD36981B5}" srcOrd="4" destOrd="0" parTransId="{3BF522BF-E61F-4FE2-9922-0C4B9ADA242F}" sibTransId="{297BF88F-E8C5-4076-AFCD-15150CEE2E8E}"/>
    <dgm:cxn modelId="{CC75396B-84B5-4ABC-8ADD-A68D343E8DEC}" srcId="{EF877B5C-498D-485E-86DB-A95A964C8A32}" destId="{9C604577-5D24-47F5-B824-FB6574D418D3}" srcOrd="2" destOrd="0" parTransId="{B6933C7E-C5AA-4B2E-841E-0F102B80BC05}" sibTransId="{08EF05DC-9CAA-45F1-8D3C-2BC051C2DDED}"/>
    <dgm:cxn modelId="{A7F1D6CC-9FAD-4CDC-8044-CA05E34C9568}" type="presOf" srcId="{F020213F-7B99-48E3-B97F-28A128A7DBAD}" destId="{E17D6BEA-563E-49A1-8C11-1393E9B1FEF4}" srcOrd="1" destOrd="0" presId="urn:microsoft.com/office/officeart/2005/8/layout/matrix1"/>
    <dgm:cxn modelId="{F42B88AC-CDD7-44FB-9EFD-CDF90D2BCD14}" type="presOf" srcId="{71421A1B-F2A2-442E-84BC-9A1ED3BE6C93}" destId="{28DF3B13-ACFC-4D32-8CD1-C5E37E3EEE7D}" srcOrd="0" destOrd="0" presId="urn:microsoft.com/office/officeart/2005/8/layout/matrix1"/>
    <dgm:cxn modelId="{72622B84-4FB0-4D61-8245-AA7D4E0529EB}" srcId="{84C33BCA-DB3B-4CC2-9FDD-F3ED763760D7}" destId="{BE15F314-D820-411F-843B-E44EE005BE21}" srcOrd="3" destOrd="0" parTransId="{1A633180-4F82-431F-A931-8895F90601AC}" sibTransId="{8E36410C-F108-4D96-96A3-935FCF774B30}"/>
    <dgm:cxn modelId="{3A73F0EA-8936-47AA-B878-588775504448}" type="presOf" srcId="{AAF0F995-F080-445E-9C83-CB5068417023}" destId="{3A314D31-9129-4600-A589-F8E4D7BD7204}" srcOrd="0" destOrd="1" presId="urn:microsoft.com/office/officeart/2005/8/layout/matrix1"/>
    <dgm:cxn modelId="{E4F94FC7-A0F0-4DF7-BF7E-871BEC3EFA43}" srcId="{F020213F-7B99-48E3-B97F-28A128A7DBAD}" destId="{F16EAA05-673A-48E8-9150-F3A2CD7656B8}" srcOrd="4" destOrd="0" parTransId="{5F7ADBC0-EA0F-4002-99D8-3225C86B7E50}" sibTransId="{F07E47C4-34DA-4138-A2C1-21B8CBA6418A}"/>
    <dgm:cxn modelId="{8B817783-5252-44EB-96D0-2A538D16A8E6}" type="presOf" srcId="{FADA0A3B-E364-44F9-8636-9EF526687291}" destId="{17EDE842-42BB-460A-8A43-0D84B440AAA0}" srcOrd="0" destOrd="2" presId="urn:microsoft.com/office/officeart/2005/8/layout/matrix1"/>
    <dgm:cxn modelId="{FEBAD44E-20D5-4E05-A6CA-A61CA579AD1D}" srcId="{7CEBD3AB-AF72-4646-95E0-74662F6BB9B8}" destId="{D4F3D0A7-38FF-46F8-B93B-9E002C7B17CD}" srcOrd="0" destOrd="0" parTransId="{6BE33FD1-4188-4ABE-A283-D05D47B79012}" sibTransId="{D176E15F-0F79-4B91-A66C-8085ABEAB51C}"/>
    <dgm:cxn modelId="{D5BA9F3B-FEA9-48AF-83B7-248CD46E2192}" type="presOf" srcId="{94FA2ACD-18D6-4A45-B853-4248EBC556F2}" destId="{3A314D31-9129-4600-A589-F8E4D7BD7204}" srcOrd="0" destOrd="6" presId="urn:microsoft.com/office/officeart/2005/8/layout/matrix1"/>
    <dgm:cxn modelId="{959E4081-04AC-42C3-85CB-C3948C28807D}" srcId="{33CD3443-C20C-445A-93D3-508368A2801F}" destId="{7CEBD3AB-AF72-4646-95E0-74662F6BB9B8}" srcOrd="2" destOrd="0" parTransId="{BD8FED1E-8AD9-4446-94B3-83B7452EA295}" sibTransId="{0A7B2A6A-FB3E-49C9-9818-DD3FB3522E22}"/>
    <dgm:cxn modelId="{D282D6AC-A93D-4F15-B067-9E6E11096C82}" srcId="{F020213F-7B99-48E3-B97F-28A128A7DBAD}" destId="{54367666-BAE8-4178-B442-974FBF985921}" srcOrd="0" destOrd="0" parTransId="{FD93C84B-EE6E-4D09-B4A8-E1EFDA5AAE35}" sibTransId="{7AB6B696-C58A-43CC-8ADE-BE37B49296B1}"/>
    <dgm:cxn modelId="{C668A3F7-F897-4D5E-B353-53FC197D7085}" srcId="{33CD3443-C20C-445A-93D3-508368A2801F}" destId="{EF877B5C-498D-485E-86DB-A95A964C8A32}" srcOrd="1" destOrd="0" parTransId="{6A2EC14E-F3B9-43E0-BB27-44207C35206A}" sibTransId="{407CE054-160D-4592-BA9B-EA45B20BC4AF}"/>
    <dgm:cxn modelId="{2C643FD5-17F9-4B3E-927F-EDF4952F6805}" type="presOf" srcId="{B959E161-F09B-4207-B6C6-BFD438FD48CA}" destId="{7C7CAC1B-95F4-4AC4-B760-A58FF0ACB5C0}" srcOrd="1" destOrd="4" presId="urn:microsoft.com/office/officeart/2005/8/layout/matrix1"/>
    <dgm:cxn modelId="{3EC826DB-8848-49D5-B59E-7746EF798E1B}" type="presOf" srcId="{F020213F-7B99-48E3-B97F-28A128A7DBAD}" destId="{17EDE842-42BB-460A-8A43-0D84B440AAA0}" srcOrd="0" destOrd="0" presId="urn:microsoft.com/office/officeart/2005/8/layout/matrix1"/>
    <dgm:cxn modelId="{9630903A-7844-4991-B04A-02CAC78AE412}" type="presOf" srcId="{94FA2ACD-18D6-4A45-B853-4248EBC556F2}" destId="{76674F55-F62A-4D7B-8BAF-6E66353F9710}" srcOrd="1" destOrd="6" presId="urn:microsoft.com/office/officeart/2005/8/layout/matrix1"/>
    <dgm:cxn modelId="{E14C9361-9270-4A33-9CD8-8A47F1C0C6BA}" type="presOf" srcId="{7CEBD3AB-AF72-4646-95E0-74662F6BB9B8}" destId="{7C7CAC1B-95F4-4AC4-B760-A58FF0ACB5C0}" srcOrd="1" destOrd="0" presId="urn:microsoft.com/office/officeart/2005/8/layout/matrix1"/>
    <dgm:cxn modelId="{21D72D73-1208-469A-9A13-B8DE92451987}" type="presOf" srcId="{BE15F314-D820-411F-843B-E44EE005BE21}" destId="{F2043AF4-244F-4374-9C63-B3DC1E0FCBB2}" srcOrd="0" destOrd="4" presId="urn:microsoft.com/office/officeart/2005/8/layout/matrix1"/>
    <dgm:cxn modelId="{746BA5CB-5592-4EF9-BDF8-4A8CC56C557A}" type="presOf" srcId="{84C33BCA-DB3B-4CC2-9FDD-F3ED763760D7}" destId="{F2043AF4-244F-4374-9C63-B3DC1E0FCBB2}" srcOrd="0" destOrd="0" presId="urn:microsoft.com/office/officeart/2005/8/layout/matrix1"/>
    <dgm:cxn modelId="{0BC7DAC4-8B86-4FA5-8056-749D0AD2C950}" type="presOf" srcId="{EEF61F57-12BB-471D-95FB-038147B800B2}" destId="{3A314D31-9129-4600-A589-F8E4D7BD7204}" srcOrd="0" destOrd="2" presId="urn:microsoft.com/office/officeart/2005/8/layout/matrix1"/>
    <dgm:cxn modelId="{1C266D59-1BA7-4F0D-A5C7-3F65833B0342}" srcId="{33CD3443-C20C-445A-93D3-508368A2801F}" destId="{F020213F-7B99-48E3-B97F-28A128A7DBAD}" srcOrd="3" destOrd="0" parTransId="{B502ED56-1D6F-4878-8DE9-3C38DBA4A1A0}" sibTransId="{D7753EE4-66F7-4F02-A2AA-2C4FE555709D}"/>
    <dgm:cxn modelId="{FBED9A51-915D-4C36-AAFA-F75C2A5929CE}" type="presOf" srcId="{96A54DF6-1A75-4934-8A2B-B092234E89B7}" destId="{59831471-E420-44D5-B942-87F0FA8F0C46}" srcOrd="1" destOrd="5" presId="urn:microsoft.com/office/officeart/2005/8/layout/matrix1"/>
    <dgm:cxn modelId="{9E4753DB-9FBE-4196-AE96-DF1F40DD2887}" srcId="{33CD3443-C20C-445A-93D3-508368A2801F}" destId="{84C33BCA-DB3B-4CC2-9FDD-F3ED763760D7}" srcOrd="0" destOrd="0" parTransId="{666B08A8-4CFB-49DE-AADF-68CA3A8F607B}" sibTransId="{59191256-5158-4981-AA4C-BA147A7FE013}"/>
    <dgm:cxn modelId="{6F9196C1-F368-4BFC-86A0-36E80951FBBE}" type="presOf" srcId="{EEF61F57-12BB-471D-95FB-038147B800B2}" destId="{76674F55-F62A-4D7B-8BAF-6E66353F9710}" srcOrd="1" destOrd="2" presId="urn:microsoft.com/office/officeart/2005/8/layout/matrix1"/>
    <dgm:cxn modelId="{3C5C5933-B051-4311-A595-61B498E207F3}" srcId="{EF877B5C-498D-485E-86DB-A95A964C8A32}" destId="{AAF0F995-F080-445E-9C83-CB5068417023}" srcOrd="0" destOrd="0" parTransId="{D929E5F2-CA45-4429-BCB5-19B9DDCC7DB0}" sibTransId="{78AD0CF0-33E6-45C6-A114-4BE09F08AB45}"/>
    <dgm:cxn modelId="{19760B8C-7A59-4889-8230-4100E7BCB577}" type="presOf" srcId="{9120A25B-178E-4E11-95F7-15B0C879C3CF}" destId="{76674F55-F62A-4D7B-8BAF-6E66353F9710}" srcOrd="1" destOrd="5" presId="urn:microsoft.com/office/officeart/2005/8/layout/matrix1"/>
    <dgm:cxn modelId="{439A749B-C610-49A2-AF3A-5B0D85F3E207}" type="presOf" srcId="{AAF0F995-F080-445E-9C83-CB5068417023}" destId="{76674F55-F62A-4D7B-8BAF-6E66353F9710}" srcOrd="1" destOrd="1" presId="urn:microsoft.com/office/officeart/2005/8/layout/matrix1"/>
    <dgm:cxn modelId="{3F950D2D-3C2C-47B5-A401-8E4DC7EF095C}" srcId="{EF877B5C-498D-485E-86DB-A95A964C8A32}" destId="{FACCD5D2-E928-4FF8-996C-A0A1E06075F9}" srcOrd="3" destOrd="0" parTransId="{6E1CCC21-FEB2-4930-A9FF-0AFDA78C3764}" sibTransId="{EBE1EC81-F22D-4214-9467-7D84A6424D3C}"/>
    <dgm:cxn modelId="{A3507908-99A8-4863-A33D-B1B6EE56DD9F}" type="presOf" srcId="{33CD3443-C20C-445A-93D3-508368A2801F}" destId="{DFA76FE2-E5E6-41EC-A5C5-E10E0DFEEC43}" srcOrd="0" destOrd="0" presId="urn:microsoft.com/office/officeart/2005/8/layout/matrix1"/>
    <dgm:cxn modelId="{E4F2DE2B-0575-4F56-BA5E-4C74E5883952}" srcId="{71421A1B-F2A2-442E-84BC-9A1ED3BE6C93}" destId="{33CD3443-C20C-445A-93D3-508368A2801F}" srcOrd="0" destOrd="0" parTransId="{E670D0C7-240F-4819-9D20-4CAEEF249D8D}" sibTransId="{014D0C57-6F72-4653-A332-0B5B9E8EF8F1}"/>
    <dgm:cxn modelId="{FBB6C257-4C05-43EF-B6A9-A148D4C66D54}" type="presOf" srcId="{F16EAA05-673A-48E8-9150-F3A2CD7656B8}" destId="{E17D6BEA-563E-49A1-8C11-1393E9B1FEF4}" srcOrd="1" destOrd="5" presId="urn:microsoft.com/office/officeart/2005/8/layout/matrix1"/>
    <dgm:cxn modelId="{316B45D7-B208-4BC0-9291-E10ACF52A2E4}" type="presOf" srcId="{FACCD5D2-E928-4FF8-996C-A0A1E06075F9}" destId="{3A314D31-9129-4600-A589-F8E4D7BD7204}" srcOrd="0" destOrd="4" presId="urn:microsoft.com/office/officeart/2005/8/layout/matrix1"/>
    <dgm:cxn modelId="{D599FA84-DEE7-4A0B-A28F-B02CB8D7987B}" srcId="{F020213F-7B99-48E3-B97F-28A128A7DBAD}" destId="{FADA0A3B-E364-44F9-8636-9EF526687291}" srcOrd="1" destOrd="0" parTransId="{4BEBDA3F-292A-48E8-BA71-11123358FD06}" sibTransId="{4629BEA2-8321-49E5-822E-BC30A7993AE3}"/>
    <dgm:cxn modelId="{6A159694-A84E-4361-8C23-06F0D917AD99}" type="presOf" srcId="{F7F29D73-C505-4698-A67B-9A8EC5773199}" destId="{59831471-E420-44D5-B942-87F0FA8F0C46}" srcOrd="1" destOrd="3" presId="urn:microsoft.com/office/officeart/2005/8/layout/matrix1"/>
    <dgm:cxn modelId="{301D0FD5-9B5F-4B21-A35C-01FC1CB8D329}" type="presOf" srcId="{54367666-BAE8-4178-B442-974FBF985921}" destId="{17EDE842-42BB-460A-8A43-0D84B440AAA0}" srcOrd="0" destOrd="1" presId="urn:microsoft.com/office/officeart/2005/8/layout/matrix1"/>
    <dgm:cxn modelId="{F3395F22-069B-4E5C-BE8C-421C966CAE31}" srcId="{EF877B5C-498D-485E-86DB-A95A964C8A32}" destId="{9120A25B-178E-4E11-95F7-15B0C879C3CF}" srcOrd="4" destOrd="0" parTransId="{CF0F3762-0C98-4E60-95F2-0FE0A2F9FEF0}" sibTransId="{0BA992E4-28D6-46CA-9301-2FE9707FC7CD}"/>
    <dgm:cxn modelId="{B9D4C6B8-2896-4145-B774-3D1A62C3D99C}" type="presOf" srcId="{4B3F1D12-C00A-4D4E-A976-B8B679FB6F2F}" destId="{F2043AF4-244F-4374-9C63-B3DC1E0FCBB2}" srcOrd="0" destOrd="6" presId="urn:microsoft.com/office/officeart/2005/8/layout/matrix1"/>
    <dgm:cxn modelId="{4E60594B-ED69-49E9-88DD-610392AD8A81}" type="presParOf" srcId="{28DF3B13-ACFC-4D32-8CD1-C5E37E3EEE7D}" destId="{86DB196F-C1F8-47C1-B230-00B2CB619DC1}" srcOrd="0" destOrd="0" presId="urn:microsoft.com/office/officeart/2005/8/layout/matrix1"/>
    <dgm:cxn modelId="{D16F7F53-B949-4C00-A363-A84D56C28A74}" type="presParOf" srcId="{86DB196F-C1F8-47C1-B230-00B2CB619DC1}" destId="{F2043AF4-244F-4374-9C63-B3DC1E0FCBB2}" srcOrd="0" destOrd="0" presId="urn:microsoft.com/office/officeart/2005/8/layout/matrix1"/>
    <dgm:cxn modelId="{B9F0891A-3D3A-43AC-9EAC-38C2745238C3}" type="presParOf" srcId="{86DB196F-C1F8-47C1-B230-00B2CB619DC1}" destId="{59831471-E420-44D5-B942-87F0FA8F0C46}" srcOrd="1" destOrd="0" presId="urn:microsoft.com/office/officeart/2005/8/layout/matrix1"/>
    <dgm:cxn modelId="{5A9CDA89-C5A8-4F08-8173-EF082E1A3026}" type="presParOf" srcId="{86DB196F-C1F8-47C1-B230-00B2CB619DC1}" destId="{3A314D31-9129-4600-A589-F8E4D7BD7204}" srcOrd="2" destOrd="0" presId="urn:microsoft.com/office/officeart/2005/8/layout/matrix1"/>
    <dgm:cxn modelId="{2DE6C7D7-21E4-4BEB-946A-0E0F69913BAA}" type="presParOf" srcId="{86DB196F-C1F8-47C1-B230-00B2CB619DC1}" destId="{76674F55-F62A-4D7B-8BAF-6E66353F9710}" srcOrd="3" destOrd="0" presId="urn:microsoft.com/office/officeart/2005/8/layout/matrix1"/>
    <dgm:cxn modelId="{789F4F23-BA8C-489D-B26E-8B4E4254928D}" type="presParOf" srcId="{86DB196F-C1F8-47C1-B230-00B2CB619DC1}" destId="{D2C08E50-80A7-4F4E-8FAC-CE6D524BFF99}" srcOrd="4" destOrd="0" presId="urn:microsoft.com/office/officeart/2005/8/layout/matrix1"/>
    <dgm:cxn modelId="{6F2DFEC2-FDC4-4094-907D-90C200D144DF}" type="presParOf" srcId="{86DB196F-C1F8-47C1-B230-00B2CB619DC1}" destId="{7C7CAC1B-95F4-4AC4-B760-A58FF0ACB5C0}" srcOrd="5" destOrd="0" presId="urn:microsoft.com/office/officeart/2005/8/layout/matrix1"/>
    <dgm:cxn modelId="{32871509-8939-4956-8C9C-B37D743D389A}" type="presParOf" srcId="{86DB196F-C1F8-47C1-B230-00B2CB619DC1}" destId="{17EDE842-42BB-460A-8A43-0D84B440AAA0}" srcOrd="6" destOrd="0" presId="urn:microsoft.com/office/officeart/2005/8/layout/matrix1"/>
    <dgm:cxn modelId="{62FADF45-245E-4E01-B06B-2B0B1DAE4F11}" type="presParOf" srcId="{86DB196F-C1F8-47C1-B230-00B2CB619DC1}" destId="{E17D6BEA-563E-49A1-8C11-1393E9B1FEF4}" srcOrd="7" destOrd="0" presId="urn:microsoft.com/office/officeart/2005/8/layout/matrix1"/>
    <dgm:cxn modelId="{16DB6752-2F86-4298-B307-709CB0E0D24E}" type="presParOf" srcId="{28DF3B13-ACFC-4D32-8CD1-C5E37E3EEE7D}" destId="{DFA76FE2-E5E6-41EC-A5C5-E10E0DFEEC4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3AF4-244F-4374-9C63-B3DC1E0FCBB2}">
      <dsp:nvSpPr>
        <dsp:cNvPr id="0" name=""/>
        <dsp:cNvSpPr/>
      </dsp:nvSpPr>
      <dsp:spPr>
        <a:xfrm rot="16200000">
          <a:off x="582826" y="-582826"/>
          <a:ext cx="2842054" cy="4007708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STRENGTHS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Experience in programming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Good communication skills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Cooperative, friendly, ability to listen to team members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Wel-organised, hard-working, reliable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Resourcefull, find the best solutions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Creative, unusual ideas and concepts</a:t>
          </a:r>
        </a:p>
      </dsp:txBody>
      <dsp:txXfrm rot="5400000">
        <a:off x="-1" y="1"/>
        <a:ext cx="4007708" cy="2131540"/>
      </dsp:txXfrm>
    </dsp:sp>
    <dsp:sp modelId="{3A314D31-9129-4600-A589-F8E4D7BD7204}">
      <dsp:nvSpPr>
        <dsp:cNvPr id="0" name=""/>
        <dsp:cNvSpPr/>
      </dsp:nvSpPr>
      <dsp:spPr>
        <a:xfrm>
          <a:off x="4007708" y="0"/>
          <a:ext cx="4007708" cy="2842054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WEAKNESSES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Sometimes not punctual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Laziness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Inflexible, hard to change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Confuse people by getting  too much into specific details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Not always efficiently spend time working on projects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4007708" y="0"/>
        <a:ext cx="4007708" cy="2131540"/>
      </dsp:txXfrm>
    </dsp:sp>
    <dsp:sp modelId="{D2C08E50-80A7-4F4E-8FAC-CE6D524BFF99}">
      <dsp:nvSpPr>
        <dsp:cNvPr id="0" name=""/>
        <dsp:cNvSpPr/>
      </dsp:nvSpPr>
      <dsp:spPr>
        <a:xfrm rot="10800000">
          <a:off x="0" y="2842054"/>
          <a:ext cx="4007708" cy="2842054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OPPORTUNITIES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Improve programming skills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Improve interpersonal ans communcation skills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Increase the level of punctuality and well-organisation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Learn new things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Improve presentation skills</a:t>
          </a:r>
        </a:p>
      </dsp:txBody>
      <dsp:txXfrm rot="10800000">
        <a:off x="0" y="3552567"/>
        <a:ext cx="4007708" cy="2131540"/>
      </dsp:txXfrm>
    </dsp:sp>
    <dsp:sp modelId="{17EDE842-42BB-460A-8A43-0D84B440AAA0}">
      <dsp:nvSpPr>
        <dsp:cNvPr id="0" name=""/>
        <dsp:cNvSpPr/>
      </dsp:nvSpPr>
      <dsp:spPr>
        <a:xfrm rot="5400000">
          <a:off x="4590535" y="2259227"/>
          <a:ext cx="2842054" cy="4007708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THREATS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Bad weather (rain, snow)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Getting sick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Having no free time for meeting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Arguing with each other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Being late to meetings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 rot="-5400000">
        <a:off x="4007707" y="3552567"/>
        <a:ext cx="4007708" cy="2131540"/>
      </dsp:txXfrm>
    </dsp:sp>
    <dsp:sp modelId="{DFA76FE2-E5E6-41EC-A5C5-E10E0DFEEC43}">
      <dsp:nvSpPr>
        <dsp:cNvPr id="0" name=""/>
        <dsp:cNvSpPr/>
      </dsp:nvSpPr>
      <dsp:spPr>
        <a:xfrm>
          <a:off x="2805395" y="2131540"/>
          <a:ext cx="2404624" cy="1421027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/>
            <a:t>SWOT</a:t>
          </a:r>
        </a:p>
      </dsp:txBody>
      <dsp:txXfrm>
        <a:off x="2874764" y="2200909"/>
        <a:ext cx="2265886" cy="1282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Octav</cp:lastModifiedBy>
  <cp:revision>2</cp:revision>
  <dcterms:created xsi:type="dcterms:W3CDTF">2016-10-11T08:38:00Z</dcterms:created>
  <dcterms:modified xsi:type="dcterms:W3CDTF">2016-10-11T08:38:00Z</dcterms:modified>
</cp:coreProperties>
</file>