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11" w:rsidRPr="003303B8" w:rsidRDefault="00001160" w:rsidP="003303B8">
      <w:pPr>
        <w:jc w:val="center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 xml:space="preserve">My Belbin </w:t>
      </w:r>
      <w:r w:rsidR="003303B8" w:rsidRPr="003303B8">
        <w:rPr>
          <w:b/>
          <w:sz w:val="32"/>
          <w:szCs w:val="32"/>
          <w:u w:val="single"/>
          <w:lang w:val="en-GB"/>
        </w:rPr>
        <w:t>Results</w:t>
      </w:r>
    </w:p>
    <w:p w:rsidR="003303B8" w:rsidRDefault="00876074" w:rsidP="003303B8">
      <w:pPr>
        <w:jc w:val="center"/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Individual Questions</w:t>
      </w:r>
    </w:p>
    <w:p w:rsidR="003303B8" w:rsidRDefault="003303B8" w:rsidP="003303B8">
      <w:pPr>
        <w:jc w:val="center"/>
        <w:rPr>
          <w:b/>
          <w:sz w:val="32"/>
          <w:szCs w:val="32"/>
          <w:u w:val="single"/>
          <w:lang w:val="en-GB"/>
        </w:rPr>
      </w:pPr>
    </w:p>
    <w:p w:rsidR="00876074" w:rsidRDefault="00876074" w:rsidP="003303B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1. After receiving my test results I found out that I am able to accomplish two roles: Implementor and Coordinator.</w:t>
      </w:r>
    </w:p>
    <w:p w:rsidR="00725886" w:rsidRDefault="00876074" w:rsidP="008760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2.</w:t>
      </w:r>
      <w:r w:rsidRPr="0087607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My roles mean that I am quite efficient and I can turn theory into practice really easy and I focus on the practical side of it. Also as Coordinator I feel I can contribute with being more mature and I like to clarify the goals for the team. </w:t>
      </w:r>
    </w:p>
    <w:p w:rsidR="00876074" w:rsidRDefault="00725886" w:rsidP="008760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3. </w:t>
      </w:r>
      <w:r w:rsidR="00876074">
        <w:rPr>
          <w:sz w:val="24"/>
          <w:szCs w:val="24"/>
          <w:lang w:val="en-GB"/>
        </w:rPr>
        <w:t>Seeing these profiles I think I may tend to be more in control of the project and do more of the workload, leaving the rest of the team doing not much and it’s a shame.</w:t>
      </w:r>
    </w:p>
    <w:p w:rsidR="00876074" w:rsidRPr="003303B8" w:rsidRDefault="00876074" w:rsidP="003303B8">
      <w:pPr>
        <w:rPr>
          <w:sz w:val="24"/>
          <w:szCs w:val="24"/>
          <w:lang w:val="en-GB"/>
        </w:rPr>
      </w:pPr>
    </w:p>
    <w:sectPr w:rsidR="00876074" w:rsidRPr="003303B8" w:rsidSect="00C72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03B8"/>
    <w:rsid w:val="00001160"/>
    <w:rsid w:val="003303B8"/>
    <w:rsid w:val="00725886"/>
    <w:rsid w:val="007B3A74"/>
    <w:rsid w:val="00876074"/>
    <w:rsid w:val="009522E4"/>
    <w:rsid w:val="00C72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85</Words>
  <Characters>491</Characters>
  <Application>Microsoft Office Word</Application>
  <DocSecurity>0</DocSecurity>
  <Lines>4</Lines>
  <Paragraphs>1</Paragraphs>
  <ScaleCrop>false</ScaleCrop>
  <Company>Grizli777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7</cp:revision>
  <dcterms:created xsi:type="dcterms:W3CDTF">2016-10-11T07:00:00Z</dcterms:created>
  <dcterms:modified xsi:type="dcterms:W3CDTF">2016-10-11T08:37:00Z</dcterms:modified>
</cp:coreProperties>
</file>