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D9" w:rsidRDefault="00D354DA">
      <w:r>
        <w:rPr>
          <w:noProof/>
        </w:rPr>
        <w:drawing>
          <wp:inline distT="0" distB="0" distL="0" distR="0">
            <wp:extent cx="8015416" cy="5684108"/>
            <wp:effectExtent l="19050" t="0" r="23684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155ED9" w:rsidSect="00D354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354DA"/>
    <w:rsid w:val="00117093"/>
    <w:rsid w:val="00155ED9"/>
    <w:rsid w:val="00181E65"/>
    <w:rsid w:val="0025309C"/>
    <w:rsid w:val="00297B44"/>
    <w:rsid w:val="002B6EDF"/>
    <w:rsid w:val="00456A39"/>
    <w:rsid w:val="006A75BB"/>
    <w:rsid w:val="00963C58"/>
    <w:rsid w:val="00A115AE"/>
    <w:rsid w:val="00BA7244"/>
    <w:rsid w:val="00C40EC2"/>
    <w:rsid w:val="00C76DCA"/>
    <w:rsid w:val="00CA441A"/>
    <w:rsid w:val="00D354DA"/>
    <w:rsid w:val="00E75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microsoft.com/office/2007/relationships/diagramDrawing" Target="diagrams/drawing1.xml"/><Relationship Id="rId5" Type="http://schemas.openxmlformats.org/officeDocument/2006/relationships/diagramLayout" Target="diagrams/layout1.xml"/><Relationship Id="rId10" Type="http://schemas.microsoft.com/office/2007/relationships/stylesWithEffects" Target="stylesWithEffects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  <a:p>
          <a:pPr algn="ctr"/>
          <a:endParaRPr lang="en-US" sz="1400" b="1"/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  <a:p>
          <a:pPr algn="ctr"/>
          <a:endParaRPr lang="en-US" sz="1400" b="1"/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/>
            <a:t>Ability to take on tasks that have a practical use and can be useful for the project.</a:t>
          </a:r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96A54DF6-1A75-4934-8A2B-B092234E89B7}">
      <dgm:prSet custT="1"/>
      <dgm:spPr/>
      <dgm:t>
        <a:bodyPr/>
        <a:lstStyle/>
        <a:p>
          <a:pPr algn="l"/>
          <a:endParaRPr lang="en-US" sz="1200" b="0" i="0"/>
        </a:p>
      </dgm:t>
    </dgm:pt>
    <dgm:pt modelId="{623C4414-E17E-4EC3-8372-F481C6BD6524}" type="parTrans" cxnId="{CE762C6D-FD91-46DD-8E67-43870C574912}">
      <dgm:prSet/>
      <dgm:spPr/>
      <dgm:t>
        <a:bodyPr/>
        <a:lstStyle/>
        <a:p>
          <a:endParaRPr lang="en-US"/>
        </a:p>
      </dgm:t>
    </dgm:pt>
    <dgm:pt modelId="{0597069E-14ED-4653-BFF1-DCC6304286BB}" type="sibTrans" cxnId="{CE762C6D-FD91-46DD-8E67-43870C574912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/>
            <a:t>Being lazy from time to time.</a:t>
          </a:r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D4F3D0A7-38FF-46F8-B93B-9E002C7B17CD}">
      <dgm:prSet phldrT="[Text]" custT="1"/>
      <dgm:spPr/>
      <dgm:t>
        <a:bodyPr/>
        <a:lstStyle/>
        <a:p>
          <a:pPr algn="l"/>
          <a:r>
            <a:rPr lang="en-US" sz="1200"/>
            <a:t>Improve group work that will be helpful for a future job in the IT domain.</a:t>
          </a:r>
        </a:p>
      </dgm:t>
    </dgm:pt>
    <dgm:pt modelId="{6BE33FD1-4188-4ABE-A283-D05D47B79012}" type="parTrans" cxnId="{FEBAD44E-20D5-4E05-A6CA-A61CA579AD1D}">
      <dgm:prSet/>
      <dgm:spPr/>
      <dgm:t>
        <a:bodyPr/>
        <a:lstStyle/>
        <a:p>
          <a:endParaRPr lang="en-US"/>
        </a:p>
      </dgm:t>
    </dgm:pt>
    <dgm:pt modelId="{D176E15F-0F79-4B91-A66C-8085ABEAB51C}" type="sibTrans" cxnId="{FEBAD44E-20D5-4E05-A6CA-A61CA579AD1D}">
      <dgm:prSet/>
      <dgm:spPr/>
      <dgm:t>
        <a:bodyPr/>
        <a:lstStyle/>
        <a:p>
          <a:endParaRPr lang="en-US"/>
        </a:p>
      </dgm:t>
    </dgm:pt>
    <dgm:pt modelId="{54367666-BAE8-4178-B442-974FBF985921}">
      <dgm:prSet phldrT="[Text]" custT="1"/>
      <dgm:spPr/>
      <dgm:t>
        <a:bodyPr/>
        <a:lstStyle/>
        <a:p>
          <a:pPr algn="l"/>
          <a:r>
            <a:rPr lang="en-US" sz="1200"/>
            <a:t>Multiple distractions from the project (social media, video games etc.)</a:t>
          </a:r>
        </a:p>
      </dgm:t>
    </dgm:pt>
    <dgm:pt modelId="{FD93C84B-EE6E-4D09-B4A8-E1EFDA5AAE35}" type="parTrans" cxnId="{D282D6AC-A93D-4F15-B067-9E6E11096C82}">
      <dgm:prSet/>
      <dgm:spPr/>
      <dgm:t>
        <a:bodyPr/>
        <a:lstStyle/>
        <a:p>
          <a:endParaRPr lang="en-US"/>
        </a:p>
      </dgm:t>
    </dgm:pt>
    <dgm:pt modelId="{7AB6B696-C58A-43CC-8ADE-BE37B49296B1}" type="sibTrans" cxnId="{D282D6AC-A93D-4F15-B067-9E6E11096C82}">
      <dgm:prSet/>
      <dgm:spPr/>
      <dgm:t>
        <a:bodyPr/>
        <a:lstStyle/>
        <a:p>
          <a:endParaRPr lang="en-US"/>
        </a:p>
      </dgm:t>
    </dgm:pt>
    <dgm:pt modelId="{46A07AE7-A830-429E-8D66-08C6F14AAA5B}">
      <dgm:prSet phldrT="[Text]" custT="1"/>
      <dgm:spPr/>
      <dgm:t>
        <a:bodyPr/>
        <a:lstStyle/>
        <a:p>
          <a:pPr algn="l"/>
          <a:r>
            <a:rPr lang="en-US" sz="1200"/>
            <a:t>Reliable person, the team can count on me anytime.</a:t>
          </a:r>
        </a:p>
      </dgm:t>
    </dgm:pt>
    <dgm:pt modelId="{177ED685-AA85-4712-B0C1-BFF897644138}" type="parTrans" cxnId="{80529162-F92B-4777-A389-8B23C60FBB17}">
      <dgm:prSet/>
      <dgm:spPr/>
    </dgm:pt>
    <dgm:pt modelId="{475E62E6-6F05-4329-84F1-5CBB233F85DC}" type="sibTrans" cxnId="{80529162-F92B-4777-A389-8B23C60FBB17}">
      <dgm:prSet/>
      <dgm:spPr/>
    </dgm:pt>
    <dgm:pt modelId="{F36F7233-36EF-4B97-9E2B-82ECD3DCFBC0}">
      <dgm:prSet phldrT="[Text]" custT="1"/>
      <dgm:spPr/>
      <dgm:t>
        <a:bodyPr/>
        <a:lstStyle/>
        <a:p>
          <a:pPr algn="l"/>
          <a:r>
            <a:rPr lang="en-US" sz="1200"/>
            <a:t>Not very talkative I dont want to waste the time of the team with useless chat.</a:t>
          </a:r>
        </a:p>
      </dgm:t>
    </dgm:pt>
    <dgm:pt modelId="{C85E04FD-1E36-49A1-8942-DDF19963DC0F}" type="parTrans" cxnId="{108B0EF9-E53F-4B5E-8F23-F2DFB48EC098}">
      <dgm:prSet/>
      <dgm:spPr/>
    </dgm:pt>
    <dgm:pt modelId="{F4F63DA7-DB3F-41F0-AB7A-E07F1F5204A4}" type="sibTrans" cxnId="{108B0EF9-E53F-4B5E-8F23-F2DFB48EC098}">
      <dgm:prSet/>
      <dgm:spPr/>
    </dgm:pt>
    <dgm:pt modelId="{CB346FB0-4A26-49D2-BAF5-B23F6ACA3235}">
      <dgm:prSet phldrT="[Text]" custT="1"/>
      <dgm:spPr/>
      <dgm:t>
        <a:bodyPr/>
        <a:lstStyle/>
        <a:p>
          <a:pPr algn="l"/>
          <a:r>
            <a:rPr lang="en-US" sz="1200"/>
            <a:t>Passion about IT</a:t>
          </a:r>
        </a:p>
      </dgm:t>
    </dgm:pt>
    <dgm:pt modelId="{A87DEB23-0B30-49B1-923B-7621C2BA4EED}" type="parTrans" cxnId="{955AC70A-D7B9-4D19-BFA9-CE5E0D7891CE}">
      <dgm:prSet/>
      <dgm:spPr/>
    </dgm:pt>
    <dgm:pt modelId="{F970799D-F148-4D4C-9E2A-B05EFE365F2B}" type="sibTrans" cxnId="{955AC70A-D7B9-4D19-BFA9-CE5E0D7891CE}">
      <dgm:prSet/>
      <dgm:spPr/>
    </dgm:pt>
    <dgm:pt modelId="{A6AAFE11-5655-4FC0-BD4F-5E8400A05D32}">
      <dgm:prSet phldrT="[Text]" custT="1"/>
      <dgm:spPr/>
      <dgm:t>
        <a:bodyPr/>
        <a:lstStyle/>
        <a:p>
          <a:pPr algn="l"/>
          <a:r>
            <a:rPr lang="en-US" sz="1200"/>
            <a:t>Wider understanding on how to work with people.</a:t>
          </a:r>
        </a:p>
      </dgm:t>
    </dgm:pt>
    <dgm:pt modelId="{E968238B-C757-4D28-A694-3DB6DC66BC21}" type="parTrans" cxnId="{9C385854-1868-44CA-85C2-D59F5AB42481}">
      <dgm:prSet/>
      <dgm:spPr/>
    </dgm:pt>
    <dgm:pt modelId="{37D839F0-BC8A-4FA3-A20B-2A425C194CE1}" type="sibTrans" cxnId="{9C385854-1868-44CA-85C2-D59F5AB42481}">
      <dgm:prSet/>
      <dgm:spPr/>
    </dgm:pt>
    <dgm:pt modelId="{BB5F9FD2-736B-4605-9165-B7559C01D81C}">
      <dgm:prSet phldrT="[Text]" custT="1"/>
      <dgm:spPr/>
      <dgm:t>
        <a:bodyPr/>
        <a:lstStyle/>
        <a:p>
          <a:pPr algn="l"/>
          <a:r>
            <a:rPr lang="en-US" sz="1200"/>
            <a:t>Postponing the workload to a later time close to a deadline.</a:t>
          </a:r>
        </a:p>
      </dgm:t>
    </dgm:pt>
    <dgm:pt modelId="{9409BCF1-E7DD-4737-BFED-9DB0A86127DB}" type="parTrans" cxnId="{5F95D6F6-92AD-4228-AF72-51CB781964B3}">
      <dgm:prSet/>
      <dgm:spPr/>
    </dgm:pt>
    <dgm:pt modelId="{36CC2D36-A22A-482A-962F-C4EAA4DAD9D7}" type="sibTrans" cxnId="{5F95D6F6-92AD-4228-AF72-51CB781964B3}">
      <dgm:prSet/>
      <dgm:spPr/>
    </dgm:pt>
    <dgm:pt modelId="{E4123FE4-8C35-4D1F-93D3-D3353C09CF40}">
      <dgm:prSet phldrT="[Text]" custT="1"/>
      <dgm:spPr/>
      <dgm:t>
        <a:bodyPr/>
        <a:lstStyle/>
        <a:p>
          <a:pPr algn="l"/>
          <a:r>
            <a:rPr lang="en-US" sz="1200"/>
            <a:t>Being unable to understand my task.</a:t>
          </a:r>
        </a:p>
      </dgm:t>
    </dgm:pt>
    <dgm:pt modelId="{FCAE54A8-6806-4080-9760-1F94AD3E53FD}" type="parTrans" cxnId="{A7AAC1D9-160C-4F8A-ABC1-4A0CE68B5AD5}">
      <dgm:prSet/>
      <dgm:spPr/>
    </dgm:pt>
    <dgm:pt modelId="{4B0B3B65-B1D0-49A1-9BEC-0CF23EF866B5}" type="sibTrans" cxnId="{A7AAC1D9-160C-4F8A-ABC1-4A0CE68B5AD5}">
      <dgm:prSet/>
      <dgm:spPr/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  <dgm:t>
        <a:bodyPr/>
        <a:lstStyle/>
        <a:p>
          <a:endParaRPr lang="en-US"/>
        </a:p>
      </dgm:t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314D31-9129-4600-A589-F8E4D7BD7204}" type="pres">
      <dgm:prSet presAssocID="{71421A1B-F2A2-442E-84BC-9A1ED3BE6C93}" presName="tile2" presStyleLbl="node1" presStyleIdx="1" presStyleCnt="4"/>
      <dgm:spPr/>
      <dgm:t>
        <a:bodyPr/>
        <a:lstStyle/>
        <a:p>
          <a:endParaRPr lang="en-US"/>
        </a:p>
      </dgm:t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08E50-80A7-4F4E-8FAC-CE6D524BFF99}" type="pres">
      <dgm:prSet presAssocID="{71421A1B-F2A2-442E-84BC-9A1ED3BE6C93}" presName="tile3" presStyleLbl="node1" presStyleIdx="2" presStyleCnt="4"/>
      <dgm:spPr/>
      <dgm:t>
        <a:bodyPr/>
        <a:lstStyle/>
        <a:p>
          <a:endParaRPr lang="en-US"/>
        </a:p>
      </dgm:t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EDE842-42BB-460A-8A43-0D84B440AAA0}" type="pres">
      <dgm:prSet presAssocID="{71421A1B-F2A2-442E-84BC-9A1ED3BE6C93}" presName="tile4" presStyleLbl="node1" presStyleIdx="3" presStyleCnt="4"/>
      <dgm:spPr/>
      <dgm:t>
        <a:bodyPr/>
        <a:lstStyle/>
        <a:p>
          <a:endParaRPr lang="en-US"/>
        </a:p>
      </dgm:t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96B136DB-F205-4AC8-8DEA-587D9F59F602}" type="presOf" srcId="{E4123FE4-8C35-4D1F-93D3-D3353C09CF40}" destId="{E17D6BEA-563E-49A1-8C11-1393E9B1FEF4}" srcOrd="1" destOrd="2" presId="urn:microsoft.com/office/officeart/2005/8/layout/matrix1"/>
    <dgm:cxn modelId="{413F7A7A-2B4F-4F5B-AC51-D7F49A22962E}" type="presOf" srcId="{54367666-BAE8-4178-B442-974FBF985921}" destId="{17EDE842-42BB-460A-8A43-0D84B440AAA0}" srcOrd="0" destOrd="1" presId="urn:microsoft.com/office/officeart/2005/8/layout/matrix1"/>
    <dgm:cxn modelId="{43738C49-737D-4401-891F-3935DFA526D8}" type="presOf" srcId="{71421A1B-F2A2-442E-84BC-9A1ED3BE6C93}" destId="{28DF3B13-ACFC-4D32-8CD1-C5E37E3EEE7D}" srcOrd="0" destOrd="0" presId="urn:microsoft.com/office/officeart/2005/8/layout/matrix1"/>
    <dgm:cxn modelId="{4068C724-8BA2-4FCE-AA7C-3772ED29936A}" type="presOf" srcId="{EF877B5C-498D-485E-86DB-A95A964C8A32}" destId="{3A314D31-9129-4600-A589-F8E4D7BD7204}" srcOrd="0" destOrd="0" presId="urn:microsoft.com/office/officeart/2005/8/layout/matrix1"/>
    <dgm:cxn modelId="{54C6126B-AF7C-45F0-B7A9-D421F66CC659}" type="presOf" srcId="{A6AAFE11-5655-4FC0-BD4F-5E8400A05D32}" destId="{7C7CAC1B-95F4-4AC4-B760-A58FF0ACB5C0}" srcOrd="1" destOrd="2" presId="urn:microsoft.com/office/officeart/2005/8/layout/matrix1"/>
    <dgm:cxn modelId="{364A4961-C509-4CF2-A597-B6A4C7AAA899}" type="presOf" srcId="{AAF0F995-F080-445E-9C83-CB5068417023}" destId="{3A314D31-9129-4600-A589-F8E4D7BD7204}" srcOrd="0" destOrd="1" presId="urn:microsoft.com/office/officeart/2005/8/layout/matrix1"/>
    <dgm:cxn modelId="{670BA595-9024-4539-9AB1-59EE7BED93B7}" type="presOf" srcId="{E4123FE4-8C35-4D1F-93D3-D3353C09CF40}" destId="{17EDE842-42BB-460A-8A43-0D84B440AAA0}" srcOrd="0" destOrd="2" presId="urn:microsoft.com/office/officeart/2005/8/layout/matrix1"/>
    <dgm:cxn modelId="{1A48E4FF-6135-4D4D-B2DF-81CD41E64C7F}" type="presOf" srcId="{F36F7233-36EF-4B97-9E2B-82ECD3DCFBC0}" destId="{F2043AF4-244F-4374-9C63-B3DC1E0FCBB2}" srcOrd="0" destOrd="3" presId="urn:microsoft.com/office/officeart/2005/8/layout/matrix1"/>
    <dgm:cxn modelId="{955AC70A-D7B9-4D19-BFA9-CE5E0D7891CE}" srcId="{84C33BCA-DB3B-4CC2-9FDD-F3ED763760D7}" destId="{CB346FB0-4A26-49D2-BAF5-B23F6ACA3235}" srcOrd="3" destOrd="0" parTransId="{A87DEB23-0B30-49B1-923B-7621C2BA4EED}" sibTransId="{F970799D-F148-4D4C-9E2A-B05EFE365F2B}"/>
    <dgm:cxn modelId="{5F95D6F6-92AD-4228-AF72-51CB781964B3}" srcId="{EF877B5C-498D-485E-86DB-A95A964C8A32}" destId="{BB5F9FD2-736B-4605-9165-B7559C01D81C}" srcOrd="1" destOrd="0" parTransId="{9409BCF1-E7DD-4737-BFED-9DB0A86127DB}" sibTransId="{36CC2D36-A22A-482A-962F-C4EAA4DAD9D7}"/>
    <dgm:cxn modelId="{A874CB16-0DE1-47D9-BD22-038522D5380E}" type="presOf" srcId="{CB346FB0-4A26-49D2-BAF5-B23F6ACA3235}" destId="{F2043AF4-244F-4374-9C63-B3DC1E0FCBB2}" srcOrd="0" destOrd="4" presId="urn:microsoft.com/office/officeart/2005/8/layout/matrix1"/>
    <dgm:cxn modelId="{88160F53-2729-44D9-A0E5-24F12BA8E4CA}" type="presOf" srcId="{46A07AE7-A830-429E-8D66-08C6F14AAA5B}" destId="{59831471-E420-44D5-B942-87F0FA8F0C46}" srcOrd="1" destOrd="2" presId="urn:microsoft.com/office/officeart/2005/8/layout/matrix1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786EE1BA-EFE3-41FF-AE65-C7830597EA2D}" type="presOf" srcId="{AAF0F995-F080-445E-9C83-CB5068417023}" destId="{76674F55-F62A-4D7B-8BAF-6E66353F9710}" srcOrd="1" destOrd="1" presId="urn:microsoft.com/office/officeart/2005/8/layout/matrix1"/>
    <dgm:cxn modelId="{D282D6AC-A93D-4F15-B067-9E6E11096C82}" srcId="{F020213F-7B99-48E3-B97F-28A128A7DBAD}" destId="{54367666-BAE8-4178-B442-974FBF985921}" srcOrd="0" destOrd="0" parTransId="{FD93C84B-EE6E-4D09-B4A8-E1EFDA5AAE35}" sibTransId="{7AB6B696-C58A-43CC-8ADE-BE37B49296B1}"/>
    <dgm:cxn modelId="{54964EF8-6616-4BE5-98F3-07543A836C84}" type="presOf" srcId="{D4F3D0A7-38FF-46F8-B93B-9E002C7B17CD}" destId="{D2C08E50-80A7-4F4E-8FAC-CE6D524BFF99}" srcOrd="0" destOrd="1" presId="urn:microsoft.com/office/officeart/2005/8/layout/matrix1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9C385854-1868-44CA-85C2-D59F5AB42481}" srcId="{7CEBD3AB-AF72-4646-95E0-74662F6BB9B8}" destId="{A6AAFE11-5655-4FC0-BD4F-5E8400A05D32}" srcOrd="1" destOrd="0" parTransId="{E968238B-C757-4D28-A694-3DB6DC66BC21}" sibTransId="{37D839F0-BC8A-4FA3-A20B-2A425C194CE1}"/>
    <dgm:cxn modelId="{F4A1E648-2EE5-4C80-A1DE-51187916192D}" type="presOf" srcId="{F36F7233-36EF-4B97-9E2B-82ECD3DCFBC0}" destId="{59831471-E420-44D5-B942-87F0FA8F0C46}" srcOrd="1" destOrd="3" presId="urn:microsoft.com/office/officeart/2005/8/layout/matrix1"/>
    <dgm:cxn modelId="{057F9928-36A1-4442-8A82-C4E70DF205A8}" type="presOf" srcId="{BB5F9FD2-736B-4605-9165-B7559C01D81C}" destId="{76674F55-F62A-4D7B-8BAF-6E66353F9710}" srcOrd="1" destOrd="2" presId="urn:microsoft.com/office/officeart/2005/8/layout/matrix1"/>
    <dgm:cxn modelId="{8872024F-293E-4266-8F3D-C0A7A6FE0F63}" type="presOf" srcId="{46A07AE7-A830-429E-8D66-08C6F14AAA5B}" destId="{F2043AF4-244F-4374-9C63-B3DC1E0FCBB2}" srcOrd="0" destOrd="2" presId="urn:microsoft.com/office/officeart/2005/8/layout/matrix1"/>
    <dgm:cxn modelId="{BE1B33D2-8327-4379-BFE3-8D350CA587D5}" type="presOf" srcId="{7CEBD3AB-AF72-4646-95E0-74662F6BB9B8}" destId="{7C7CAC1B-95F4-4AC4-B760-A58FF0ACB5C0}" srcOrd="1" destOrd="0" presId="urn:microsoft.com/office/officeart/2005/8/layout/matrix1"/>
    <dgm:cxn modelId="{F8069427-2C7A-4D4B-8C45-82BD14F4D5F5}" type="presOf" srcId="{96A54DF6-1A75-4934-8A2B-B092234E89B7}" destId="{F2043AF4-244F-4374-9C63-B3DC1E0FCBB2}" srcOrd="0" destOrd="5" presId="urn:microsoft.com/office/officeart/2005/8/layout/matrix1"/>
    <dgm:cxn modelId="{7C88B2DA-566F-401C-910D-7C23929A32EA}" type="presOf" srcId="{54367666-BAE8-4178-B442-974FBF985921}" destId="{E17D6BEA-563E-49A1-8C11-1393E9B1FEF4}" srcOrd="1" destOrd="1" presId="urn:microsoft.com/office/officeart/2005/8/layout/matrix1"/>
    <dgm:cxn modelId="{7FB98BAD-7A0D-47BD-AA58-7203B8EA5242}" type="presOf" srcId="{BB5F9FD2-736B-4605-9165-B7559C01D81C}" destId="{3A314D31-9129-4600-A589-F8E4D7BD7204}" srcOrd="0" destOrd="2" presId="urn:microsoft.com/office/officeart/2005/8/layout/matrix1"/>
    <dgm:cxn modelId="{A8B74D0C-D9E4-4823-87B8-9165F8953A6F}" type="presOf" srcId="{F020213F-7B99-48E3-B97F-28A128A7DBAD}" destId="{E17D6BEA-563E-49A1-8C11-1393E9B1FEF4}" srcOrd="1" destOrd="0" presId="urn:microsoft.com/office/officeart/2005/8/layout/matrix1"/>
    <dgm:cxn modelId="{80529162-F92B-4777-A389-8B23C60FBB17}" srcId="{84C33BCA-DB3B-4CC2-9FDD-F3ED763760D7}" destId="{46A07AE7-A830-429E-8D66-08C6F14AAA5B}" srcOrd="1" destOrd="0" parTransId="{177ED685-AA85-4712-B0C1-BFF897644138}" sibTransId="{475E62E6-6F05-4329-84F1-5CBB233F85DC}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9ED636A6-61D6-4C53-B676-4BB8113DD06E}" type="presOf" srcId="{A6AAFE11-5655-4FC0-BD4F-5E8400A05D32}" destId="{D2C08E50-80A7-4F4E-8FAC-CE6D524BFF99}" srcOrd="0" destOrd="2" presId="urn:microsoft.com/office/officeart/2005/8/layout/matrix1"/>
    <dgm:cxn modelId="{E23DB98B-A06A-405C-BB7E-78436A1E8CEB}" type="presOf" srcId="{CB346FB0-4A26-49D2-BAF5-B23F6ACA3235}" destId="{59831471-E420-44D5-B942-87F0FA8F0C46}" srcOrd="1" destOrd="4" presId="urn:microsoft.com/office/officeart/2005/8/layout/matrix1"/>
    <dgm:cxn modelId="{A7AAC1D9-160C-4F8A-ABC1-4A0CE68B5AD5}" srcId="{F020213F-7B99-48E3-B97F-28A128A7DBAD}" destId="{E4123FE4-8C35-4D1F-93D3-D3353C09CF40}" srcOrd="1" destOrd="0" parTransId="{FCAE54A8-6806-4080-9760-1F94AD3E53FD}" sibTransId="{4B0B3B65-B1D0-49A1-9BEC-0CF23EF866B5}"/>
    <dgm:cxn modelId="{10F1D968-B61E-478B-AAB3-B2C109E906A8}" type="presOf" srcId="{84C33BCA-DB3B-4CC2-9FDD-F3ED763760D7}" destId="{59831471-E420-44D5-B942-87F0FA8F0C46}" srcOrd="1" destOrd="0" presId="urn:microsoft.com/office/officeart/2005/8/layout/matrix1"/>
    <dgm:cxn modelId="{02DB310C-2791-4DE4-8542-8045D993043C}" type="presOf" srcId="{33CD3443-C20C-445A-93D3-508368A2801F}" destId="{DFA76FE2-E5E6-41EC-A5C5-E10E0DFEEC43}" srcOrd="0" destOrd="0" presId="urn:microsoft.com/office/officeart/2005/8/layout/matrix1"/>
    <dgm:cxn modelId="{44968890-15FE-41BF-9EA7-60A0FDE64E80}" type="presOf" srcId="{4DC0F3A2-2C21-4ED1-97EE-BB9310A2D5C3}" destId="{59831471-E420-44D5-B942-87F0FA8F0C46}" srcOrd="1" destOrd="1" presId="urn:microsoft.com/office/officeart/2005/8/layout/matrix1"/>
    <dgm:cxn modelId="{C3A54208-CE3B-467E-8CD2-D98683E66B11}" type="presOf" srcId="{4DC0F3A2-2C21-4ED1-97EE-BB9310A2D5C3}" destId="{F2043AF4-244F-4374-9C63-B3DC1E0FCBB2}" srcOrd="0" destOrd="1" presId="urn:microsoft.com/office/officeart/2005/8/layout/matrix1"/>
    <dgm:cxn modelId="{108B0EF9-E53F-4B5E-8F23-F2DFB48EC098}" srcId="{84C33BCA-DB3B-4CC2-9FDD-F3ED763760D7}" destId="{F36F7233-36EF-4B97-9E2B-82ECD3DCFBC0}" srcOrd="2" destOrd="0" parTransId="{C85E04FD-1E36-49A1-8942-DDF19963DC0F}" sibTransId="{F4F63DA7-DB3F-41F0-AB7A-E07F1F5204A4}"/>
    <dgm:cxn modelId="{10B7616B-09F7-4ED4-9C25-991EF268B148}" type="presOf" srcId="{EF877B5C-498D-485E-86DB-A95A964C8A32}" destId="{76674F55-F62A-4D7B-8BAF-6E66353F9710}" srcOrd="1" destOrd="0" presId="urn:microsoft.com/office/officeart/2005/8/layout/matrix1"/>
    <dgm:cxn modelId="{BB602CF6-F905-4159-B2A4-8F66A95B46D6}" type="presOf" srcId="{D4F3D0A7-38FF-46F8-B93B-9E002C7B17CD}" destId="{7C7CAC1B-95F4-4AC4-B760-A58FF0ACB5C0}" srcOrd="1" destOrd="1" presId="urn:microsoft.com/office/officeart/2005/8/layout/matrix1"/>
    <dgm:cxn modelId="{BA005FFF-CFA5-4213-A1B5-6C03C5C53CFC}" type="presOf" srcId="{96A54DF6-1A75-4934-8A2B-B092234E89B7}" destId="{59831471-E420-44D5-B942-87F0FA8F0C46}" srcOrd="1" destOrd="5" presId="urn:microsoft.com/office/officeart/2005/8/layout/matrix1"/>
    <dgm:cxn modelId="{FEBAD44E-20D5-4E05-A6CA-A61CA579AD1D}" srcId="{7CEBD3AB-AF72-4646-95E0-74662F6BB9B8}" destId="{D4F3D0A7-38FF-46F8-B93B-9E002C7B17CD}" srcOrd="0" destOrd="0" parTransId="{6BE33FD1-4188-4ABE-A283-D05D47B79012}" sibTransId="{D176E15F-0F79-4B91-A66C-8085ABEAB51C}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A3F8F9CD-C0A1-42B0-ADB3-4D594D958D82}" type="presOf" srcId="{7CEBD3AB-AF72-4646-95E0-74662F6BB9B8}" destId="{D2C08E50-80A7-4F4E-8FAC-CE6D524BFF99}" srcOrd="0" destOrd="0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CE762C6D-FD91-46DD-8E67-43870C574912}" srcId="{84C33BCA-DB3B-4CC2-9FDD-F3ED763760D7}" destId="{96A54DF6-1A75-4934-8A2B-B092234E89B7}" srcOrd="4" destOrd="0" parTransId="{623C4414-E17E-4EC3-8372-F481C6BD6524}" sibTransId="{0597069E-14ED-4653-BFF1-DCC6304286BB}"/>
    <dgm:cxn modelId="{1C9D7B4A-3F2C-41F8-AE43-11373611FC4C}" type="presOf" srcId="{84C33BCA-DB3B-4CC2-9FDD-F3ED763760D7}" destId="{F2043AF4-244F-4374-9C63-B3DC1E0FCBB2}" srcOrd="0" destOrd="0" presId="urn:microsoft.com/office/officeart/2005/8/layout/matrix1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21E51F15-7B3A-4BD0-8AA1-9E239ED50688}" type="presOf" srcId="{F020213F-7B99-48E3-B97F-28A128A7DBAD}" destId="{17EDE842-42BB-460A-8A43-0D84B440AAA0}" srcOrd="0" destOrd="0" presId="urn:microsoft.com/office/officeart/2005/8/layout/matrix1"/>
    <dgm:cxn modelId="{EFE649EE-9909-4D8E-AFBC-CC8BD37C49CC}" type="presParOf" srcId="{28DF3B13-ACFC-4D32-8CD1-C5E37E3EEE7D}" destId="{86DB196F-C1F8-47C1-B230-00B2CB619DC1}" srcOrd="0" destOrd="0" presId="urn:microsoft.com/office/officeart/2005/8/layout/matrix1"/>
    <dgm:cxn modelId="{B896B983-3B86-40B5-A3C5-D9B40D33DE47}" type="presParOf" srcId="{86DB196F-C1F8-47C1-B230-00B2CB619DC1}" destId="{F2043AF4-244F-4374-9C63-B3DC1E0FCBB2}" srcOrd="0" destOrd="0" presId="urn:microsoft.com/office/officeart/2005/8/layout/matrix1"/>
    <dgm:cxn modelId="{960FAE70-5DDF-4C30-9328-B4B519CD29A8}" type="presParOf" srcId="{86DB196F-C1F8-47C1-B230-00B2CB619DC1}" destId="{59831471-E420-44D5-B942-87F0FA8F0C46}" srcOrd="1" destOrd="0" presId="urn:microsoft.com/office/officeart/2005/8/layout/matrix1"/>
    <dgm:cxn modelId="{09C18028-9020-4453-B330-6B59A23401CD}" type="presParOf" srcId="{86DB196F-C1F8-47C1-B230-00B2CB619DC1}" destId="{3A314D31-9129-4600-A589-F8E4D7BD7204}" srcOrd="2" destOrd="0" presId="urn:microsoft.com/office/officeart/2005/8/layout/matrix1"/>
    <dgm:cxn modelId="{BE9A473B-2247-4830-8D3C-E8C28711F73B}" type="presParOf" srcId="{86DB196F-C1F8-47C1-B230-00B2CB619DC1}" destId="{76674F55-F62A-4D7B-8BAF-6E66353F9710}" srcOrd="3" destOrd="0" presId="urn:microsoft.com/office/officeart/2005/8/layout/matrix1"/>
    <dgm:cxn modelId="{B7C43C42-318D-4923-A1FD-CC2FBCC1C226}" type="presParOf" srcId="{86DB196F-C1F8-47C1-B230-00B2CB619DC1}" destId="{D2C08E50-80A7-4F4E-8FAC-CE6D524BFF99}" srcOrd="4" destOrd="0" presId="urn:microsoft.com/office/officeart/2005/8/layout/matrix1"/>
    <dgm:cxn modelId="{A1B3A6CF-4CF0-4D18-A195-429E81243125}" type="presParOf" srcId="{86DB196F-C1F8-47C1-B230-00B2CB619DC1}" destId="{7C7CAC1B-95F4-4AC4-B760-A58FF0ACB5C0}" srcOrd="5" destOrd="0" presId="urn:microsoft.com/office/officeart/2005/8/layout/matrix1"/>
    <dgm:cxn modelId="{2C7796E9-1311-448C-B8BD-19AACEB36864}" type="presParOf" srcId="{86DB196F-C1F8-47C1-B230-00B2CB619DC1}" destId="{17EDE842-42BB-460A-8A43-0D84B440AAA0}" srcOrd="6" destOrd="0" presId="urn:microsoft.com/office/officeart/2005/8/layout/matrix1"/>
    <dgm:cxn modelId="{06EB2899-DE2E-4ED2-9F55-E199FBA35849}" type="presParOf" srcId="{86DB196F-C1F8-47C1-B230-00B2CB619DC1}" destId="{E17D6BEA-563E-49A1-8C11-1393E9B1FEF4}" srcOrd="7" destOrd="0" presId="urn:microsoft.com/office/officeart/2005/8/layout/matrix1"/>
    <dgm:cxn modelId="{F2F3C3EC-754F-4933-ABC6-7FF0234BE56D}" type="presParOf" srcId="{28DF3B13-ACFC-4D32-8CD1-C5E37E3EEE7D}" destId="{DFA76FE2-E5E6-41EC-A5C5-E10E0DFEEC43}" srcOrd="1" destOrd="0" presId="urn:microsoft.com/office/officeart/2005/8/layout/matrix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STRENGTHS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WEAKNESSES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OPPORTUNITIES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THREATS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Sebastian</cp:lastModifiedBy>
  <cp:revision>3</cp:revision>
  <dcterms:created xsi:type="dcterms:W3CDTF">2016-10-11T07:18:00Z</dcterms:created>
  <dcterms:modified xsi:type="dcterms:W3CDTF">2016-10-11T07:32:00Z</dcterms:modified>
</cp:coreProperties>
</file>