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4FB42" w14:textId="77777777" w:rsidR="0036410B" w:rsidRPr="00E22D9F" w:rsidRDefault="0036410B">
      <w:pPr>
        <w:rPr>
          <w:i/>
          <w:lang w:val="en-US"/>
        </w:rPr>
      </w:pPr>
      <w:r w:rsidRPr="00E22D9F">
        <w:rPr>
          <w:i/>
          <w:lang w:val="en-US"/>
        </w:rPr>
        <w:t>Abstract:</w:t>
      </w:r>
    </w:p>
    <w:p w14:paraId="20C7D5F7" w14:textId="77777777" w:rsidR="0036410B" w:rsidRPr="00E22D9F" w:rsidRDefault="0036410B">
      <w:pPr>
        <w:rPr>
          <w:i/>
          <w:lang w:val="en-US"/>
        </w:rPr>
      </w:pPr>
    </w:p>
    <w:p w14:paraId="2D68270B" w14:textId="77777777" w:rsidR="00DE6871" w:rsidRPr="00E22D9F" w:rsidRDefault="00DE6871" w:rsidP="00DE6871">
      <w:pPr>
        <w:jc w:val="center"/>
        <w:rPr>
          <w:i/>
          <w:lang w:val="en-GB"/>
        </w:rPr>
      </w:pPr>
    </w:p>
    <w:p w14:paraId="0FAEA153" w14:textId="11A36598" w:rsidR="00DE6871" w:rsidRPr="00E22D9F" w:rsidRDefault="00DE6871" w:rsidP="00DE6871">
      <w:pPr>
        <w:rPr>
          <w:i/>
          <w:lang w:val="en-US"/>
        </w:rPr>
      </w:pPr>
      <w:r w:rsidRPr="00E22D9F">
        <w:rPr>
          <w:i/>
        </w:rPr>
        <w:t>This project was requested by VIA BUS company, which is a company that</w:t>
      </w:r>
      <w:r w:rsidR="00FD0D31" w:rsidRPr="00E22D9F">
        <w:rPr>
          <w:i/>
          <w:lang w:val="en-US"/>
        </w:rPr>
        <w:t xml:space="preserve"> provides tours</w:t>
      </w:r>
      <w:r w:rsidR="00655BDF" w:rsidRPr="00E22D9F">
        <w:rPr>
          <w:i/>
          <w:lang w:val="en-US"/>
        </w:rPr>
        <w:t>(trips, journeys, bus-and-chauffeur)</w:t>
      </w:r>
      <w:r w:rsidRPr="00E22D9F">
        <w:rPr>
          <w:i/>
          <w:lang w:val="en-US"/>
        </w:rPr>
        <w:t xml:space="preserve"> and is also respon</w:t>
      </w:r>
      <w:r w:rsidR="00655BDF" w:rsidRPr="00E22D9F">
        <w:rPr>
          <w:i/>
          <w:lang w:val="en-US"/>
        </w:rPr>
        <w:t xml:space="preserve">sible for the </w:t>
      </w:r>
      <w:r w:rsidR="00707578" w:rsidRPr="00E22D9F">
        <w:rPr>
          <w:i/>
          <w:lang w:val="en-US"/>
        </w:rPr>
        <w:t xml:space="preserve">handling </w:t>
      </w:r>
      <w:r w:rsidR="00655BDF" w:rsidRPr="00E22D9F">
        <w:rPr>
          <w:i/>
          <w:lang w:val="en-US"/>
        </w:rPr>
        <w:t xml:space="preserve">of </w:t>
      </w:r>
      <w:r w:rsidR="0029470C" w:rsidRPr="00E22D9F">
        <w:rPr>
          <w:i/>
          <w:lang w:val="en-US"/>
        </w:rPr>
        <w:t xml:space="preserve">the </w:t>
      </w:r>
      <w:r w:rsidR="00655BDF" w:rsidRPr="00E22D9F">
        <w:rPr>
          <w:i/>
          <w:lang w:val="en-US"/>
        </w:rPr>
        <w:t>reservations</w:t>
      </w:r>
      <w:r w:rsidR="00FD0D31" w:rsidRPr="00E22D9F">
        <w:rPr>
          <w:i/>
          <w:lang w:val="en-US"/>
        </w:rPr>
        <w:t xml:space="preserve"> for those tours</w:t>
      </w:r>
      <w:r w:rsidRPr="00E22D9F">
        <w:rPr>
          <w:i/>
        </w:rPr>
        <w:t xml:space="preserve"> </w:t>
      </w:r>
      <w:r w:rsidR="00FD0D31" w:rsidRPr="00E22D9F">
        <w:rPr>
          <w:i/>
          <w:lang w:val="en-US"/>
        </w:rPr>
        <w:t>and</w:t>
      </w:r>
      <w:r w:rsidRPr="00E22D9F">
        <w:rPr>
          <w:i/>
        </w:rPr>
        <w:t xml:space="preserve"> thus </w:t>
      </w:r>
      <w:r w:rsidR="00FD0D31" w:rsidRPr="00E22D9F">
        <w:rPr>
          <w:i/>
          <w:lang w:val="en-US"/>
        </w:rPr>
        <w:t>they have to deal</w:t>
      </w:r>
      <w:r w:rsidRPr="00E22D9F">
        <w:rPr>
          <w:i/>
        </w:rPr>
        <w:t xml:space="preserve"> with a large amount of data, as well as a considerable number of customers. </w:t>
      </w:r>
    </w:p>
    <w:p w14:paraId="396F95D7" w14:textId="5B4F1D88" w:rsidR="00DE6871" w:rsidRPr="00E22D9F" w:rsidRDefault="00060244" w:rsidP="00DE6871">
      <w:pPr>
        <w:rPr>
          <w:i/>
          <w:lang w:val="en-US"/>
        </w:rPr>
      </w:pPr>
      <w:r w:rsidRPr="00E22D9F">
        <w:rPr>
          <w:i/>
          <w:lang w:val="en-US"/>
        </w:rPr>
        <w:t>The goal of this project is to develop a system and to modernize and automate many of the company’s daily tasks.</w:t>
      </w:r>
      <w:r w:rsidR="000541F5" w:rsidRPr="00E22D9F">
        <w:rPr>
          <w:i/>
          <w:lang w:val="en-US"/>
        </w:rPr>
        <w:t xml:space="preserve"> This could be achieved by </w:t>
      </w:r>
      <w:r w:rsidR="000541F5" w:rsidRPr="00E22D9F">
        <w:rPr>
          <w:i/>
        </w:rPr>
        <w:t>creating</w:t>
      </w:r>
      <w:r w:rsidR="00DE6871" w:rsidRPr="00E22D9F">
        <w:rPr>
          <w:i/>
        </w:rPr>
        <w:t xml:space="preserve"> a simple and useful </w:t>
      </w:r>
      <w:r w:rsidR="007E3CCA" w:rsidRPr="00E22D9F">
        <w:rPr>
          <w:i/>
          <w:lang w:val="en-US"/>
        </w:rPr>
        <w:t>Single User System</w:t>
      </w:r>
      <w:r w:rsidR="00DE6871" w:rsidRPr="00E22D9F">
        <w:rPr>
          <w:i/>
        </w:rPr>
        <w:t xml:space="preserve">, for the company VIA </w:t>
      </w:r>
      <w:r w:rsidR="00A078BB" w:rsidRPr="00E22D9F">
        <w:rPr>
          <w:i/>
          <w:lang w:val="en-US"/>
        </w:rPr>
        <w:t>BUS</w:t>
      </w:r>
      <w:r w:rsidR="00DE6871" w:rsidRPr="00E22D9F">
        <w:rPr>
          <w:i/>
        </w:rPr>
        <w:t>, that will be capable of dealing with the adding/editing/removing of reservations, tours, chauffeurs, customers and passengers. The approach we took</w:t>
      </w:r>
      <w:r w:rsidR="00291654" w:rsidRPr="00E22D9F">
        <w:rPr>
          <w:i/>
          <w:lang w:val="en-US"/>
        </w:rPr>
        <w:t xml:space="preserve"> was to implement all th</w:t>
      </w:r>
      <w:bookmarkStart w:id="0" w:name="_GoBack"/>
      <w:bookmarkEnd w:id="0"/>
      <w:r w:rsidR="00291654" w:rsidRPr="00E22D9F">
        <w:rPr>
          <w:i/>
          <w:lang w:val="en-US"/>
        </w:rPr>
        <w:t>e necessary requirements as well as the priority Use Case</w:t>
      </w:r>
      <w:r w:rsidR="00200D14" w:rsidRPr="00E22D9F">
        <w:rPr>
          <w:i/>
          <w:lang w:val="en-US"/>
        </w:rPr>
        <w:t>s</w:t>
      </w:r>
      <w:r w:rsidR="00DE6871" w:rsidRPr="00E22D9F">
        <w:rPr>
          <w:i/>
        </w:rPr>
        <w:t xml:space="preserve">. </w:t>
      </w:r>
      <w:r w:rsidR="003634A0" w:rsidRPr="00E22D9F">
        <w:rPr>
          <w:i/>
          <w:lang w:val="en-US"/>
        </w:rPr>
        <w:t xml:space="preserve">The design of our GUI was made with the prior knowledge that </w:t>
      </w:r>
      <w:r w:rsidR="003A240B" w:rsidRPr="00E22D9F">
        <w:rPr>
          <w:i/>
          <w:lang w:val="en-US"/>
        </w:rPr>
        <w:t xml:space="preserve">it won’t be used by </w:t>
      </w:r>
      <w:r w:rsidR="003A240B" w:rsidRPr="00E22D9F">
        <w:rPr>
          <w:i/>
          <w:lang w:val="en-US"/>
        </w:rPr>
        <w:t>tech-savvy</w:t>
      </w:r>
      <w:r w:rsidR="003A240B" w:rsidRPr="00E22D9F">
        <w:rPr>
          <w:i/>
          <w:lang w:val="en-US"/>
        </w:rPr>
        <w:t xml:space="preserve"> people</w:t>
      </w:r>
      <w:r w:rsidR="00B5064F" w:rsidRPr="00E22D9F">
        <w:rPr>
          <w:i/>
          <w:lang w:val="en-US"/>
        </w:rPr>
        <w:t xml:space="preserve"> and t</w:t>
      </w:r>
      <w:r w:rsidR="00706D1C" w:rsidRPr="00E22D9F">
        <w:rPr>
          <w:i/>
          <w:lang w:val="en-US"/>
        </w:rPr>
        <w:t>hus</w:t>
      </w:r>
      <w:r w:rsidR="003306FE" w:rsidRPr="00E22D9F">
        <w:rPr>
          <w:i/>
          <w:lang w:val="en-US"/>
        </w:rPr>
        <w:t xml:space="preserve"> the interface was mostly made of different tabs, panels and but</w:t>
      </w:r>
      <w:r w:rsidR="002E68DB" w:rsidRPr="00E22D9F">
        <w:rPr>
          <w:i/>
          <w:lang w:val="en-US"/>
        </w:rPr>
        <w:t>t</w:t>
      </w:r>
      <w:r w:rsidR="003306FE" w:rsidRPr="00E22D9F">
        <w:rPr>
          <w:i/>
          <w:lang w:val="en-US"/>
        </w:rPr>
        <w:t>ons</w:t>
      </w:r>
      <w:r w:rsidR="00C304D1" w:rsidRPr="00E22D9F">
        <w:rPr>
          <w:i/>
          <w:lang w:val="en-US"/>
        </w:rPr>
        <w:t xml:space="preserve"> and other familiar elements to the average computer user</w:t>
      </w:r>
      <w:r w:rsidR="001C3B4D" w:rsidRPr="00E22D9F">
        <w:rPr>
          <w:i/>
          <w:lang w:val="en-US"/>
        </w:rPr>
        <w:t xml:space="preserve">. The structure of our code is the following – </w:t>
      </w:r>
      <w:r w:rsidR="00562111" w:rsidRPr="00E22D9F">
        <w:rPr>
          <w:i/>
          <w:lang w:val="en-US"/>
        </w:rPr>
        <w:t xml:space="preserve">several </w:t>
      </w:r>
      <w:r w:rsidR="00CF64A6" w:rsidRPr="00E22D9F">
        <w:rPr>
          <w:i/>
          <w:lang w:val="en-US"/>
        </w:rPr>
        <w:t xml:space="preserve">separate </w:t>
      </w:r>
      <w:r w:rsidR="00562111" w:rsidRPr="00E22D9F">
        <w:rPr>
          <w:i/>
          <w:lang w:val="en-US"/>
        </w:rPr>
        <w:t>classes</w:t>
      </w:r>
      <w:r w:rsidR="00CF64A6" w:rsidRPr="00E22D9F">
        <w:rPr>
          <w:i/>
          <w:lang w:val="en-US"/>
        </w:rPr>
        <w:t xml:space="preserve"> whose methods are combined in the GUI class inside the main</w:t>
      </w:r>
      <w:r w:rsidR="00562111" w:rsidRPr="00E22D9F">
        <w:rPr>
          <w:i/>
          <w:lang w:val="en-US"/>
        </w:rPr>
        <w:t xml:space="preserve"> method, where we have our GUI and functionality implementation.</w:t>
      </w:r>
      <w:r w:rsidR="00DE6871" w:rsidRPr="00E22D9F">
        <w:rPr>
          <w:i/>
        </w:rPr>
        <w:t xml:space="preserve"> </w:t>
      </w:r>
      <w:r w:rsidR="00ED35AA" w:rsidRPr="00E22D9F">
        <w:rPr>
          <w:i/>
          <w:lang w:val="en-US"/>
        </w:rPr>
        <w:t>We ended up creating a way to deal with all of the tasks that the company asked for, however the implementation is not perfect. A lot of our code can be further edited and optimized and the same holds true for our interface design.</w:t>
      </w:r>
      <w:r w:rsidR="0054029F" w:rsidRPr="00E22D9F">
        <w:rPr>
          <w:i/>
          <w:lang w:val="en-US"/>
        </w:rPr>
        <w:t xml:space="preserve"> </w:t>
      </w:r>
      <w:r w:rsidR="00DE6871" w:rsidRPr="00E22D9F">
        <w:rPr>
          <w:i/>
        </w:rPr>
        <w:t xml:space="preserve"> </w:t>
      </w:r>
      <w:r w:rsidR="0054029F" w:rsidRPr="00E22D9F">
        <w:rPr>
          <w:i/>
          <w:lang w:val="en-US"/>
        </w:rPr>
        <w:t xml:space="preserve">Overall, this system is </w:t>
      </w:r>
      <w:r w:rsidR="00DE6871" w:rsidRPr="00E22D9F">
        <w:rPr>
          <w:i/>
        </w:rPr>
        <w:t>not something revolutionary, but instead our approach of taking several tasks and putting them in an</w:t>
      </w:r>
      <w:r w:rsidR="002B76E6" w:rsidRPr="00E22D9F">
        <w:rPr>
          <w:i/>
        </w:rPr>
        <w:t xml:space="preserve"> environment where they are easier</w:t>
      </w:r>
      <w:r w:rsidR="00DE6871" w:rsidRPr="00E22D9F">
        <w:rPr>
          <w:i/>
        </w:rPr>
        <w:t xml:space="preserve"> to perform and can save a lot of manual work.</w:t>
      </w:r>
    </w:p>
    <w:p w14:paraId="08D424C9" w14:textId="77777777" w:rsidR="00325820" w:rsidRPr="003507C8" w:rsidRDefault="00325820" w:rsidP="00DE6871">
      <w:pPr>
        <w:rPr>
          <w:i/>
          <w:lang w:val="en-US"/>
        </w:rPr>
      </w:pPr>
    </w:p>
    <w:sectPr w:rsidR="00325820" w:rsidRPr="00350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C"/>
    <w:rsid w:val="000541F5"/>
    <w:rsid w:val="000577AD"/>
    <w:rsid w:val="00060244"/>
    <w:rsid w:val="000D7043"/>
    <w:rsid w:val="000E61A1"/>
    <w:rsid w:val="00157048"/>
    <w:rsid w:val="00196CB2"/>
    <w:rsid w:val="001C3B4D"/>
    <w:rsid w:val="00200D14"/>
    <w:rsid w:val="00291654"/>
    <w:rsid w:val="0029470C"/>
    <w:rsid w:val="002B76E6"/>
    <w:rsid w:val="002C060A"/>
    <w:rsid w:val="002E68DB"/>
    <w:rsid w:val="00325820"/>
    <w:rsid w:val="003306FE"/>
    <w:rsid w:val="003507C8"/>
    <w:rsid w:val="003634A0"/>
    <w:rsid w:val="0036410B"/>
    <w:rsid w:val="003A240B"/>
    <w:rsid w:val="003A363F"/>
    <w:rsid w:val="003B04B4"/>
    <w:rsid w:val="003B43D4"/>
    <w:rsid w:val="004B1897"/>
    <w:rsid w:val="0054029F"/>
    <w:rsid w:val="00562111"/>
    <w:rsid w:val="005A3016"/>
    <w:rsid w:val="00655BDF"/>
    <w:rsid w:val="00655F78"/>
    <w:rsid w:val="00706D1C"/>
    <w:rsid w:val="00707578"/>
    <w:rsid w:val="007D0D17"/>
    <w:rsid w:val="007E3CCA"/>
    <w:rsid w:val="008142CC"/>
    <w:rsid w:val="00886F8E"/>
    <w:rsid w:val="0091585D"/>
    <w:rsid w:val="00971B25"/>
    <w:rsid w:val="00997062"/>
    <w:rsid w:val="00A078BB"/>
    <w:rsid w:val="00A2138B"/>
    <w:rsid w:val="00B12D34"/>
    <w:rsid w:val="00B5064F"/>
    <w:rsid w:val="00BC0C9D"/>
    <w:rsid w:val="00C304D1"/>
    <w:rsid w:val="00CF64A6"/>
    <w:rsid w:val="00CF66F2"/>
    <w:rsid w:val="00D66C77"/>
    <w:rsid w:val="00D923C4"/>
    <w:rsid w:val="00DE6871"/>
    <w:rsid w:val="00DF127C"/>
    <w:rsid w:val="00E22D9F"/>
    <w:rsid w:val="00ED35AA"/>
    <w:rsid w:val="00F80E1B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7584C"/>
  <w15:chartTrackingRefBased/>
  <w15:docId w15:val="{81C7EB3E-5745-4378-BE4E-717172D4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DE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6871"/>
    <w:pPr>
      <w:spacing w:after="200"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6871"/>
    <w:rPr>
      <w:rFonts w:asciiTheme="minorHAnsi" w:eastAsiaTheme="minorEastAsia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DE6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6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Kostadinov</dc:creator>
  <cp:keywords/>
  <dc:description/>
  <cp:lastModifiedBy>Martin Kostadinov</cp:lastModifiedBy>
  <cp:revision>53</cp:revision>
  <dcterms:created xsi:type="dcterms:W3CDTF">2016-12-05T17:09:00Z</dcterms:created>
  <dcterms:modified xsi:type="dcterms:W3CDTF">2016-12-14T14:18:00Z</dcterms:modified>
</cp:coreProperties>
</file>