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8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9222"/>
      </w:tblGrid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0358" w:type="dxa"/>
            <w:gridSpan w:val="2"/>
          </w:tcPr>
          <w:p w:rsidR="0063595F" w:rsidRPr="001F0454" w:rsidRDefault="0063595F" w:rsidP="001F0454">
            <w:pPr>
              <w:spacing w:before="80"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F0454">
              <w:rPr>
                <w:rFonts w:ascii="Times New Roman" w:hAnsi="Times New Roman" w:cs="Times New Roman"/>
                <w:sz w:val="40"/>
                <w:szCs w:val="40"/>
              </w:rPr>
              <w:t>References</w:t>
            </w:r>
          </w:p>
        </w:tc>
      </w:tr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136" w:type="dxa"/>
          </w:tcPr>
          <w:p w:rsidR="0063595F" w:rsidRPr="001F0454" w:rsidRDefault="00635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5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9222" w:type="dxa"/>
          </w:tcPr>
          <w:p w:rsidR="0063595F" w:rsidRPr="001F0454" w:rsidRDefault="0063595F" w:rsidP="001F045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http://www.ibm.com/developerworks/rational/library/3101.html</w:t>
              </w:r>
            </w:hyperlink>
          </w:p>
        </w:tc>
      </w:tr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136" w:type="dxa"/>
          </w:tcPr>
          <w:p w:rsidR="0063595F" w:rsidRPr="001F0454" w:rsidRDefault="00635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54">
              <w:rPr>
                <w:rFonts w:ascii="Times New Roman" w:hAnsi="Times New Roman" w:cs="Times New Roman"/>
                <w:sz w:val="24"/>
                <w:szCs w:val="24"/>
              </w:rPr>
              <w:t>GUI Tutorial</w:t>
            </w:r>
          </w:p>
        </w:tc>
        <w:tc>
          <w:tcPr>
            <w:tcW w:w="9222" w:type="dxa"/>
          </w:tcPr>
          <w:p w:rsidR="0063595F" w:rsidRPr="001F0454" w:rsidRDefault="0063595F" w:rsidP="001F045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https://www.youtube.com/watch?v=jJjg4JweJZU&amp;index=50&amp;list=PLFE2CE09D83EE3E28</w:t>
              </w:r>
            </w:hyperlink>
          </w:p>
        </w:tc>
      </w:tr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136" w:type="dxa"/>
          </w:tcPr>
          <w:p w:rsidR="0063595F" w:rsidRPr="001F0454" w:rsidRDefault="00635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54">
              <w:rPr>
                <w:rFonts w:ascii="Times New Roman" w:hAnsi="Times New Roman" w:cs="Times New Roman"/>
                <w:sz w:val="24"/>
                <w:szCs w:val="24"/>
              </w:rPr>
              <w:t>GUI Tutorial</w:t>
            </w:r>
          </w:p>
        </w:tc>
        <w:tc>
          <w:tcPr>
            <w:tcW w:w="9222" w:type="dxa"/>
          </w:tcPr>
          <w:p w:rsidR="0063595F" w:rsidRPr="001F0454" w:rsidRDefault="0063595F" w:rsidP="001F045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https://www.youtube.com/watch?v=3XB3in9Xqy8&amp;list=PLE7E8B7F4856C9B19&amp;index=20</w:t>
              </w:r>
            </w:hyperlink>
          </w:p>
        </w:tc>
      </w:tr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136" w:type="dxa"/>
          </w:tcPr>
          <w:p w:rsidR="0063595F" w:rsidRPr="001F0454" w:rsidRDefault="00635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54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F0454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</w:tc>
        <w:tc>
          <w:tcPr>
            <w:tcW w:w="9222" w:type="dxa"/>
          </w:tcPr>
          <w:p w:rsidR="0063595F" w:rsidRPr="001F0454" w:rsidRDefault="0063595F" w:rsidP="001F045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https://guides.github.com/activities/hello-world/</w:t>
              </w:r>
            </w:hyperlink>
          </w:p>
        </w:tc>
      </w:tr>
      <w:tr w:rsidR="0063595F" w:rsidRPr="001F0454" w:rsidTr="001F045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36" w:type="dxa"/>
          </w:tcPr>
          <w:p w:rsidR="0063595F" w:rsidRPr="001F0454" w:rsidRDefault="00635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54">
              <w:rPr>
                <w:rFonts w:ascii="Times New Roman" w:hAnsi="Times New Roman" w:cs="Times New Roman"/>
                <w:sz w:val="24"/>
                <w:szCs w:val="24"/>
              </w:rPr>
              <w:t>MVC Pattern</w:t>
            </w:r>
          </w:p>
        </w:tc>
        <w:tc>
          <w:tcPr>
            <w:tcW w:w="9222" w:type="dxa"/>
          </w:tcPr>
          <w:p w:rsidR="0063595F" w:rsidRPr="001F0454" w:rsidRDefault="0063595F" w:rsidP="001F045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https://www.tutorialspoint.com/design_pattern/mvc_pattern.htm</w:t>
              </w:r>
            </w:hyperlink>
            <w:r w:rsidRPr="001F04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9" w:history="1">
              <w:r w:rsidRPr="001F04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https://www.codecademy.com/articles/mvc</w:t>
              </w:r>
            </w:hyperlink>
          </w:p>
        </w:tc>
      </w:tr>
    </w:tbl>
    <w:p w:rsidR="00246B48" w:rsidRPr="001F0454" w:rsidRDefault="00246B4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46B48" w:rsidRPr="001F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5F"/>
    <w:rsid w:val="001F0454"/>
    <w:rsid w:val="00246B48"/>
    <w:rsid w:val="0063595F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9C99"/>
  <w15:chartTrackingRefBased/>
  <w15:docId w15:val="{F5766DE8-5F6E-4B90-9755-A1093BA0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mvc_patter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XB3in9Xqy8&amp;list=PLE7E8B7F4856C9B19&amp;index=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Jjg4JweJZU&amp;index=50&amp;list=PLFE2CE09D83EE3E2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bm.com/developerworks/rational/library/3101.html" TargetMode="External"/><Relationship Id="rId9" Type="http://schemas.openxmlformats.org/officeDocument/2006/relationships/hyperlink" Target="https://www.codecademy.com/articles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2016-12-10T11:25:00Z</dcterms:created>
  <dcterms:modified xsi:type="dcterms:W3CDTF">2016-12-10T11:39:00Z</dcterms:modified>
</cp:coreProperties>
</file>