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B48" w:rsidRDefault="00C347C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52pt;height:718.9pt;z-index:251659264;mso-position-horizontal:center;mso-position-horizontal-relative:margin;mso-position-vertical:bottom;mso-position-vertical-relative:margin">
            <v:imagedata r:id="rId6" o:title="first part"/>
            <w10:wrap type="square" anchorx="margin" anchory="margin"/>
          </v:shape>
        </w:pict>
      </w:r>
    </w:p>
    <w:p w:rsidR="00C347C0" w:rsidRDefault="008E6A7F">
      <w:r>
        <w:lastRenderedPageBreak/>
        <w:pict>
          <v:shape id="_x0000_i1037" type="#_x0000_t75" style="width:539.4pt;height:679.2pt">
            <v:imagedata r:id="rId7" o:title="second part"/>
          </v:shape>
        </w:pict>
      </w:r>
    </w:p>
    <w:sectPr w:rsidR="00C347C0" w:rsidSect="00C347C0">
      <w:pgSz w:w="12240" w:h="15840"/>
      <w:pgMar w:top="173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854" w:rsidRDefault="009C5854" w:rsidP="00C347C0">
      <w:pPr>
        <w:spacing w:after="0" w:line="240" w:lineRule="auto"/>
      </w:pPr>
      <w:r>
        <w:separator/>
      </w:r>
    </w:p>
  </w:endnote>
  <w:endnote w:type="continuationSeparator" w:id="0">
    <w:p w:rsidR="009C5854" w:rsidRDefault="009C5854" w:rsidP="00C3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854" w:rsidRDefault="009C5854" w:rsidP="00C347C0">
      <w:pPr>
        <w:spacing w:after="0" w:line="240" w:lineRule="auto"/>
      </w:pPr>
      <w:r>
        <w:separator/>
      </w:r>
    </w:p>
  </w:footnote>
  <w:footnote w:type="continuationSeparator" w:id="0">
    <w:p w:rsidR="009C5854" w:rsidRDefault="009C5854" w:rsidP="00C34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C0"/>
    <w:rsid w:val="00246B48"/>
    <w:rsid w:val="008E6A7F"/>
    <w:rsid w:val="009C5854"/>
    <w:rsid w:val="00C347C0"/>
    <w:rsid w:val="00D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94EF1E"/>
  <w15:chartTrackingRefBased/>
  <w15:docId w15:val="{17CBFBDE-ACE3-4585-A150-541A25AE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C0"/>
  </w:style>
  <w:style w:type="paragraph" w:styleId="Footer">
    <w:name w:val="footer"/>
    <w:basedOn w:val="Normal"/>
    <w:link w:val="FooterChar"/>
    <w:uiPriority w:val="99"/>
    <w:unhideWhenUsed/>
    <w:rsid w:val="00C34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oktavbest@mail.ru</dc:creator>
  <cp:keywords/>
  <dc:description/>
  <cp:lastModifiedBy>oktavbest@mail.ru</cp:lastModifiedBy>
  <cp:revision>1</cp:revision>
  <dcterms:created xsi:type="dcterms:W3CDTF">2016-12-07T08:49:00Z</dcterms:created>
  <dcterms:modified xsi:type="dcterms:W3CDTF">2016-12-07T09:01:00Z</dcterms:modified>
</cp:coreProperties>
</file>