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3952D6" w:rsidP="00850106">
      <w:pPr>
        <w:jc w:val="center"/>
        <w:rPr>
          <w:rFonts w:ascii="Times New Roman" w:hAnsi="Times New Roman" w:cs="Times New Roman"/>
          <w:lang w:val="en-GB"/>
        </w:rPr>
      </w:pPr>
      <w:r>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8D57A1" w:rsidRPr="00FD3694" w:rsidRDefault="008D57A1" w:rsidP="008D57A1">
      <w:pPr>
        <w:pStyle w:val="ListParagraph"/>
        <w:numPr>
          <w:ilvl w:val="0"/>
          <w:numId w:val="2"/>
        </w:numPr>
        <w:rPr>
          <w:rFonts w:ascii="Times New Roman" w:hAnsi="Times New Roman" w:cs="Times New Roman"/>
          <w:sz w:val="24"/>
          <w:szCs w:val="24"/>
          <w:lang w:val="en-GB"/>
        </w:rPr>
      </w:pPr>
      <w:r w:rsidRPr="00FD3694">
        <w:rPr>
          <w:rFonts w:ascii="Times New Roman" w:hAnsi="Times New Roman" w:cs="Times New Roman"/>
          <w:sz w:val="24"/>
          <w:szCs w:val="24"/>
          <w:lang w:val="en-GB"/>
        </w:rPr>
        <w:t>Add essay</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Pr="00FD3694" w:rsidRDefault="00C916F5"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2676BE" w:rsidP="008B537E">
      <w:pPr>
        <w:rPr>
          <w:rFonts w:ascii="Times New Roman" w:hAnsi="Times New Roman" w:cs="Times New Roman"/>
          <w:lang w:val="en-GB"/>
        </w:rPr>
      </w:pPr>
      <w:r>
        <w:rPr>
          <w:rFonts w:ascii="Times New Roman" w:hAnsi="Times New Roman" w:cs="Times New Roman"/>
          <w:lang w:val="en-GB"/>
        </w:rPr>
        <w:pict>
          <v:shape id="_x0000_i1026" type="#_x0000_t75" style="width:467.4pt;height:156pt">
            <v:imagedata r:id="rId8" o:title="S-B1"/>
          </v:shape>
        </w:pict>
      </w:r>
    </w:p>
    <w:p w:rsidR="002F7672" w:rsidRPr="00FD3694" w:rsidRDefault="002676BE" w:rsidP="008B537E">
      <w:pPr>
        <w:rPr>
          <w:rFonts w:ascii="Times New Roman" w:hAnsi="Times New Roman" w:cs="Times New Roman"/>
          <w:lang w:val="en-GB"/>
        </w:rPr>
      </w:pPr>
      <w:r>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2676BE" w:rsidP="008B537E">
      <w:pPr>
        <w:rPr>
          <w:rFonts w:ascii="Times New Roman" w:hAnsi="Times New Roman" w:cs="Times New Roman"/>
          <w:lang w:val="en-GB"/>
        </w:rPr>
      </w:pPr>
      <w:r>
        <w:rPr>
          <w:rFonts w:ascii="Times New Roman" w:hAnsi="Times New Roman" w:cs="Times New Roman"/>
          <w:lang w:val="en-GB"/>
        </w:rPr>
        <w:pict>
          <v:shape id="_x0000_i1028" type="#_x0000_t75" style="width:467.4pt;height:151.2pt">
            <v:imagedata r:id="rId10" o:title="M-B1"/>
          </v:shape>
        </w:pict>
      </w:r>
    </w:p>
    <w:p w:rsidR="002F7672" w:rsidRPr="00FD3694" w:rsidRDefault="002676BE" w:rsidP="008B537E">
      <w:pPr>
        <w:rPr>
          <w:rFonts w:ascii="Times New Roman" w:hAnsi="Times New Roman" w:cs="Times New Roman"/>
          <w:lang w:val="en-GB"/>
        </w:rPr>
      </w:pPr>
      <w:r>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2676BE" w:rsidP="008B537E">
      <w:pPr>
        <w:rPr>
          <w:rFonts w:ascii="Times New Roman" w:hAnsi="Times New Roman" w:cs="Times New Roman"/>
          <w:lang w:val="en-GB"/>
        </w:rPr>
      </w:pPr>
      <w:r>
        <w:rPr>
          <w:rFonts w:ascii="Times New Roman" w:hAnsi="Times New Roman" w:cs="Times New Roman"/>
          <w:lang w:val="en-GB"/>
        </w:rPr>
        <w:pict>
          <v:shape id="_x0000_i1030" type="#_x0000_t75" style="width:467.4pt;height:159pt">
            <v:imagedata r:id="rId12" o:title="O-B1"/>
          </v:shape>
        </w:pict>
      </w:r>
    </w:p>
    <w:p w:rsidR="002F7672" w:rsidRPr="00FD3694" w:rsidRDefault="002676BE" w:rsidP="008B537E">
      <w:pPr>
        <w:rPr>
          <w:rFonts w:ascii="Times New Roman" w:hAnsi="Times New Roman" w:cs="Times New Roman"/>
          <w:b/>
          <w:u w:val="single"/>
          <w:lang w:val="en-GB"/>
        </w:rPr>
      </w:pPr>
      <w:r>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 Design 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4.3. Sequence Diagram – EDIT THIS </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An employee should be able to make a reservation for a customer (trips, journeys and Bus-and-Chauffeur).</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Only employees of VIA BUS have access to the system.</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An employee should be able to add extras.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Journeys and Bus-and-Chauffeur services can have up to 2 chauffeurs.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An employee should be able to register information about customers and all the passengers (only for trips and journeys).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An employee should include the customer’s or company’s name if it is a bus-chauffeur service.</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Each customer’s information should contain: name, address, phone number and e-mail address if he or she wants to get newsletter and company name if applicable.</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Each passenger should contain: name, address and age only for trips and journeys.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specify the number of busses of a specific type.</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delete a reservation. </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edit a reservation, customer’s info, chauffeurs’ info.</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see the Chauffeur’s profile.</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Each Chauffeur’s profile contains : name, phone number, form of employment (part-time or full-time), preferences, ID.</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add, edit or remove a Chauffeur.</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 customer should be able to reserve a party guide for the bus-and-chauffeur services that have a party bus.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An employee should be able to add a new bus to the current list of busses.</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Employee chooses either to set or not a discount for the customer (e.g family, frequency discount).</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The system should display if the customer made reservations in the past so he may get a discount from the employee when he will make a new reservation.</w:t>
      </w:r>
    </w:p>
    <w:p w:rsidR="002676BE" w:rsidRPr="002676BE" w:rsidRDefault="002676BE" w:rsidP="002676BE">
      <w:pPr>
        <w:pStyle w:val="ListParagraph"/>
        <w:numPr>
          <w:ilvl w:val="0"/>
          <w:numId w:val="4"/>
        </w:numPr>
        <w:spacing w:after="160" w:line="259" w:lineRule="auto"/>
        <w:ind w:left="502"/>
        <w:rPr>
          <w:sz w:val="24"/>
          <w:szCs w:val="24"/>
        </w:rPr>
      </w:pPr>
      <w:r w:rsidRPr="002676BE">
        <w:rPr>
          <w:sz w:val="24"/>
          <w:szCs w:val="24"/>
        </w:rPr>
        <w:t xml:space="preserve"> The system should have a list of tours (trips and journeys) with fixed destinations.</w:t>
      </w: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Activity Diagram – Manage Reservations Data</w:t>
      </w: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MIHAI YOUR JOB</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Diagram (Condensed)</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r w:rsidRPr="00FD3694">
        <w:rPr>
          <w:rFonts w:ascii="Times New Roman" w:hAnsi="Times New Roman" w:cs="Times New Roman"/>
          <w:sz w:val="40"/>
          <w:szCs w:val="40"/>
        </w:rPr>
        <w:t>Sebastian your job</w:t>
      </w: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7679F4" w:rsidRPr="00FD3694" w:rsidRDefault="007679F4" w:rsidP="006E76AF">
      <w:pPr>
        <w:jc w:val="center"/>
        <w:rPr>
          <w:rFonts w:ascii="Times New Roman" w:hAnsi="Times New Roman" w:cs="Times New Roman"/>
          <w:b/>
          <w:sz w:val="40"/>
          <w:szCs w:val="40"/>
          <w:u w:val="single"/>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SEBASTIAN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1"/>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2"/>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23"/>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24"/>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25"/>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26"/>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27"/>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28"/>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29"/>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0"/>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firstRow="1" w:lastRow="0" w:firstColumn="1" w:lastColumn="0" w:noHBand="0" w:noVBand="1"/>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3952D6" w:rsidP="000D4F2E">
            <w:pPr>
              <w:spacing w:before="80" w:after="80"/>
              <w:rPr>
                <w:rFonts w:ascii="Times New Roman" w:hAnsi="Times New Roman" w:cs="Times New Roman"/>
                <w:sz w:val="24"/>
                <w:szCs w:val="24"/>
              </w:rPr>
            </w:pPr>
            <w:hyperlink r:id="rId31"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952D6" w:rsidP="000D4F2E">
            <w:pPr>
              <w:spacing w:before="80" w:after="80"/>
              <w:rPr>
                <w:rFonts w:ascii="Times New Roman" w:hAnsi="Times New Roman" w:cs="Times New Roman"/>
                <w:sz w:val="24"/>
                <w:szCs w:val="24"/>
              </w:rPr>
            </w:pPr>
            <w:hyperlink r:id="rId32"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952D6" w:rsidP="000D4F2E">
            <w:pPr>
              <w:spacing w:before="80" w:after="80"/>
              <w:rPr>
                <w:rFonts w:ascii="Times New Roman" w:hAnsi="Times New Roman" w:cs="Times New Roman"/>
                <w:sz w:val="24"/>
                <w:szCs w:val="24"/>
              </w:rPr>
            </w:pPr>
            <w:hyperlink r:id="rId33"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3952D6" w:rsidP="000D4F2E">
            <w:pPr>
              <w:spacing w:before="80" w:after="80"/>
              <w:rPr>
                <w:rFonts w:ascii="Times New Roman" w:hAnsi="Times New Roman" w:cs="Times New Roman"/>
                <w:sz w:val="24"/>
                <w:szCs w:val="24"/>
              </w:rPr>
            </w:pPr>
            <w:hyperlink r:id="rId34"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3952D6" w:rsidP="000D4F2E">
            <w:pPr>
              <w:spacing w:before="80" w:after="80"/>
              <w:rPr>
                <w:rFonts w:ascii="Times New Roman" w:hAnsi="Times New Roman" w:cs="Times New Roman"/>
                <w:sz w:val="24"/>
                <w:szCs w:val="24"/>
              </w:rPr>
            </w:pPr>
            <w:hyperlink r:id="rId35"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36"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2D6" w:rsidRDefault="003952D6" w:rsidP="00A20EAB">
      <w:pPr>
        <w:spacing w:after="0" w:line="240" w:lineRule="auto"/>
      </w:pPr>
      <w:r>
        <w:separator/>
      </w:r>
    </w:p>
  </w:endnote>
  <w:endnote w:type="continuationSeparator" w:id="0">
    <w:p w:rsidR="003952D6" w:rsidRDefault="003952D6" w:rsidP="00A20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2D6" w:rsidRDefault="003952D6" w:rsidP="00A20EAB">
      <w:pPr>
        <w:spacing w:after="0" w:line="240" w:lineRule="auto"/>
      </w:pPr>
      <w:r>
        <w:separator/>
      </w:r>
    </w:p>
  </w:footnote>
  <w:footnote w:type="continuationSeparator" w:id="0">
    <w:p w:rsidR="003952D6" w:rsidRDefault="003952D6" w:rsidP="00A20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15:restartNumberingAfterBreak="0">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50106"/>
    <w:rsid w:val="00091CFD"/>
    <w:rsid w:val="000E2FA7"/>
    <w:rsid w:val="000F693A"/>
    <w:rsid w:val="001F36C2"/>
    <w:rsid w:val="002676BE"/>
    <w:rsid w:val="002C2728"/>
    <w:rsid w:val="002F7672"/>
    <w:rsid w:val="0031088C"/>
    <w:rsid w:val="003952D6"/>
    <w:rsid w:val="003E7ED4"/>
    <w:rsid w:val="00440565"/>
    <w:rsid w:val="00483733"/>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E4BC8"/>
    <w:rsid w:val="007E780D"/>
    <w:rsid w:val="008001D8"/>
    <w:rsid w:val="008123AA"/>
    <w:rsid w:val="00833C76"/>
    <w:rsid w:val="008429BC"/>
    <w:rsid w:val="00850106"/>
    <w:rsid w:val="008746FC"/>
    <w:rsid w:val="008B537E"/>
    <w:rsid w:val="008D57A1"/>
    <w:rsid w:val="008F388C"/>
    <w:rsid w:val="008F64B5"/>
    <w:rsid w:val="00915C48"/>
    <w:rsid w:val="00931A99"/>
    <w:rsid w:val="00991131"/>
    <w:rsid w:val="0099465D"/>
    <w:rsid w:val="00A20EAB"/>
    <w:rsid w:val="00AD2024"/>
    <w:rsid w:val="00B06AB5"/>
    <w:rsid w:val="00C00843"/>
    <w:rsid w:val="00C22324"/>
    <w:rsid w:val="00C3194B"/>
    <w:rsid w:val="00C72969"/>
    <w:rsid w:val="00C757E2"/>
    <w:rsid w:val="00C916F5"/>
    <w:rsid w:val="00CA2988"/>
    <w:rsid w:val="00CB4898"/>
    <w:rsid w:val="00CC729E"/>
    <w:rsid w:val="00CD6610"/>
    <w:rsid w:val="00D07106"/>
    <w:rsid w:val="00D92502"/>
    <w:rsid w:val="00DF06CA"/>
    <w:rsid w:val="00DF7EB8"/>
    <w:rsid w:val="00E50701"/>
    <w:rsid w:val="00E81C64"/>
    <w:rsid w:val="00E9089C"/>
    <w:rsid w:val="00EA5D2F"/>
    <w:rsid w:val="00EC7ED0"/>
    <w:rsid w:val="00EE16AC"/>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C2A7"/>
  <w15:docId w15:val="{A10C4B19-550D-4021-A12C-DA36AFA4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uides.github.com/activities/hello-world/"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ww.youtube.com/watch?v=3XB3in9Xqy8&amp;list=PLE7E8B7F4856C9B19&amp;index=2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youtube.com/watch?v=jJjg4JweJZU&amp;index=50&amp;list=PLFE2CE09D83EE3E28"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codecademy.com/articles/mvc"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www.ibm.com/developerworks/rational/library/3101.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36</Pages>
  <Words>3512</Words>
  <Characters>20019</Characters>
  <Application>Microsoft Office Word</Application>
  <DocSecurity>0</DocSecurity>
  <Lines>166</Lines>
  <Paragraphs>46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oktavbest@mail.ru</cp:lastModifiedBy>
  <cp:revision>50</cp:revision>
  <dcterms:created xsi:type="dcterms:W3CDTF">2016-12-08T15:07:00Z</dcterms:created>
  <dcterms:modified xsi:type="dcterms:W3CDTF">2016-12-10T13:21:00Z</dcterms:modified>
</cp:coreProperties>
</file>