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87FC" w14:textId="5D5ABC8A" w:rsidR="0016421B" w:rsidRDefault="0016421B" w:rsidP="006D3732">
      <w:r>
        <w:t xml:space="preserve"> UNIVERSITATEA DIN BUCUREȘTI</w:t>
      </w:r>
    </w:p>
    <w:p w14:paraId="084B1762" w14:textId="77777777" w:rsidR="0016421B" w:rsidRDefault="0016421B" w:rsidP="006D3732">
      <w:r>
        <w:t xml:space="preserve"> FACULTATEA DE MATEMATICĂ ȘI INFORMATICĂ</w:t>
      </w:r>
    </w:p>
    <w:p w14:paraId="25C52465" w14:textId="59A0C8FA" w:rsidR="00575032" w:rsidRDefault="0016421B" w:rsidP="006D3732">
      <w:r>
        <w:t xml:space="preserve"> DEPARTAMENTUL CALCULATOARE ȘI TEHNOLOGIA INFORMAȚIEI</w:t>
      </w:r>
    </w:p>
    <w:p w14:paraId="222325BD" w14:textId="77777777" w:rsidR="0016421B" w:rsidRDefault="0016421B" w:rsidP="006D3732"/>
    <w:p w14:paraId="6ECE3CF5" w14:textId="77777777" w:rsidR="0016421B" w:rsidRDefault="0016421B" w:rsidP="006D3732"/>
    <w:p w14:paraId="60376013" w14:textId="77777777" w:rsidR="0016421B" w:rsidRDefault="0016421B" w:rsidP="006D3732"/>
    <w:p w14:paraId="558BA7B0" w14:textId="77777777" w:rsidR="0016421B" w:rsidRDefault="0016421B" w:rsidP="006D3732"/>
    <w:p w14:paraId="7BE28C8B" w14:textId="77777777" w:rsidR="0016421B" w:rsidRDefault="0016421B" w:rsidP="0016421B">
      <w:pPr>
        <w:pStyle w:val="Title"/>
        <w:rPr>
          <w:rFonts w:ascii="Times New Roman" w:hAnsi="Times New Roman" w:cs="Times New Roman"/>
          <w:b/>
          <w:bCs/>
        </w:rPr>
      </w:pPr>
      <w:r w:rsidRPr="0016421B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7508752" w14:textId="77777777" w:rsidR="0016421B" w:rsidRDefault="0016421B" w:rsidP="0016421B">
      <w:pPr>
        <w:pStyle w:val="Title"/>
        <w:rPr>
          <w:rFonts w:ascii="Times New Roman" w:hAnsi="Times New Roman" w:cs="Times New Roman"/>
          <w:b/>
          <w:bCs/>
        </w:rPr>
      </w:pPr>
    </w:p>
    <w:p w14:paraId="2C4C8FE0" w14:textId="4002D2B3" w:rsidR="0016421B" w:rsidRPr="003E0DCD" w:rsidRDefault="0016421B" w:rsidP="0016421B">
      <w:pPr>
        <w:pStyle w:val="Title"/>
        <w:rPr>
          <w:rFonts w:cstheme="majorHAnsi"/>
          <w:b/>
          <w:bCs/>
        </w:rPr>
      </w:pPr>
      <w:r w:rsidRPr="003E0DCD">
        <w:rPr>
          <w:rFonts w:cstheme="majorHAnsi"/>
          <w:b/>
          <w:bCs/>
        </w:rPr>
        <w:t xml:space="preserve">         </w:t>
      </w:r>
      <w:r w:rsidR="003E0DCD">
        <w:rPr>
          <w:rFonts w:cstheme="majorHAnsi"/>
          <w:b/>
          <w:bCs/>
        </w:rPr>
        <w:t xml:space="preserve">    </w:t>
      </w:r>
      <w:r w:rsidR="00CB3DBB">
        <w:rPr>
          <w:rFonts w:cstheme="majorHAnsi"/>
          <w:b/>
          <w:bCs/>
        </w:rPr>
        <w:t xml:space="preserve">   </w:t>
      </w:r>
      <w:r w:rsidRPr="003E0DCD">
        <w:rPr>
          <w:rFonts w:cstheme="majorHAnsi"/>
          <w:b/>
          <w:bCs/>
        </w:rPr>
        <w:t>PROIECT BAZE DE DATE</w:t>
      </w:r>
    </w:p>
    <w:p w14:paraId="3CDD83B1" w14:textId="77777777" w:rsidR="0016421B" w:rsidRDefault="0016421B" w:rsidP="0016421B"/>
    <w:p w14:paraId="5F6B86F5" w14:textId="77777777" w:rsidR="0016421B" w:rsidRDefault="0016421B" w:rsidP="0016421B"/>
    <w:p w14:paraId="2263CE0D" w14:textId="77777777" w:rsidR="0016421B" w:rsidRDefault="0016421B" w:rsidP="0016421B"/>
    <w:p w14:paraId="017154AE" w14:textId="77777777" w:rsidR="0016421B" w:rsidRDefault="0016421B" w:rsidP="0016421B"/>
    <w:p w14:paraId="33A2C7F9" w14:textId="77777777" w:rsidR="0016421B" w:rsidRDefault="0016421B" w:rsidP="0016421B"/>
    <w:p w14:paraId="1D190F5F" w14:textId="77777777" w:rsidR="0016421B" w:rsidRDefault="0016421B" w:rsidP="0016421B"/>
    <w:p w14:paraId="01F81EC0" w14:textId="77777777" w:rsidR="0016421B" w:rsidRDefault="0016421B" w:rsidP="0016421B"/>
    <w:p w14:paraId="3F9BA884" w14:textId="77777777" w:rsidR="0016421B" w:rsidRDefault="0016421B" w:rsidP="0016421B"/>
    <w:p w14:paraId="03F3ADDC" w14:textId="77777777" w:rsidR="0016421B" w:rsidRDefault="0016421B" w:rsidP="0016421B"/>
    <w:p w14:paraId="5EE62D53" w14:textId="77777777" w:rsidR="0016421B" w:rsidRPr="0016421B" w:rsidRDefault="0016421B" w:rsidP="001642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21B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16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21B"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 w:rsidRPr="001642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EAC48A" w14:textId="41198E9A" w:rsidR="0016421B" w:rsidRDefault="0016421B" w:rsidP="0016421B">
      <w:pPr>
        <w:rPr>
          <w:rFonts w:ascii="Times New Roman" w:hAnsi="Times New Roman" w:cs="Times New Roman"/>
          <w:sz w:val="24"/>
          <w:szCs w:val="24"/>
        </w:rPr>
      </w:pPr>
      <w:r w:rsidRPr="0016421B">
        <w:rPr>
          <w:rFonts w:ascii="Times New Roman" w:hAnsi="Times New Roman" w:cs="Times New Roman"/>
          <w:sz w:val="24"/>
          <w:szCs w:val="24"/>
        </w:rPr>
        <w:t>Prof. Vasile Silviu-</w:t>
      </w:r>
      <w:proofErr w:type="spellStart"/>
      <w:r w:rsidRPr="0016421B">
        <w:rPr>
          <w:rFonts w:ascii="Times New Roman" w:hAnsi="Times New Roman" w:cs="Times New Roman"/>
          <w:sz w:val="24"/>
          <w:szCs w:val="24"/>
        </w:rPr>
        <w:t>Laurenţiu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38948FF8" w14:textId="77777777" w:rsidR="0016421B" w:rsidRDefault="0016421B" w:rsidP="0016421B">
      <w:pPr>
        <w:rPr>
          <w:rFonts w:ascii="Times New Roman" w:hAnsi="Times New Roman" w:cs="Times New Roman"/>
          <w:sz w:val="24"/>
          <w:szCs w:val="24"/>
        </w:rPr>
      </w:pPr>
    </w:p>
    <w:p w14:paraId="333BC98D" w14:textId="08915796" w:rsidR="0016421B" w:rsidRPr="00515B66" w:rsidRDefault="0016421B" w:rsidP="0016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515B66">
        <w:rPr>
          <w:rFonts w:ascii="Times New Roman" w:hAnsi="Times New Roman" w:cs="Times New Roman"/>
          <w:sz w:val="24"/>
          <w:szCs w:val="24"/>
        </w:rPr>
        <w:t>Student:</w:t>
      </w:r>
    </w:p>
    <w:p w14:paraId="06688776" w14:textId="16DCBD26" w:rsidR="0016421B" w:rsidRDefault="0016421B" w:rsidP="0016421B">
      <w:pPr>
        <w:rPr>
          <w:rFonts w:ascii="Times New Roman" w:hAnsi="Times New Roman" w:cs="Times New Roman"/>
          <w:sz w:val="24"/>
          <w:szCs w:val="24"/>
        </w:rPr>
      </w:pPr>
      <w:r w:rsidRPr="00515B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515B66">
        <w:rPr>
          <w:rFonts w:ascii="Times New Roman" w:hAnsi="Times New Roman" w:cs="Times New Roman"/>
          <w:sz w:val="24"/>
          <w:szCs w:val="24"/>
        </w:rPr>
        <w:t xml:space="preserve">  </w:t>
      </w:r>
      <w:r w:rsidRPr="00515B66">
        <w:rPr>
          <w:rFonts w:ascii="Times New Roman" w:hAnsi="Times New Roman" w:cs="Times New Roman"/>
          <w:sz w:val="24"/>
          <w:szCs w:val="24"/>
        </w:rPr>
        <w:t>Stefan Octavia-Elena</w:t>
      </w:r>
    </w:p>
    <w:p w14:paraId="5C00F6A5" w14:textId="21C273AD" w:rsidR="00515B66" w:rsidRDefault="00515B66" w:rsidP="0016421B">
      <w:pPr>
        <w:rPr>
          <w:rFonts w:ascii="Times New Roman" w:hAnsi="Times New Roman" w:cs="Times New Roman"/>
          <w:sz w:val="24"/>
          <w:szCs w:val="24"/>
        </w:rPr>
      </w:pPr>
    </w:p>
    <w:p w14:paraId="65B9240B" w14:textId="77777777" w:rsidR="00515B66" w:rsidRDefault="00515B66" w:rsidP="0016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26B7F355" w14:textId="77777777" w:rsidR="00515B66" w:rsidRDefault="00515B66" w:rsidP="0016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56C71E7E" w14:textId="19370834" w:rsidR="00515B66" w:rsidRDefault="00515B66" w:rsidP="0016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BUCURESTI</w:t>
      </w:r>
    </w:p>
    <w:p w14:paraId="2626AD42" w14:textId="77777777" w:rsidR="00CB7088" w:rsidRDefault="00515B66" w:rsidP="0016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202</w:t>
      </w:r>
      <w:r w:rsidR="00CB7088">
        <w:rPr>
          <w:rFonts w:ascii="Times New Roman" w:hAnsi="Times New Roman" w:cs="Times New Roman"/>
          <w:sz w:val="24"/>
          <w:szCs w:val="24"/>
        </w:rPr>
        <w:t>4</w:t>
      </w:r>
    </w:p>
    <w:p w14:paraId="34D195EB" w14:textId="77777777" w:rsidR="00CB7088" w:rsidRDefault="00CB7088" w:rsidP="00CB7088">
      <w:r>
        <w:lastRenderedPageBreak/>
        <w:t>UNIVERSITATEA DIN BUCUREȘTI</w:t>
      </w:r>
    </w:p>
    <w:p w14:paraId="67712326" w14:textId="77777777" w:rsidR="00CB7088" w:rsidRDefault="00CB7088" w:rsidP="00CB7088">
      <w:r>
        <w:t xml:space="preserve"> FACULTATEA DE MATEMATICĂ ȘI INFORMATICĂ</w:t>
      </w:r>
    </w:p>
    <w:p w14:paraId="7A5E4D48" w14:textId="77777777" w:rsidR="00CB7088" w:rsidRDefault="00CB7088" w:rsidP="00CB7088">
      <w:r>
        <w:t xml:space="preserve"> DEPARTAMENTUL CALCULATOARE ȘI TEHNOLOGIA INFORMAȚIEI</w:t>
      </w:r>
    </w:p>
    <w:p w14:paraId="0EC7B341" w14:textId="77777777" w:rsidR="00CB7088" w:rsidRDefault="00CB7088" w:rsidP="00CB7088"/>
    <w:p w14:paraId="22D5AC72" w14:textId="77777777" w:rsidR="00033EE4" w:rsidRDefault="00033EE4" w:rsidP="00033EE4">
      <w:pPr>
        <w:pStyle w:val="Title"/>
      </w:pPr>
      <w:r>
        <w:t xml:space="preserve">                 </w:t>
      </w:r>
    </w:p>
    <w:p w14:paraId="50BB161E" w14:textId="77777777" w:rsidR="00033EE4" w:rsidRDefault="00033EE4" w:rsidP="00033EE4">
      <w:pPr>
        <w:pStyle w:val="Title"/>
      </w:pPr>
    </w:p>
    <w:p w14:paraId="07350BC5" w14:textId="77777777" w:rsidR="003E0DCD" w:rsidRPr="003E0DCD" w:rsidRDefault="003E0DCD" w:rsidP="003E0DCD"/>
    <w:p w14:paraId="37A2BC04" w14:textId="710C7D5F" w:rsidR="00515B66" w:rsidRPr="003E0DCD" w:rsidRDefault="00033EE4" w:rsidP="00033EE4">
      <w:pPr>
        <w:pStyle w:val="Title"/>
        <w:rPr>
          <w:b/>
          <w:bCs/>
        </w:rPr>
      </w:pPr>
      <w:r w:rsidRPr="003E0DCD">
        <w:rPr>
          <w:b/>
          <w:bCs/>
        </w:rPr>
        <w:t>SISTEM DE GESTIUNE AL UNEI FARMACII</w:t>
      </w:r>
      <w:r w:rsidR="00515B66" w:rsidRPr="003E0DCD">
        <w:rPr>
          <w:b/>
          <w:bCs/>
        </w:rPr>
        <w:t xml:space="preserve">                                                                                             </w:t>
      </w:r>
    </w:p>
    <w:p w14:paraId="21A910A1" w14:textId="77777777" w:rsidR="00515B66" w:rsidRDefault="00515B66" w:rsidP="0016421B">
      <w:pPr>
        <w:rPr>
          <w:rFonts w:ascii="Times New Roman" w:hAnsi="Times New Roman" w:cs="Times New Roman"/>
          <w:sz w:val="24"/>
          <w:szCs w:val="24"/>
        </w:rPr>
      </w:pPr>
    </w:p>
    <w:p w14:paraId="7FAC51C9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4701C68D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4DA5E0AE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4C5FA482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31028993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32D7C664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05229E9D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4EAE6ACC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1025B142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5EF6314F" w14:textId="77777777" w:rsidR="003E0DCD" w:rsidRDefault="003E0DCD" w:rsidP="0016421B">
      <w:pPr>
        <w:rPr>
          <w:rFonts w:ascii="Times New Roman" w:hAnsi="Times New Roman" w:cs="Times New Roman"/>
          <w:sz w:val="24"/>
          <w:szCs w:val="24"/>
        </w:rPr>
      </w:pPr>
    </w:p>
    <w:p w14:paraId="3660D226" w14:textId="77777777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</w:p>
    <w:p w14:paraId="095CDC78" w14:textId="3B6AD425" w:rsidR="003E0DCD" w:rsidRPr="0016421B" w:rsidRDefault="003E0DCD" w:rsidP="003E0D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21B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16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21B"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 w:rsidRPr="001642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8D9369" w14:textId="4A829959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  <w:r w:rsidRPr="0016421B">
        <w:rPr>
          <w:rFonts w:ascii="Times New Roman" w:hAnsi="Times New Roman" w:cs="Times New Roman"/>
          <w:sz w:val="24"/>
          <w:szCs w:val="24"/>
        </w:rPr>
        <w:t>Prof. Vasile Silviu-Laurenţiu</w:t>
      </w:r>
    </w:p>
    <w:p w14:paraId="2D99B268" w14:textId="77777777" w:rsidR="003E0DCD" w:rsidRDefault="00515B66" w:rsidP="003E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F7A2C69" w14:textId="77777777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</w:p>
    <w:p w14:paraId="550129B7" w14:textId="66EB648D" w:rsidR="003E0DCD" w:rsidRPr="00515B66" w:rsidRDefault="00515B66" w:rsidP="003E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E0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Student:                                                                  </w:t>
      </w:r>
    </w:p>
    <w:p w14:paraId="28AA3882" w14:textId="18226D6A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  <w:r w:rsidRPr="00515B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B66">
        <w:rPr>
          <w:rFonts w:ascii="Times New Roman" w:hAnsi="Times New Roman" w:cs="Times New Roman"/>
          <w:sz w:val="24"/>
          <w:szCs w:val="24"/>
        </w:rPr>
        <w:t>Stefan Octavia-Elena</w:t>
      </w:r>
    </w:p>
    <w:p w14:paraId="59A67A29" w14:textId="77777777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</w:p>
    <w:p w14:paraId="76077827" w14:textId="0AB7794E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BUCURESTI</w:t>
      </w:r>
    </w:p>
    <w:p w14:paraId="28318883" w14:textId="4F2B7D33" w:rsidR="003E0DCD" w:rsidRDefault="003E0DCD" w:rsidP="003E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2024</w:t>
      </w:r>
    </w:p>
    <w:p w14:paraId="316EF181" w14:textId="0833BB2E" w:rsidR="00CB3DBB" w:rsidRDefault="00CB3DBB" w:rsidP="0016421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CB3DBB">
        <w:rPr>
          <w:rFonts w:asciiTheme="majorHAnsi" w:hAnsiTheme="majorHAnsi" w:cstheme="majorHAnsi"/>
          <w:b/>
          <w:bCs/>
          <w:sz w:val="56"/>
          <w:szCs w:val="56"/>
        </w:rPr>
        <w:lastRenderedPageBreak/>
        <w:t xml:space="preserve">                          CUPRINS</w:t>
      </w:r>
    </w:p>
    <w:p w14:paraId="5005480E" w14:textId="41F87D37" w:rsidR="002B2302" w:rsidRPr="002B2302" w:rsidRDefault="002B2302" w:rsidP="001642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B23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1.</w:t>
      </w:r>
    </w:p>
    <w:p w14:paraId="4DB04C84" w14:textId="578D443D" w:rsidR="00CB3DBB" w:rsidRDefault="00CB3DBB" w:rsidP="00CB3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411724" w14:textId="09182F9A" w:rsidR="00CB3DBB" w:rsidRDefault="00CB3DBB" w:rsidP="00CB3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Entitate-Relatie</w:t>
      </w:r>
      <w:proofErr w:type="spellEnd"/>
      <w:r w:rsidR="002B2302">
        <w:rPr>
          <w:rFonts w:ascii="Times New Roman" w:hAnsi="Times New Roman" w:cs="Times New Roman"/>
          <w:sz w:val="24"/>
          <w:szCs w:val="24"/>
        </w:rPr>
        <w:t>.</w:t>
      </w:r>
    </w:p>
    <w:p w14:paraId="126DB084" w14:textId="194CA90B" w:rsidR="002B2302" w:rsidRPr="002B2302" w:rsidRDefault="00CB3DBB" w:rsidP="002B2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02">
        <w:rPr>
          <w:rFonts w:ascii="Times New Roman" w:hAnsi="Times New Roman" w:cs="Times New Roman"/>
          <w:sz w:val="24"/>
          <w:szCs w:val="24"/>
        </w:rPr>
        <w:t>entitatilor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2B2302">
        <w:rPr>
          <w:rFonts w:ascii="Times New Roman" w:hAnsi="Times New Roman" w:cs="Times New Roman"/>
          <w:sz w:val="24"/>
          <w:szCs w:val="24"/>
        </w:rPr>
        <w:t>cheilor,relatiilor,cardinalitatilor</w:t>
      </w:r>
      <w:proofErr w:type="spellEnd"/>
      <w:r w:rsidR="002B2302">
        <w:rPr>
          <w:rFonts w:ascii="Times New Roman" w:hAnsi="Times New Roman" w:cs="Times New Roman"/>
          <w:sz w:val="24"/>
          <w:szCs w:val="24"/>
        </w:rPr>
        <w:t>.</w:t>
      </w:r>
    </w:p>
    <w:p w14:paraId="2454D15E" w14:textId="498EA446" w:rsid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a) 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177188" w14:textId="49660AFB" w:rsid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b)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>
        <w:rPr>
          <w:rFonts w:ascii="Times New Roman" w:hAnsi="Times New Roman" w:cs="Times New Roman"/>
          <w:sz w:val="24"/>
          <w:szCs w:val="24"/>
        </w:rPr>
        <w:t>(inclusive ON DELETE CASCADE).</w:t>
      </w:r>
    </w:p>
    <w:p w14:paraId="6533DC5E" w14:textId="78D0ED87" w:rsid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c) Scheme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2A3AE8" w14:textId="1867A503" w:rsidR="002B2302" w:rsidRDefault="002B2302" w:rsidP="002B230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B23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2.</w:t>
      </w:r>
    </w:p>
    <w:p w14:paraId="2EE982E1" w14:textId="6BE6D9C4" w:rsid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a)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F43FF">
        <w:rPr>
          <w:rFonts w:ascii="Times New Roman" w:hAnsi="Times New Roman" w:cs="Times New Roman"/>
          <w:sz w:val="24"/>
          <w:szCs w:val="24"/>
        </w:rPr>
        <w:t xml:space="preserve">inclusive a </w:t>
      </w:r>
      <w:proofErr w:type="spellStart"/>
      <w:r w:rsidR="006F43FF">
        <w:rPr>
          <w:rFonts w:ascii="Times New Roman" w:hAnsi="Times New Roman" w:cs="Times New Roman"/>
          <w:sz w:val="24"/>
          <w:szCs w:val="24"/>
        </w:rPr>
        <w:t>constragerilor</w:t>
      </w:r>
      <w:proofErr w:type="spellEnd"/>
      <w:r w:rsidR="006F43FF">
        <w:rPr>
          <w:rFonts w:ascii="Times New Roman" w:hAnsi="Times New Roman" w:cs="Times New Roman"/>
          <w:sz w:val="24"/>
          <w:szCs w:val="24"/>
        </w:rPr>
        <w:t>).</w:t>
      </w:r>
    </w:p>
    <w:p w14:paraId="1BA51514" w14:textId="4FD2FAA8" w:rsidR="006F43FF" w:rsidRPr="002B2302" w:rsidRDefault="006F43FF" w:rsidP="002B2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b)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09F5F0BA" w14:textId="77777777" w:rsid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</w:p>
    <w:p w14:paraId="66320862" w14:textId="77777777" w:rsidR="002B2302" w:rsidRPr="002B2302" w:rsidRDefault="002B2302" w:rsidP="002B2302">
      <w:pPr>
        <w:rPr>
          <w:rFonts w:ascii="Times New Roman" w:hAnsi="Times New Roman" w:cs="Times New Roman"/>
          <w:sz w:val="24"/>
          <w:szCs w:val="24"/>
        </w:rPr>
      </w:pPr>
    </w:p>
    <w:p w14:paraId="61C67A43" w14:textId="77777777" w:rsidR="00E0173A" w:rsidRDefault="00E0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83984F" w14:textId="5CA786F5" w:rsidR="00B35DDC" w:rsidRPr="000A0ABF" w:rsidRDefault="00B35DDC" w:rsidP="001B7EBD">
      <w:pPr>
        <w:pStyle w:val="Title"/>
        <w:rPr>
          <w:rFonts w:ascii="Times New Roman" w:hAnsi="Times New Roman" w:cs="Times New Roman"/>
          <w:b/>
          <w:bCs/>
          <w:i/>
          <w:iCs/>
        </w:rPr>
      </w:pPr>
      <w:r w:rsidRPr="000A0ABF">
        <w:rPr>
          <w:rFonts w:ascii="Times New Roman" w:hAnsi="Times New Roman" w:cs="Times New Roman"/>
          <w:b/>
          <w:bCs/>
          <w:i/>
          <w:iCs/>
        </w:rPr>
        <w:lastRenderedPageBreak/>
        <w:t>1.</w:t>
      </w:r>
    </w:p>
    <w:p w14:paraId="728523E8" w14:textId="55432FD2" w:rsidR="00CB3DBB" w:rsidRPr="001B7EBD" w:rsidRDefault="001A4805" w:rsidP="001B7EBD">
      <w:pPr>
        <w:pStyle w:val="Title"/>
        <w:rPr>
          <w:b/>
          <w:bCs/>
        </w:rPr>
      </w:pPr>
      <w:r>
        <w:rPr>
          <w:b/>
          <w:bCs/>
        </w:rPr>
        <w:t xml:space="preserve">               </w:t>
      </w:r>
      <w:r w:rsidR="000A0ABF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 w:rsidR="001B7EBD" w:rsidRPr="001B7EBD">
        <w:rPr>
          <w:b/>
          <w:bCs/>
        </w:rPr>
        <w:t>Prezentarea</w:t>
      </w:r>
      <w:proofErr w:type="spellEnd"/>
      <w:r w:rsidR="001B7EBD" w:rsidRPr="001B7EBD">
        <w:rPr>
          <w:b/>
          <w:bCs/>
        </w:rPr>
        <w:t xml:space="preserve"> </w:t>
      </w:r>
      <w:proofErr w:type="spellStart"/>
      <w:r w:rsidR="001B7EBD" w:rsidRPr="001B7EBD">
        <w:rPr>
          <w:b/>
          <w:bCs/>
        </w:rPr>
        <w:t>modelului</w:t>
      </w:r>
      <w:proofErr w:type="spellEnd"/>
    </w:p>
    <w:p w14:paraId="4E87ED90" w14:textId="77777777" w:rsidR="001B7EBD" w:rsidRDefault="001B7EBD" w:rsidP="001B7EBD"/>
    <w:p w14:paraId="6AEADA32" w14:textId="77777777" w:rsidR="001B7EBD" w:rsidRDefault="001B7EBD" w:rsidP="001B7EBD"/>
    <w:p w14:paraId="4DBF3154" w14:textId="77777777" w:rsidR="00B35DDC" w:rsidRDefault="001B7EBD" w:rsidP="001B7EBD">
      <w:proofErr w:type="spellStart"/>
      <w:r w:rsidRPr="001B7EBD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de date sunt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proiectate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cantităților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t xml:space="preserve">. </w:t>
      </w:r>
    </w:p>
    <w:p w14:paraId="6458188A" w14:textId="07E952F6" w:rsidR="001B7EBD" w:rsidRDefault="001B7EBD" w:rsidP="001B7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DD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B35DDC">
        <w:rPr>
          <w:rFonts w:ascii="Times New Roman" w:hAnsi="Times New Roman" w:cs="Times New Roman"/>
          <w:b/>
          <w:bCs/>
          <w:sz w:val="24"/>
          <w:szCs w:val="24"/>
        </w:rPr>
        <w:t>estiunea</w:t>
      </w:r>
      <w:proofErr w:type="spellEnd"/>
      <w:r w:rsidRPr="00B35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DDC">
        <w:rPr>
          <w:rFonts w:ascii="Times New Roman" w:hAnsi="Times New Roman" w:cs="Times New Roman"/>
          <w:b/>
          <w:bCs/>
          <w:sz w:val="24"/>
          <w:szCs w:val="24"/>
        </w:rPr>
        <w:t>unei</w:t>
      </w:r>
      <w:proofErr w:type="spellEnd"/>
      <w:r w:rsidRPr="00B35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DDC">
        <w:rPr>
          <w:rFonts w:ascii="Times New Roman" w:hAnsi="Times New Roman" w:cs="Times New Roman"/>
          <w:b/>
          <w:bCs/>
          <w:sz w:val="24"/>
          <w:szCs w:val="24"/>
        </w:rPr>
        <w:t>farmacii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</w:t>
      </w:r>
    </w:p>
    <w:p w14:paraId="76C8E134" w14:textId="41654014" w:rsidR="001B7EBD" w:rsidRDefault="001B7EBD" w:rsidP="001B7E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EB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farmaciei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optimizeze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sale,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mențină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urmărească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 xml:space="preserve">, furnizori și </w:t>
      </w:r>
      <w:proofErr w:type="spellStart"/>
      <w:r w:rsidRPr="001B7EBD">
        <w:rPr>
          <w:rFonts w:ascii="Times New Roman" w:hAnsi="Times New Roman" w:cs="Times New Roman"/>
          <w:sz w:val="24"/>
          <w:szCs w:val="24"/>
        </w:rPr>
        <w:t>medici</w:t>
      </w:r>
      <w:proofErr w:type="spellEnd"/>
      <w:r w:rsidRPr="001B7EBD">
        <w:rPr>
          <w:rFonts w:ascii="Times New Roman" w:hAnsi="Times New Roman" w:cs="Times New Roman"/>
          <w:sz w:val="24"/>
          <w:szCs w:val="24"/>
        </w:rPr>
        <w:t>.</w:t>
      </w:r>
    </w:p>
    <w:p w14:paraId="26035172" w14:textId="6E2977F6" w:rsidR="001A4805" w:rsidRDefault="00B35DDC" w:rsidP="00B35DDC">
      <w:pPr>
        <w:pStyle w:val="Title"/>
        <w:rPr>
          <w:b/>
          <w:bCs/>
        </w:rPr>
      </w:pPr>
      <w:r>
        <w:t xml:space="preserve">                    </w:t>
      </w:r>
      <w:proofErr w:type="spellStart"/>
      <w:r w:rsidRPr="00B35DDC">
        <w:rPr>
          <w:b/>
          <w:bCs/>
        </w:rPr>
        <w:t>Regulile</w:t>
      </w:r>
      <w:proofErr w:type="spellEnd"/>
      <w:r w:rsidRPr="00B35DDC">
        <w:rPr>
          <w:b/>
          <w:bCs/>
        </w:rPr>
        <w:t xml:space="preserve"> </w:t>
      </w:r>
      <w:proofErr w:type="spellStart"/>
      <w:r w:rsidRPr="00B35DDC">
        <w:rPr>
          <w:b/>
          <w:bCs/>
        </w:rPr>
        <w:t>modelului</w:t>
      </w:r>
      <w:proofErr w:type="spellEnd"/>
    </w:p>
    <w:p w14:paraId="3DA8E2F7" w14:textId="77777777" w:rsidR="009E5A87" w:rsidRPr="009E5A87" w:rsidRDefault="009E5A87" w:rsidP="009E5A87"/>
    <w:p w14:paraId="7DA01E42" w14:textId="7CA68A47" w:rsidR="00924B35" w:rsidRPr="009E5A87" w:rsidRDefault="009E5A87" w:rsidP="00924B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5A87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reguli de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coerența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A8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9E5A87">
        <w:rPr>
          <w:rFonts w:ascii="Times New Roman" w:hAnsi="Times New Roman" w:cs="Times New Roman"/>
          <w:sz w:val="24"/>
          <w:szCs w:val="24"/>
        </w:rPr>
        <w:t xml:space="preserve"> tale de date.</w:t>
      </w:r>
    </w:p>
    <w:p w14:paraId="688DD53E" w14:textId="76FC3D12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_Client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243A9480" w14:textId="6D234E42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entității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765FB855" w14:textId="1C898F51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client are un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2560C774" w14:textId="69DCD688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_Angajat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0CD06B09" w14:textId="3378C77E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un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48E28DBB" w14:textId="5E8A400C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farmaciei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36641ADF" w14:textId="3CB91918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_Produs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3967B1FB" w14:textId="1D0BDB82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29072D26" w14:textId="5F223A8C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Data de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expirare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135BC0AE" w14:textId="5D69A3C4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_Furnizor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6CDD57E7" w14:textId="724DC47A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02823980" w14:textId="7878526E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_Comanda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58E48B49" w14:textId="09E150EA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38633939" w14:textId="54C784A6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(Status)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definite (de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Livrată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").</w:t>
      </w:r>
    </w:p>
    <w:p w14:paraId="51971726" w14:textId="6CE33A35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_Reteta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2C5FE5AC" w14:textId="378A6553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eliberării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rețetei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2EF014D9" w14:textId="1EDFA887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Valabilitatea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rețetei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, "30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", "60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").</w:t>
      </w:r>
    </w:p>
    <w:p w14:paraId="1FEA02F2" w14:textId="134496A2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medic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</w:t>
      </w:r>
      <w:r w:rsidR="000E51ED">
        <w:rPr>
          <w:rFonts w:ascii="Times New Roman" w:hAnsi="Times New Roman" w:cs="Times New Roman"/>
          <w:sz w:val="24"/>
          <w:szCs w:val="24"/>
        </w:rPr>
        <w:t>d</w:t>
      </w:r>
      <w:r w:rsidRPr="00FB775E">
        <w:rPr>
          <w:rFonts w:ascii="Times New Roman" w:hAnsi="Times New Roman" w:cs="Times New Roman"/>
          <w:sz w:val="24"/>
          <w:szCs w:val="24"/>
        </w:rPr>
        <w:t>_Medic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39610E9C" w14:textId="48182D83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53D27E88" w14:textId="77777777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Specializarea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.</w:t>
      </w:r>
    </w:p>
    <w:p w14:paraId="05AF3BF2" w14:textId="4D4CFC86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cu un client existent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).</w:t>
      </w:r>
    </w:p>
    <w:p w14:paraId="2E9B5EE6" w14:textId="3241FC90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existent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).</w:t>
      </w:r>
    </w:p>
    <w:p w14:paraId="199468EF" w14:textId="36BD2F97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lastRenderedPageBreak/>
        <w:t xml:space="preserve">Orice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includă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).</w:t>
      </w:r>
    </w:p>
    <w:p w14:paraId="6D8A6852" w14:textId="10C9305C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cu un client existent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>).</w:t>
      </w:r>
    </w:p>
    <w:p w14:paraId="229560BF" w14:textId="46A8E89B" w:rsidR="00FB775E" w:rsidRPr="00FB775E" w:rsidRDefault="00FB775E" w:rsidP="00FB77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75E"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B775E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FB775E">
        <w:rPr>
          <w:rFonts w:ascii="Times New Roman" w:hAnsi="Times New Roman" w:cs="Times New Roman"/>
          <w:sz w:val="24"/>
          <w:szCs w:val="24"/>
        </w:rPr>
        <w:t xml:space="preserve"> cu un medic existent (Medici).</w:t>
      </w:r>
    </w:p>
    <w:p w14:paraId="1E9F3211" w14:textId="21105043" w:rsidR="00E47BD1" w:rsidRDefault="00E47BD1" w:rsidP="00924B35"/>
    <w:p w14:paraId="7AE5E7BE" w14:textId="77777777" w:rsidR="000A0ABF" w:rsidRDefault="00E47BD1" w:rsidP="000A0ABF">
      <w:r>
        <w:br w:type="page"/>
      </w:r>
    </w:p>
    <w:p w14:paraId="146DBF3F" w14:textId="6398E068" w:rsidR="00E47BD1" w:rsidRPr="000A0ABF" w:rsidRDefault="00E47BD1" w:rsidP="000A0ABF">
      <w:r w:rsidRPr="00E47BD1">
        <w:rPr>
          <w:rFonts w:ascii="Times New Roman" w:hAnsi="Times New Roman" w:cs="Times New Roman"/>
          <w:b/>
          <w:bCs/>
        </w:rPr>
        <w:lastRenderedPageBreak/>
        <w:t xml:space="preserve">        </w:t>
      </w:r>
    </w:p>
    <w:p w14:paraId="5081DD36" w14:textId="0FE5071D" w:rsidR="00E47BD1" w:rsidRDefault="00E47BD1" w:rsidP="00E47BD1">
      <w:pPr>
        <w:pStyle w:val="Title"/>
        <w:rPr>
          <w:b/>
          <w:bCs/>
        </w:rPr>
      </w:pPr>
      <w:r w:rsidRPr="00E47BD1">
        <w:rPr>
          <w:b/>
          <w:bCs/>
        </w:rPr>
        <w:t xml:space="preserve">           </w:t>
      </w:r>
      <w:r w:rsidR="000A0ABF">
        <w:rPr>
          <w:b/>
          <w:bCs/>
        </w:rPr>
        <w:t>2. a)</w:t>
      </w:r>
      <w:r w:rsidRPr="00E47BD1">
        <w:rPr>
          <w:b/>
          <w:bCs/>
        </w:rPr>
        <w:t xml:space="preserve"> </w:t>
      </w:r>
      <w:proofErr w:type="spellStart"/>
      <w:r w:rsidRPr="00E47BD1">
        <w:rPr>
          <w:b/>
          <w:bCs/>
        </w:rPr>
        <w:t>Diagrama</w:t>
      </w:r>
      <w:proofErr w:type="spellEnd"/>
      <w:r w:rsidRPr="00E47BD1">
        <w:rPr>
          <w:b/>
          <w:bCs/>
        </w:rPr>
        <w:t xml:space="preserve"> </w:t>
      </w:r>
      <w:proofErr w:type="spellStart"/>
      <w:r w:rsidRPr="00E47BD1">
        <w:rPr>
          <w:b/>
          <w:bCs/>
        </w:rPr>
        <w:t>Entitate-Relatie</w:t>
      </w:r>
      <w:proofErr w:type="spellEnd"/>
    </w:p>
    <w:p w14:paraId="6FC37FA3" w14:textId="77777777" w:rsidR="005D047F" w:rsidRDefault="005D047F" w:rsidP="005D047F"/>
    <w:p w14:paraId="59C0E63D" w14:textId="77777777" w:rsidR="005D047F" w:rsidRDefault="005D047F" w:rsidP="005D047F"/>
    <w:p w14:paraId="1A2B2175" w14:textId="77777777" w:rsidR="005D047F" w:rsidRDefault="005D047F" w:rsidP="005D047F"/>
    <w:p w14:paraId="3356BE48" w14:textId="118A3FBC" w:rsidR="005D047F" w:rsidRPr="005D047F" w:rsidRDefault="005D047F" w:rsidP="005D047F">
      <w:r>
        <w:rPr>
          <w:noProof/>
        </w:rPr>
        <w:drawing>
          <wp:inline distT="0" distB="0" distL="0" distR="0" wp14:anchorId="7FBBB79B" wp14:editId="69738B88">
            <wp:extent cx="6240780" cy="4907280"/>
            <wp:effectExtent l="0" t="0" r="7620" b="7620"/>
            <wp:docPr id="1907532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2702" name="Picture 19075327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3CE" w14:textId="2DEF312B" w:rsidR="00924B35" w:rsidRPr="00E47BD1" w:rsidRDefault="00E47BD1" w:rsidP="00E47BD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996F154" w14:textId="0BBD0FBD" w:rsidR="00B35DDC" w:rsidRDefault="00B35DDC" w:rsidP="00B35DD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3A0FA05" w14:textId="06FC481B" w:rsidR="00E47BD1" w:rsidRDefault="00E47BD1" w:rsidP="00E47BD1">
      <w:pPr>
        <w:pStyle w:val="Title"/>
        <w:rPr>
          <w:b/>
          <w:bCs/>
        </w:rPr>
      </w:pPr>
      <w:r>
        <w:t xml:space="preserve">          </w:t>
      </w:r>
      <w:r w:rsidR="00B55251" w:rsidRPr="00B55251">
        <w:rPr>
          <w:b/>
          <w:bCs/>
        </w:rPr>
        <w:t>2.b)</w:t>
      </w:r>
      <w:r>
        <w:t xml:space="preserve">  </w:t>
      </w:r>
      <w:r w:rsidR="00B55251">
        <w:rPr>
          <w:b/>
          <w:bCs/>
        </w:rPr>
        <w:t xml:space="preserve"> </w:t>
      </w:r>
      <w:proofErr w:type="spellStart"/>
      <w:r w:rsidRPr="00E47BD1">
        <w:rPr>
          <w:b/>
          <w:bCs/>
        </w:rPr>
        <w:t>Descrierea</w:t>
      </w:r>
      <w:proofErr w:type="spellEnd"/>
      <w:r w:rsidRPr="00E47BD1">
        <w:rPr>
          <w:b/>
          <w:bCs/>
        </w:rPr>
        <w:t xml:space="preserve"> </w:t>
      </w:r>
      <w:proofErr w:type="spellStart"/>
      <w:r w:rsidRPr="00E47BD1">
        <w:rPr>
          <w:b/>
          <w:bCs/>
        </w:rPr>
        <w:t>entitatilor</w:t>
      </w:r>
      <w:proofErr w:type="spellEnd"/>
    </w:p>
    <w:p w14:paraId="5E66123A" w14:textId="77777777" w:rsidR="00063C9A" w:rsidRPr="00063C9A" w:rsidRDefault="00063C9A" w:rsidP="00063C9A"/>
    <w:p w14:paraId="50A0F701" w14:textId="080BDC79" w:rsidR="008B18BB" w:rsidRPr="008B18BB" w:rsidRDefault="00063C9A" w:rsidP="008B18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8BB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8B18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8BB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8B18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283031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0ACDCD7A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14507699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6DE284AD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domiciliu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2608CA6C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3A4A6887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98CDF8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28229583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51CE8414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7AADC3A9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ocupată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farmaciei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773826C6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403467DA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80DBA8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2B777E1F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222E26AF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Pret: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5F8EBC9F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Stoc: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01E710AF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Data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expirare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1877B2CA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Furnizori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129F1D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3C6F0110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0988A160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59A39C31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74ABE61B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A77FA4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11D8645D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Data la care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358EF697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lastRenderedPageBreak/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Status: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livrată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, etc.).</w:t>
      </w:r>
    </w:p>
    <w:p w14:paraId="4896C3AD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Reteta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DDAAA6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04E8843D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Data la care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rețeta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6725DB25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rețetei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3255031E" w14:textId="77777777" w:rsidR="00063C9A" w:rsidRPr="005F349E" w:rsidRDefault="00063C9A" w:rsidP="0006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Medici:</w:t>
      </w:r>
    </w:p>
    <w:p w14:paraId="0265663A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medic.</w:t>
      </w:r>
    </w:p>
    <w:p w14:paraId="070F67C3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750C4927" w14:textId="77777777" w:rsidR="00063C9A" w:rsidRPr="00063C9A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510396BF" w14:textId="735F5F88" w:rsidR="00B35DDC" w:rsidRDefault="00063C9A" w:rsidP="00063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3C9A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Specializarea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C9A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063C9A">
        <w:rPr>
          <w:rFonts w:ascii="Times New Roman" w:hAnsi="Times New Roman" w:cs="Times New Roman"/>
          <w:sz w:val="24"/>
          <w:szCs w:val="24"/>
        </w:rPr>
        <w:t>.</w:t>
      </w:r>
    </w:p>
    <w:p w14:paraId="43E653E4" w14:textId="77777777" w:rsidR="005F349E" w:rsidRDefault="005F349E" w:rsidP="00063C9A">
      <w:pPr>
        <w:rPr>
          <w:rFonts w:ascii="Times New Roman" w:hAnsi="Times New Roman" w:cs="Times New Roman"/>
          <w:sz w:val="24"/>
          <w:szCs w:val="24"/>
        </w:rPr>
      </w:pPr>
    </w:p>
    <w:p w14:paraId="395147B6" w14:textId="614697D4" w:rsidR="005F349E" w:rsidRDefault="005F349E" w:rsidP="005F349E">
      <w:pPr>
        <w:pStyle w:val="Title"/>
        <w:rPr>
          <w:b/>
          <w:bCs/>
        </w:rPr>
      </w:pPr>
      <w:r>
        <w:t xml:space="preserve">                  </w:t>
      </w:r>
      <w:proofErr w:type="spellStart"/>
      <w:r w:rsidRPr="005F349E">
        <w:rPr>
          <w:b/>
          <w:bCs/>
        </w:rPr>
        <w:t>Descrierea</w:t>
      </w:r>
      <w:proofErr w:type="spellEnd"/>
      <w:r w:rsidRPr="005F349E">
        <w:rPr>
          <w:b/>
          <w:bCs/>
        </w:rPr>
        <w:t xml:space="preserve"> </w:t>
      </w:r>
      <w:proofErr w:type="spellStart"/>
      <w:r w:rsidRPr="005F349E">
        <w:rPr>
          <w:b/>
          <w:bCs/>
        </w:rPr>
        <w:t>cheilor</w:t>
      </w:r>
      <w:proofErr w:type="spellEnd"/>
    </w:p>
    <w:p w14:paraId="3CD19DBA" w14:textId="77777777" w:rsidR="005F349E" w:rsidRDefault="005F349E" w:rsidP="005F349E"/>
    <w:p w14:paraId="049C33D2" w14:textId="7DEDFBFF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18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7CAA98" w14:textId="0C36437A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04A988FA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F886C1" w14:textId="4EE4E2DD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37569333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59D363" w14:textId="0DD58E56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040F37DD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Furnizori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DEC3EB" w14:textId="5560F10C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3B0EF5C6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F779E2" w14:textId="00AF5E91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7C0B9B7B" w14:textId="77777777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.</w:t>
      </w:r>
    </w:p>
    <w:p w14:paraId="6458A95B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Reteta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65E2A6" w14:textId="444D37DF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)</w:t>
      </w:r>
    </w:p>
    <w:p w14:paraId="37B4C4EF" w14:textId="77777777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>.</w:t>
      </w:r>
    </w:p>
    <w:p w14:paraId="2CF3DB5E" w14:textId="77777777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Medici.</w:t>
      </w:r>
    </w:p>
    <w:p w14:paraId="2233771F" w14:textId="77777777" w:rsidR="005F349E" w:rsidRPr="005F349E" w:rsidRDefault="005F349E" w:rsidP="005F3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F349E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5F349E">
        <w:rPr>
          <w:rFonts w:ascii="Times New Roman" w:hAnsi="Times New Roman" w:cs="Times New Roman"/>
          <w:b/>
          <w:bCs/>
          <w:sz w:val="24"/>
          <w:szCs w:val="24"/>
        </w:rPr>
        <w:t xml:space="preserve"> Medici:</w:t>
      </w:r>
    </w:p>
    <w:p w14:paraId="27541968" w14:textId="2B6DAF2A" w:rsidR="005F349E" w:rsidRPr="005F349E" w:rsidRDefault="005F349E" w:rsidP="005F3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49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5F349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F349E">
        <w:rPr>
          <w:rFonts w:ascii="Times New Roman" w:hAnsi="Times New Roman" w:cs="Times New Roman"/>
          <w:sz w:val="24"/>
          <w:szCs w:val="24"/>
        </w:rPr>
        <w:t xml:space="preserve"> medic.</w:t>
      </w:r>
    </w:p>
    <w:p w14:paraId="6242E7AE" w14:textId="63397B7E" w:rsidR="00CB3DBB" w:rsidRDefault="008B18BB" w:rsidP="008B18BB">
      <w:pPr>
        <w:pStyle w:val="Title"/>
        <w:rPr>
          <w:b/>
          <w:bCs/>
        </w:rPr>
      </w:pPr>
      <w:r>
        <w:rPr>
          <w:b/>
          <w:bCs/>
        </w:rPr>
        <w:lastRenderedPageBreak/>
        <w:t xml:space="preserve">                 </w:t>
      </w:r>
      <w:proofErr w:type="spellStart"/>
      <w:r w:rsidRPr="008B18BB">
        <w:rPr>
          <w:b/>
          <w:bCs/>
        </w:rPr>
        <w:t>Descrierea</w:t>
      </w:r>
      <w:proofErr w:type="spellEnd"/>
      <w:r w:rsidRPr="008B18BB">
        <w:rPr>
          <w:b/>
          <w:bCs/>
        </w:rPr>
        <w:t xml:space="preserve"> </w:t>
      </w:r>
      <w:proofErr w:type="spellStart"/>
      <w:r w:rsidRPr="008B18BB">
        <w:rPr>
          <w:b/>
          <w:bCs/>
        </w:rPr>
        <w:t>relatiilor</w:t>
      </w:r>
      <w:proofErr w:type="spellEnd"/>
    </w:p>
    <w:p w14:paraId="4CC4A803" w14:textId="77777777" w:rsidR="008B18BB" w:rsidRDefault="008B18BB" w:rsidP="008B18BB"/>
    <w:p w14:paraId="360AC827" w14:textId="16C9B7F8" w:rsidR="008B18BB" w:rsidRPr="00024DCD" w:rsidRDefault="008B18BB" w:rsidP="008B18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24D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Clienti-Comenzi</w:t>
      </w:r>
      <w:proofErr w:type="spellEnd"/>
    </w:p>
    <w:p w14:paraId="3F89282E" w14:textId="643BF001" w:rsidR="008B18BB" w:rsidRDefault="008B18BB" w:rsidP="008B18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00B387" w14:textId="0364D1F7" w:rsidR="008B18BB" w:rsidRDefault="008B18BB" w:rsidP="008B18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624533A2" w14:textId="62D80214" w:rsidR="008B18BB" w:rsidRDefault="008B18BB" w:rsidP="008B18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6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2">
        <w:rPr>
          <w:rFonts w:ascii="Times New Roman" w:hAnsi="Times New Roman" w:cs="Times New Roman"/>
          <w:sz w:val="24"/>
          <w:szCs w:val="24"/>
        </w:rPr>
        <w:t>plaseze</w:t>
      </w:r>
      <w:proofErr w:type="spellEnd"/>
      <w:r w:rsidR="00A6171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6171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A61712">
        <w:rPr>
          <w:rFonts w:ascii="Times New Roman" w:hAnsi="Times New Roman" w:cs="Times New Roman"/>
          <w:sz w:val="24"/>
          <w:szCs w:val="24"/>
        </w:rPr>
        <w:t>.</w:t>
      </w:r>
    </w:p>
    <w:p w14:paraId="5F38AC2A" w14:textId="3489D367" w:rsidR="00A61712" w:rsidRDefault="00A61712" w:rsidP="008B18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2A5FBCC6" w14:textId="77777777" w:rsidR="00D230C2" w:rsidRDefault="00A6171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relatiei:one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many (1:M)</w:t>
      </w:r>
    </w:p>
    <w:p w14:paraId="6209E2C7" w14:textId="48AE239D" w:rsidR="00D230C2" w:rsidRDefault="00D230C2" w:rsidP="00D230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23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Comenzi-Angajat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</w:p>
    <w:p w14:paraId="1D04893A" w14:textId="483151BB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76436" w14:textId="7C828AF9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60844D" w14:textId="5971DAFA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01DC5" w14:textId="0FBA635C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23C0F0" w14:textId="14F9A841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>
        <w:rPr>
          <w:rFonts w:ascii="Times New Roman" w:hAnsi="Times New Roman" w:cs="Times New Roman"/>
          <w:sz w:val="24"/>
          <w:szCs w:val="24"/>
        </w:rPr>
        <w:t>: many to one (M:1)</w:t>
      </w:r>
    </w:p>
    <w:p w14:paraId="74944EFF" w14:textId="572AA9D2" w:rsidR="00D230C2" w:rsidRDefault="00D230C2" w:rsidP="00D230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23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Clienti-Reteta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658CA9E" w14:textId="297C7DD7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7E3E8" w14:textId="401FB020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1E71D569" w14:textId="1D8B3544" w:rsidR="00D230C2" w:rsidRDefault="00D230C2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1D8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elibereaza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4931D8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="004931D8">
        <w:rPr>
          <w:rFonts w:ascii="Times New Roman" w:hAnsi="Times New Roman" w:cs="Times New Roman"/>
          <w:sz w:val="24"/>
          <w:szCs w:val="24"/>
        </w:rPr>
        <w:t>).</w:t>
      </w:r>
    </w:p>
    <w:p w14:paraId="607E2FC5" w14:textId="2DAD9EA2" w:rsidR="004931D8" w:rsidRDefault="004931D8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721A47CC" w14:textId="232230AB" w:rsidR="004931D8" w:rsidRDefault="004931D8" w:rsidP="00D230C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>
        <w:rPr>
          <w:rFonts w:ascii="Times New Roman" w:hAnsi="Times New Roman" w:cs="Times New Roman"/>
          <w:sz w:val="24"/>
          <w:szCs w:val="24"/>
        </w:rPr>
        <w:t>: one to many (1:M)</w:t>
      </w:r>
    </w:p>
    <w:p w14:paraId="659A9A25" w14:textId="7B7B94AD" w:rsidR="004931D8" w:rsidRDefault="004931D8" w:rsidP="00493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93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Reteta</w:t>
      </w:r>
      <w:proofErr w:type="spellEnd"/>
      <w:r w:rsidRPr="00493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-Medici</w:t>
      </w:r>
    </w:p>
    <w:p w14:paraId="4BEBCA48" w14:textId="58A4E82D" w:rsidR="004931D8" w:rsidRDefault="004931D8" w:rsidP="004931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medic.</w:t>
      </w:r>
    </w:p>
    <w:p w14:paraId="4DA37F28" w14:textId="473AA5B9" w:rsidR="004931D8" w:rsidRDefault="00C1345A" w:rsidP="004931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E4ED3F" w14:textId="44015097" w:rsidR="00C1345A" w:rsidRDefault="00C1345A" w:rsidP="004931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medic.</w:t>
      </w:r>
    </w:p>
    <w:p w14:paraId="4AC5633D" w14:textId="58B618ED" w:rsidR="00C1345A" w:rsidRDefault="00C1345A" w:rsidP="004931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582CE" w14:textId="03701F1F" w:rsidR="00C1345A" w:rsidRDefault="00C1345A" w:rsidP="004931D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>
        <w:rPr>
          <w:rFonts w:ascii="Times New Roman" w:hAnsi="Times New Roman" w:cs="Times New Roman"/>
          <w:sz w:val="24"/>
          <w:szCs w:val="24"/>
        </w:rPr>
        <w:t>: Many to one (M:1)</w:t>
      </w:r>
    </w:p>
    <w:p w14:paraId="1D96FD2A" w14:textId="724B5CB2" w:rsidR="00C1345A" w:rsidRDefault="00C1345A" w:rsidP="00C134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13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Produse-Furnizori</w:t>
      </w:r>
      <w:proofErr w:type="spellEnd"/>
    </w:p>
    <w:p w14:paraId="246303B2" w14:textId="28E64F07" w:rsid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87ABF" w14:textId="6FAADE82" w:rsid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0D1FA3" w14:textId="77F9D56F" w:rsid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5CD826" w14:textId="770C7654" w:rsid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27C2C" w14:textId="74CC2B43" w:rsid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>
        <w:rPr>
          <w:rFonts w:ascii="Times New Roman" w:hAnsi="Times New Roman" w:cs="Times New Roman"/>
          <w:sz w:val="24"/>
          <w:szCs w:val="24"/>
        </w:rPr>
        <w:t>: Many to one(M:1)</w:t>
      </w:r>
    </w:p>
    <w:p w14:paraId="0346FB1A" w14:textId="2C3B5EF9" w:rsidR="00C1345A" w:rsidRDefault="00C1345A" w:rsidP="00C134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13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Comenzi-Produse</w:t>
      </w:r>
      <w:proofErr w:type="spellEnd"/>
    </w:p>
    <w:p w14:paraId="4211BB96" w14:textId="3B10457F" w:rsidR="00C1345A" w:rsidRDefault="00B20251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B5292" w14:textId="34423375" w:rsidR="00B20251" w:rsidRDefault="00B20251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F529C" w14:textId="32FFD10C" w:rsidR="00B20251" w:rsidRDefault="00B20251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1C60C3" w14:textId="600DAE7E" w:rsidR="00B20251" w:rsidRDefault="00B20251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615189" w14:textId="15A8EAC2" w:rsidR="00B20251" w:rsidRDefault="00B20251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>
        <w:rPr>
          <w:rFonts w:ascii="Times New Roman" w:hAnsi="Times New Roman" w:cs="Times New Roman"/>
          <w:sz w:val="24"/>
          <w:szCs w:val="24"/>
        </w:rPr>
        <w:t>: Many to many (M:M)</w:t>
      </w:r>
    </w:p>
    <w:p w14:paraId="7A341F58" w14:textId="2822E7DA" w:rsidR="00B20251" w:rsidRDefault="00B20251" w:rsidP="00C1345A">
      <w:pPr>
        <w:ind w:left="360"/>
        <w:rPr>
          <w:b/>
          <w:bCs/>
        </w:rPr>
      </w:pPr>
      <w:proofErr w:type="spellStart"/>
      <w:r w:rsidRPr="00B2025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many-to-many,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modelată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Pr="00B2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b/>
          <w:bCs/>
          <w:sz w:val="24"/>
          <w:szCs w:val="24"/>
        </w:rPr>
        <w:t>DetaliuComanda</w:t>
      </w:r>
      <w:proofErr w:type="spellEnd"/>
      <w:r w:rsidRPr="00BB005B">
        <w:rPr>
          <w:b/>
          <w:bCs/>
        </w:rPr>
        <w:t>.</w:t>
      </w:r>
    </w:p>
    <w:p w14:paraId="58ABA271" w14:textId="16CD16D1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b/>
          <w:bCs/>
          <w:sz w:val="24"/>
          <w:szCs w:val="24"/>
        </w:rPr>
        <w:t>DetaliuComanda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162AF0A6" w14:textId="4B83B53F" w:rsid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r w:rsidRPr="00BB005B">
        <w:rPr>
          <w:rFonts w:ascii="Times New Roman" w:hAnsi="Times New Roman" w:cs="Times New Roman"/>
          <w:sz w:val="24"/>
          <w:szCs w:val="24"/>
        </w:rPr>
        <w:t xml:space="preserve">Este o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intermediară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65507437" w14:textId="19B6F555" w:rsidR="00BB005B" w:rsidRPr="00BB005B" w:rsidRDefault="00BB005B" w:rsidP="00BB00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005B">
        <w:rPr>
          <w:rFonts w:ascii="Times New Roman" w:hAnsi="Times New Roman" w:cs="Times New Roman"/>
          <w:b/>
          <w:bCs/>
          <w:sz w:val="24"/>
          <w:szCs w:val="24"/>
        </w:rPr>
        <w:t>Relații</w:t>
      </w:r>
      <w:proofErr w:type="spellEnd"/>
      <w:r w:rsidRPr="00BB00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874629" w14:textId="17A8E4BE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B005B">
        <w:rPr>
          <w:rFonts w:ascii="Times New Roman" w:hAnsi="Times New Roman" w:cs="Times New Roman"/>
          <w:sz w:val="24"/>
          <w:szCs w:val="24"/>
        </w:rPr>
        <w:t xml:space="preserve">Relația </w:t>
      </w:r>
      <w:r>
        <w:rPr>
          <w:rFonts w:ascii="Times New Roman" w:hAnsi="Times New Roman" w:cs="Times New Roman"/>
          <w:sz w:val="24"/>
          <w:szCs w:val="24"/>
        </w:rPr>
        <w:t xml:space="preserve">Many to one </w:t>
      </w:r>
      <w:r w:rsidRPr="00BB005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:</w:t>
      </w:r>
    </w:p>
    <w:p w14:paraId="129B671E" w14:textId="77777777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005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6ECFA3AA" w14:textId="77777777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r w:rsidRPr="00BB005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2EC6B2AF" w14:textId="4F7A60CD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B005B">
        <w:rPr>
          <w:rFonts w:ascii="Times New Roman" w:hAnsi="Times New Roman" w:cs="Times New Roman"/>
          <w:sz w:val="24"/>
          <w:szCs w:val="24"/>
        </w:rPr>
        <w:t xml:space="preserve">Relația </w:t>
      </w:r>
      <w:r>
        <w:rPr>
          <w:rFonts w:ascii="Times New Roman" w:hAnsi="Times New Roman" w:cs="Times New Roman"/>
          <w:sz w:val="24"/>
          <w:szCs w:val="24"/>
        </w:rPr>
        <w:t xml:space="preserve">Many to one </w:t>
      </w:r>
      <w:r w:rsidRPr="00BB005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:</w:t>
      </w:r>
    </w:p>
    <w:p w14:paraId="17C1BC38" w14:textId="77777777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005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7E5E5F3F" w14:textId="77777777" w:rsidR="00BB005B" w:rsidRPr="00BB005B" w:rsidRDefault="00BB005B" w:rsidP="00BB005B">
      <w:pPr>
        <w:ind w:left="360"/>
        <w:rPr>
          <w:rFonts w:ascii="Times New Roman" w:hAnsi="Times New Roman" w:cs="Times New Roman"/>
          <w:sz w:val="24"/>
          <w:szCs w:val="24"/>
        </w:rPr>
      </w:pPr>
      <w:r w:rsidRPr="00BB005B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B005B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BB005B">
        <w:rPr>
          <w:rFonts w:ascii="Times New Roman" w:hAnsi="Times New Roman" w:cs="Times New Roman"/>
          <w:sz w:val="24"/>
          <w:szCs w:val="24"/>
        </w:rPr>
        <w:t>.</w:t>
      </w:r>
    </w:p>
    <w:p w14:paraId="08471330" w14:textId="01A189D2" w:rsidR="00BB005B" w:rsidRDefault="00C75557" w:rsidP="00C134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Atributele</w:t>
      </w:r>
      <w:proofErr w:type="spellEnd"/>
      <w:r w:rsidRPr="00C755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si</w:t>
      </w:r>
      <w:proofErr w:type="spellEnd"/>
      <w:r w:rsidRPr="00C755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cheile</w:t>
      </w:r>
      <w:proofErr w:type="spellEnd"/>
      <w:r w:rsidRPr="00C75557">
        <w:rPr>
          <w:rFonts w:ascii="Times New Roman" w:hAnsi="Times New Roman" w:cs="Times New Roman"/>
          <w:i/>
          <w:iCs/>
          <w:sz w:val="24"/>
          <w:szCs w:val="24"/>
        </w:rPr>
        <w:t xml:space="preserve"> pe care le </w:t>
      </w: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contine</w:t>
      </w:r>
      <w:proofErr w:type="spellEnd"/>
      <w:r w:rsidRPr="00C755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acest</w:t>
      </w:r>
      <w:proofErr w:type="spellEnd"/>
      <w:r w:rsidRPr="00C755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i/>
          <w:iCs/>
          <w:sz w:val="24"/>
          <w:szCs w:val="24"/>
        </w:rPr>
        <w:t>tab</w:t>
      </w:r>
      <w:r>
        <w:rPr>
          <w:rFonts w:ascii="Times New Roman" w:hAnsi="Times New Roman" w:cs="Times New Roman"/>
          <w:i/>
          <w:iCs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2D3D8B" w14:textId="374FB19A" w:rsidR="00C75557" w:rsidRPr="00C75557" w:rsidRDefault="00C75557" w:rsidP="00C7555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733CE">
        <w:rPr>
          <w:rFonts w:ascii="Times New Roman" w:hAnsi="Times New Roman" w:cs="Times New Roman"/>
          <w:b/>
          <w:bCs/>
          <w:sz w:val="24"/>
          <w:szCs w:val="24"/>
        </w:rPr>
        <w:t>ID_Detaliu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219E389A" w14:textId="77777777" w:rsidR="00C75557" w:rsidRPr="00C75557" w:rsidRDefault="00C75557" w:rsidP="00C7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comandată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detaliului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413624F0" w14:textId="0C0E5119" w:rsidR="00C75557" w:rsidRPr="00C75557" w:rsidRDefault="00C75557" w:rsidP="00C7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Pret</w:t>
      </w:r>
      <w:r w:rsidR="00AA085A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r w:rsidR="00AA085A">
        <w:rPr>
          <w:rFonts w:ascii="Times New Roman" w:hAnsi="Times New Roman" w:cs="Times New Roman"/>
          <w:sz w:val="24"/>
          <w:szCs w:val="24"/>
        </w:rPr>
        <w:t xml:space="preserve">total al </w:t>
      </w:r>
      <w:proofErr w:type="spellStart"/>
      <w:r w:rsidR="00AA085A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6473B8D8" w14:textId="3CD2150B" w:rsidR="00C75557" w:rsidRPr="00C75557" w:rsidRDefault="00C75557" w:rsidP="00C7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75557">
        <w:rPr>
          <w:rFonts w:ascii="Times New Roman" w:hAnsi="Times New Roman" w:cs="Times New Roman"/>
          <w:sz w:val="24"/>
          <w:szCs w:val="24"/>
        </w:rPr>
        <w:t xml:space="preserve">Discount: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aplicării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discounturi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7AE00AE9" w14:textId="5610CF3B" w:rsidR="00C75557" w:rsidRPr="00C75557" w:rsidRDefault="00C75557" w:rsidP="00C7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55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detaliul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74D83037" w14:textId="46143149" w:rsidR="00C75557" w:rsidRPr="00C75557" w:rsidRDefault="00C75557" w:rsidP="00C7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55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5557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C75557">
        <w:rPr>
          <w:rFonts w:ascii="Times New Roman" w:hAnsi="Times New Roman" w:cs="Times New Roman"/>
          <w:sz w:val="24"/>
          <w:szCs w:val="24"/>
        </w:rPr>
        <w:t>.</w:t>
      </w:r>
    </w:p>
    <w:p w14:paraId="19550A80" w14:textId="77777777" w:rsidR="00C75557" w:rsidRPr="00BB005B" w:rsidRDefault="00C75557" w:rsidP="00C75557">
      <w:pPr>
        <w:rPr>
          <w:rFonts w:ascii="Times New Roman" w:hAnsi="Times New Roman" w:cs="Times New Roman"/>
          <w:sz w:val="24"/>
          <w:szCs w:val="24"/>
        </w:rPr>
      </w:pPr>
    </w:p>
    <w:p w14:paraId="3982D571" w14:textId="77777777" w:rsidR="00C1345A" w:rsidRPr="00C1345A" w:rsidRDefault="00C1345A" w:rsidP="00C134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B3EF13" w14:textId="7BCA758E" w:rsidR="004931D8" w:rsidRDefault="005C494E" w:rsidP="005C494E">
      <w:pPr>
        <w:pStyle w:val="Title"/>
        <w:ind w:left="360"/>
        <w:rPr>
          <w:b/>
          <w:bCs/>
        </w:rPr>
      </w:pPr>
      <w:r>
        <w:rPr>
          <w:b/>
          <w:bCs/>
        </w:rPr>
        <w:lastRenderedPageBreak/>
        <w:t xml:space="preserve">3.a)      </w:t>
      </w:r>
      <w:proofErr w:type="spellStart"/>
      <w:r w:rsidR="006733CE" w:rsidRPr="006733CE">
        <w:rPr>
          <w:b/>
          <w:bCs/>
        </w:rPr>
        <w:t>Diagrama</w:t>
      </w:r>
      <w:proofErr w:type="spellEnd"/>
      <w:r w:rsidR="006733CE" w:rsidRPr="006733CE">
        <w:rPr>
          <w:b/>
          <w:bCs/>
        </w:rPr>
        <w:t xml:space="preserve"> </w:t>
      </w:r>
      <w:proofErr w:type="spellStart"/>
      <w:r w:rsidR="006733CE" w:rsidRPr="006733CE">
        <w:rPr>
          <w:b/>
          <w:bCs/>
        </w:rPr>
        <w:t>conceptuala</w:t>
      </w:r>
      <w:proofErr w:type="spellEnd"/>
    </w:p>
    <w:p w14:paraId="5865CA61" w14:textId="77777777" w:rsidR="00AA085A" w:rsidRDefault="00AA085A" w:rsidP="00AA085A"/>
    <w:p w14:paraId="4B40853A" w14:textId="2F6F2B0E" w:rsidR="00AA085A" w:rsidRDefault="00AA085A" w:rsidP="00AA085A">
      <w:r>
        <w:rPr>
          <w:noProof/>
        </w:rPr>
        <w:drawing>
          <wp:inline distT="0" distB="0" distL="0" distR="0" wp14:anchorId="56D37D8B" wp14:editId="417BD2AC">
            <wp:extent cx="6294120" cy="4884420"/>
            <wp:effectExtent l="0" t="0" r="0" b="0"/>
            <wp:docPr id="1442719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9756" name="Picture 1442719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34" cy="48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4202" w14:textId="1B40E4CE" w:rsidR="00AA085A" w:rsidRPr="00AA085A" w:rsidRDefault="00AA085A" w:rsidP="00AA085A"/>
    <w:p w14:paraId="4277002D" w14:textId="668AF31C" w:rsidR="00E93AE5" w:rsidRDefault="00E93AE5" w:rsidP="00D230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9D72B4" w14:textId="77777777" w:rsidR="00E93AE5" w:rsidRDefault="00E9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4C70AA" w14:textId="71A14F58" w:rsidR="00D230C2" w:rsidRDefault="00E93AE5" w:rsidP="00E93AE5">
      <w:pPr>
        <w:pStyle w:val="Title"/>
        <w:jc w:val="center"/>
        <w:rPr>
          <w:b/>
          <w:bCs/>
        </w:rPr>
      </w:pPr>
      <w:r w:rsidRPr="00E93AE5">
        <w:rPr>
          <w:b/>
          <w:bCs/>
        </w:rPr>
        <w:lastRenderedPageBreak/>
        <w:t xml:space="preserve">b)  </w:t>
      </w:r>
      <w:proofErr w:type="spellStart"/>
      <w:r w:rsidRPr="00E93AE5">
        <w:rPr>
          <w:b/>
          <w:bCs/>
        </w:rPr>
        <w:t>Descrierea</w:t>
      </w:r>
      <w:proofErr w:type="spellEnd"/>
      <w:r w:rsidRPr="00E93AE5">
        <w:rPr>
          <w:b/>
          <w:bCs/>
        </w:rPr>
        <w:t xml:space="preserve"> </w:t>
      </w:r>
      <w:proofErr w:type="spellStart"/>
      <w:r w:rsidRPr="00E93AE5">
        <w:rPr>
          <w:b/>
          <w:bCs/>
        </w:rPr>
        <w:t>constrangerilor</w:t>
      </w:r>
      <w:proofErr w:type="spellEnd"/>
      <w:r w:rsidRPr="00E93AE5">
        <w:rPr>
          <w:b/>
          <w:bCs/>
        </w:rPr>
        <w:t xml:space="preserve"> de </w:t>
      </w:r>
      <w:proofErr w:type="spellStart"/>
      <w:r w:rsidRPr="00E93AE5">
        <w:rPr>
          <w:b/>
          <w:bCs/>
        </w:rPr>
        <w:t>integritate</w:t>
      </w:r>
      <w:proofErr w:type="spellEnd"/>
    </w:p>
    <w:p w14:paraId="13B72315" w14:textId="77777777" w:rsidR="00E93AE5" w:rsidRDefault="00E93AE5" w:rsidP="00E93AE5"/>
    <w:p w14:paraId="5D78465D" w14:textId="77777777" w:rsidR="00E93AE5" w:rsidRPr="00E93AE5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303A65" w14:textId="77777777" w:rsidR="00E93AE5" w:rsidRPr="00E93AE5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73D2203" w14:textId="77777777" w:rsidR="00E93AE5" w:rsidRPr="00E93AE5" w:rsidRDefault="00E93AE5" w:rsidP="00E93A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5F4EA774" w14:textId="77777777" w:rsidR="00E93AE5" w:rsidRPr="00E93AE5" w:rsidRDefault="00E93AE5" w:rsidP="00E93A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entității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677AE93A" w14:textId="77777777" w:rsidR="00E93AE5" w:rsidRPr="00E93AE5" w:rsidRDefault="00E93AE5" w:rsidP="00E93A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715238F9" w14:textId="77777777" w:rsidR="00E93AE5" w:rsidRDefault="00E93AE5" w:rsidP="00E93A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completată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 NULL).</w:t>
      </w:r>
    </w:p>
    <w:p w14:paraId="6821174F" w14:textId="77777777" w:rsidR="00240E10" w:rsidRPr="00240E10" w:rsidRDefault="00240E10" w:rsidP="00240E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Asociere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502D902" w14:textId="780129DA" w:rsidR="00240E10" w:rsidRPr="00240E10" w:rsidRDefault="00240E10" w:rsidP="00240E10">
      <w:pPr>
        <w:rPr>
          <w:rFonts w:ascii="Times New Roman" w:hAnsi="Times New Roman" w:cs="Times New Roman"/>
          <w:sz w:val="24"/>
          <w:szCs w:val="24"/>
        </w:rPr>
      </w:pPr>
      <w:r w:rsidRPr="00240E10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  <w:r w:rsidRPr="00240E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7A609FAA" w14:textId="77777777" w:rsidR="00E93AE5" w:rsidRPr="00E93AE5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DA3CA9" w14:textId="77777777" w:rsidR="00E93AE5" w:rsidRPr="00E93AE5" w:rsidRDefault="00E93AE5" w:rsidP="00E93A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:</w:t>
      </w:r>
    </w:p>
    <w:p w14:paraId="3A55FBA2" w14:textId="77777777" w:rsidR="00E93AE5" w:rsidRPr="00E93AE5" w:rsidRDefault="00E93AE5" w:rsidP="00E93A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0FA34055" w14:textId="77777777" w:rsidR="00E93AE5" w:rsidRPr="00E93AE5" w:rsidRDefault="00E93AE5" w:rsidP="00E93A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un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04E7C57D" w14:textId="77777777" w:rsidR="00E93AE5" w:rsidRPr="00E93AE5" w:rsidRDefault="00E93AE5" w:rsidP="00E93A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4A900043" w14:textId="77777777" w:rsidR="00E93AE5" w:rsidRPr="00E93AE5" w:rsidRDefault="00E93AE5" w:rsidP="00E93A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completată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 NULL).</w:t>
      </w:r>
    </w:p>
    <w:p w14:paraId="1166D87E" w14:textId="77777777" w:rsidR="00E93AE5" w:rsidRPr="00E93AE5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E93A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8C1E8F" w14:textId="77777777" w:rsidR="00E93AE5" w:rsidRPr="00E93AE5" w:rsidRDefault="00E93AE5" w:rsidP="00E93A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:</w:t>
      </w:r>
    </w:p>
    <w:p w14:paraId="677D240C" w14:textId="77777777" w:rsidR="00E93AE5" w:rsidRPr="00E93AE5" w:rsidRDefault="00E93AE5" w:rsidP="00E93A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46DCC0DE" w14:textId="77777777" w:rsidR="00E93AE5" w:rsidRPr="00E93AE5" w:rsidRDefault="00E93AE5" w:rsidP="00E93A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AE5">
        <w:rPr>
          <w:rFonts w:ascii="Times New Roman" w:hAnsi="Times New Roman" w:cs="Times New Roman"/>
          <w:sz w:val="24"/>
          <w:szCs w:val="24"/>
        </w:rPr>
        <w:t xml:space="preserve">Pret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Stoc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.</w:t>
      </w:r>
    </w:p>
    <w:p w14:paraId="1DDFDCB1" w14:textId="77777777" w:rsidR="00E93AE5" w:rsidRPr="00E93AE5" w:rsidRDefault="00E93AE5" w:rsidP="00E93A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AE5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E5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E93AE5">
        <w:rPr>
          <w:rFonts w:ascii="Times New Roman" w:hAnsi="Times New Roman" w:cs="Times New Roman"/>
          <w:sz w:val="24"/>
          <w:szCs w:val="24"/>
        </w:rPr>
        <w:t>).</w:t>
      </w:r>
    </w:p>
    <w:p w14:paraId="30223630" w14:textId="77777777" w:rsidR="00E93AE5" w:rsidRPr="00240E10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Furnizori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598A5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3DB72D" w14:textId="77777777" w:rsidR="00E93AE5" w:rsidRPr="00240E10" w:rsidRDefault="00E93AE5" w:rsidP="00240E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3DA90CE5" w14:textId="77777777" w:rsidR="00E93AE5" w:rsidRPr="00240E10" w:rsidRDefault="00E93AE5" w:rsidP="00240E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196074FA" w14:textId="77777777" w:rsidR="00E93AE5" w:rsidRPr="00240E10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744EBF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CFDCA82" w14:textId="77777777" w:rsidR="00E93AE5" w:rsidRPr="00240E10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4F4E9DE4" w14:textId="77777777" w:rsidR="00E93AE5" w:rsidRPr="00240E10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160C044E" w14:textId="77777777" w:rsidR="00E93AE5" w:rsidRPr="00240E10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40E10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stare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Livrată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").</w:t>
      </w:r>
    </w:p>
    <w:p w14:paraId="660DDAF5" w14:textId="77777777" w:rsidR="00E93AE5" w:rsidRPr="00240E10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Referențială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:</w:t>
      </w:r>
    </w:p>
    <w:p w14:paraId="3C95D2CE" w14:textId="77777777" w:rsidR="00E93AE5" w:rsidRPr="00240E10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Clienti.ID_Client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5AC4EE98" w14:textId="77777777" w:rsidR="00E93AE5" w:rsidRDefault="00E93AE5" w:rsidP="00240E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lastRenderedPageBreak/>
        <w:t>ID_Angajat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Angajati.ID_Angajat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6D6C4783" w14:textId="77777777" w:rsidR="00240E10" w:rsidRDefault="00240E10" w:rsidP="00240E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Asociere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16636D9" w14:textId="4DE88CBF" w:rsidR="00240E10" w:rsidRPr="00240E10" w:rsidRDefault="00240E10" w:rsidP="00240E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externă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cu </w:t>
      </w:r>
      <w:r w:rsidRPr="00240E10">
        <w:rPr>
          <w:rFonts w:ascii="Times New Roman" w:hAnsi="Times New Roman" w:cs="Times New Roman"/>
          <w:b/>
          <w:bCs/>
          <w:sz w:val="24"/>
          <w:szCs w:val="24"/>
        </w:rPr>
        <w:t>ON DELETE CASCADE.</w:t>
      </w:r>
    </w:p>
    <w:p w14:paraId="50021B2E" w14:textId="77777777" w:rsidR="00E93AE5" w:rsidRPr="00240E10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Reteta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D98501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2D07AA3" w14:textId="77777777" w:rsidR="00E93AE5" w:rsidRPr="00240E10" w:rsidRDefault="00E93AE5" w:rsidP="00240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rețetă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72FDA20B" w14:textId="77777777" w:rsidR="00E93AE5" w:rsidRPr="00240E10" w:rsidRDefault="00E93AE5" w:rsidP="00240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073E703E" w14:textId="77777777" w:rsidR="00E93AE5" w:rsidRPr="00240E10" w:rsidRDefault="00E93AE5" w:rsidP="00240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, "30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", "60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").</w:t>
      </w:r>
    </w:p>
    <w:p w14:paraId="0164B1E6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Relații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Integritate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Referențială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F0980F3" w14:textId="77777777" w:rsidR="00E93AE5" w:rsidRPr="00240E10" w:rsidRDefault="00E93AE5" w:rsidP="00240E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Clienti.ID_Client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7AA4AD30" w14:textId="77777777" w:rsidR="00E93AE5" w:rsidRDefault="00E93AE5" w:rsidP="00240E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Medici.ID_Medic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71F47F79" w14:textId="77777777" w:rsidR="00004F87" w:rsidRPr="00004F87" w:rsidRDefault="00004F87" w:rsidP="00004F8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04F87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004F87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004F87">
        <w:rPr>
          <w:rFonts w:ascii="Times New Roman" w:hAnsi="Times New Roman" w:cs="Times New Roman"/>
          <w:i/>
          <w:iCs/>
          <w:sz w:val="24"/>
          <w:szCs w:val="24"/>
        </w:rPr>
        <w:t>Asociere</w:t>
      </w:r>
      <w:proofErr w:type="spellEnd"/>
      <w:r w:rsidRPr="00004F8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C23F5F1" w14:textId="1A1A6647" w:rsidR="00004F87" w:rsidRPr="00004F87" w:rsidRDefault="00004F87" w:rsidP="00004F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F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04F87">
        <w:rPr>
          <w:rFonts w:ascii="Times New Roman" w:hAnsi="Times New Roman" w:cs="Times New Roman"/>
          <w:sz w:val="24"/>
          <w:szCs w:val="24"/>
        </w:rPr>
        <w:t>_Client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externă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cu </w:t>
      </w:r>
      <w:r w:rsidRPr="00004F87">
        <w:rPr>
          <w:rFonts w:ascii="Times New Roman" w:hAnsi="Times New Roman" w:cs="Times New Roman"/>
          <w:b/>
          <w:bCs/>
          <w:sz w:val="24"/>
          <w:szCs w:val="24"/>
        </w:rPr>
        <w:t>ON DELETE CASCADE.</w:t>
      </w:r>
    </w:p>
    <w:p w14:paraId="55951B2A" w14:textId="749D6E74" w:rsidR="00004F87" w:rsidRPr="00004F87" w:rsidRDefault="00004F87" w:rsidP="00004F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F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04F87">
        <w:rPr>
          <w:rFonts w:ascii="Times New Roman" w:hAnsi="Times New Roman" w:cs="Times New Roman"/>
          <w:sz w:val="24"/>
          <w:szCs w:val="24"/>
        </w:rPr>
        <w:t>_Medic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externă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04F87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004F87">
        <w:rPr>
          <w:rFonts w:ascii="Times New Roman" w:hAnsi="Times New Roman" w:cs="Times New Roman"/>
          <w:sz w:val="24"/>
          <w:szCs w:val="24"/>
        </w:rPr>
        <w:t xml:space="preserve"> Medici cu </w:t>
      </w:r>
      <w:r w:rsidRPr="00004F87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94F7A6" w14:textId="77777777" w:rsidR="00E93AE5" w:rsidRPr="00240E10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Entitatea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Medici:</w:t>
      </w:r>
    </w:p>
    <w:p w14:paraId="5FED5812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F58904B" w14:textId="77777777" w:rsidR="00E93AE5" w:rsidRPr="00240E10" w:rsidRDefault="00E93AE5" w:rsidP="00240E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medic.</w:t>
      </w:r>
    </w:p>
    <w:p w14:paraId="73A45A58" w14:textId="77777777" w:rsidR="00E93AE5" w:rsidRPr="00240E10" w:rsidRDefault="00E93AE5" w:rsidP="00240E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medicului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032ADEA7" w14:textId="77777777" w:rsidR="00E93AE5" w:rsidRPr="00240E10" w:rsidRDefault="00E93AE5" w:rsidP="00240E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1EAC69BD" w14:textId="77777777" w:rsidR="00E93AE5" w:rsidRPr="00240E10" w:rsidRDefault="00E93AE5" w:rsidP="00E93A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Tabelul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Asociere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b/>
          <w:bCs/>
          <w:sz w:val="24"/>
          <w:szCs w:val="24"/>
        </w:rPr>
        <w:t>DetaliuComanda</w:t>
      </w:r>
      <w:proofErr w:type="spellEnd"/>
      <w:r w:rsidRPr="00240E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612C90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Chei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Atribute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5F763EF" w14:textId="77777777" w:rsidR="00E93AE5" w:rsidRPr="00240E10" w:rsidRDefault="00E93AE5" w:rsidP="00240E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3EC19693" w14:textId="77777777" w:rsidR="00E93AE5" w:rsidRPr="00240E10" w:rsidRDefault="00E93AE5" w:rsidP="00240E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un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23BA5B92" w14:textId="77777777" w:rsidR="00E93AE5" w:rsidRPr="00240E10" w:rsidRDefault="00E93AE5" w:rsidP="00240E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3F57C588" w14:textId="77777777" w:rsidR="00E93AE5" w:rsidRPr="00240E10" w:rsidRDefault="00E93AE5" w:rsidP="00240E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40E10">
        <w:rPr>
          <w:rFonts w:ascii="Times New Roman" w:hAnsi="Times New Roman" w:cs="Times New Roman"/>
          <w:sz w:val="24"/>
          <w:szCs w:val="24"/>
        </w:rPr>
        <w:t xml:space="preserve">Discount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 NULL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procent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aplicabil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2541D5EA" w14:textId="77777777" w:rsidR="00E93AE5" w:rsidRPr="00240E10" w:rsidRDefault="00E93AE5" w:rsidP="00E93AE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Relații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Constrângeri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Integritate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i/>
          <w:iCs/>
          <w:sz w:val="24"/>
          <w:szCs w:val="24"/>
        </w:rPr>
        <w:t>Referențială</w:t>
      </w:r>
      <w:proofErr w:type="spellEnd"/>
      <w:r w:rsidRPr="00240E1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9B82DE0" w14:textId="77777777" w:rsidR="00E93AE5" w:rsidRPr="00240E10" w:rsidRDefault="00E93AE5" w:rsidP="00240E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Comenzi.ID_Comanda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159ED983" w14:textId="59C4C93C" w:rsidR="00E93AE5" w:rsidRDefault="00E93AE5" w:rsidP="00240E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E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străină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10">
        <w:rPr>
          <w:rFonts w:ascii="Times New Roman" w:hAnsi="Times New Roman" w:cs="Times New Roman"/>
          <w:sz w:val="24"/>
          <w:szCs w:val="24"/>
        </w:rPr>
        <w:t>Produse.ID_Produs</w:t>
      </w:r>
      <w:proofErr w:type="spellEnd"/>
      <w:r w:rsidRPr="00240E10">
        <w:rPr>
          <w:rFonts w:ascii="Times New Roman" w:hAnsi="Times New Roman" w:cs="Times New Roman"/>
          <w:sz w:val="24"/>
          <w:szCs w:val="24"/>
        </w:rPr>
        <w:t>.</w:t>
      </w:r>
    </w:p>
    <w:p w14:paraId="42F69E20" w14:textId="77777777" w:rsid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</w:p>
    <w:p w14:paraId="65CF0E8E" w14:textId="69D5E664" w:rsidR="00074F0D" w:rsidRDefault="00074F0D" w:rsidP="00074F0D">
      <w:pPr>
        <w:pStyle w:val="Title"/>
        <w:jc w:val="center"/>
      </w:pPr>
      <w:proofErr w:type="spellStart"/>
      <w:r>
        <w:lastRenderedPageBreak/>
        <w:t>Constrangeri</w:t>
      </w:r>
      <w:proofErr w:type="spellEnd"/>
      <w:r>
        <w:t xml:space="preserve"> ON DELETE CASCADE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relatii</w:t>
      </w:r>
      <w:proofErr w:type="spellEnd"/>
    </w:p>
    <w:p w14:paraId="34C1CB23" w14:textId="77777777" w:rsidR="00074F0D" w:rsidRDefault="00074F0D" w:rsidP="00074F0D"/>
    <w:p w14:paraId="18E5E608" w14:textId="4F283EC1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1.Pentru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>:</w:t>
      </w:r>
    </w:p>
    <w:p w14:paraId="46B67D4C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CASCADE:</w:t>
      </w:r>
    </w:p>
    <w:p w14:paraId="61F1B5E2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...).</w:t>
      </w:r>
    </w:p>
    <w:p w14:paraId="10DB80D0" w14:textId="4E16DD7D" w:rsidR="00074F0D" w:rsidRPr="00074F0D" w:rsidRDefault="00074F0D" w:rsidP="00074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2.Pentru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E959A5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CASCADE:</w:t>
      </w:r>
    </w:p>
    <w:p w14:paraId="4620DD9E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...).</w:t>
      </w:r>
    </w:p>
    <w:p w14:paraId="75E2C598" w14:textId="2A33DAFB" w:rsidR="00074F0D" w:rsidRPr="00074F0D" w:rsidRDefault="00074F0D" w:rsidP="0007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Pentru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intermediul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tabelului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asociativ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DetaliuComanda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C1B594B" w14:textId="5E3BE72A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CASCADE:</w:t>
      </w:r>
    </w:p>
    <w:p w14:paraId="003D7801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ștearsă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acelei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...).</w:t>
      </w:r>
    </w:p>
    <w:p w14:paraId="6F006CC3" w14:textId="3B201F88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SET NULL:</w:t>
      </w:r>
    </w:p>
    <w:p w14:paraId="7E5966A7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seta la NULL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>.</w:t>
      </w:r>
    </w:p>
    <w:p w14:paraId="46C41193" w14:textId="0908D020" w:rsidR="00074F0D" w:rsidRPr="00074F0D" w:rsidRDefault="00074F0D" w:rsidP="00074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Pentru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Reteta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E30672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CASCADE:</w:t>
      </w:r>
    </w:p>
    <w:p w14:paraId="227B3FA6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rețetele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...).</w:t>
      </w:r>
    </w:p>
    <w:p w14:paraId="6D457D12" w14:textId="52B88A81" w:rsidR="00074F0D" w:rsidRPr="00074F0D" w:rsidRDefault="00074F0D" w:rsidP="00074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5.Pentru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b/>
          <w:bCs/>
          <w:sz w:val="24"/>
          <w:szCs w:val="24"/>
        </w:rPr>
        <w:t>Reteta</w:t>
      </w:r>
      <w:proofErr w:type="spellEnd"/>
      <w:r w:rsidRPr="00074F0D">
        <w:rPr>
          <w:rFonts w:ascii="Times New Roman" w:hAnsi="Times New Roman" w:cs="Times New Roman"/>
          <w:b/>
          <w:bCs/>
          <w:sz w:val="24"/>
          <w:szCs w:val="24"/>
        </w:rPr>
        <w:t xml:space="preserve"> - Medici:</w:t>
      </w:r>
    </w:p>
    <w:p w14:paraId="1DDC1D78" w14:textId="77777777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ON DELETE CASCADE:</w:t>
      </w:r>
    </w:p>
    <w:p w14:paraId="13AB3B81" w14:textId="206336DF" w:rsidR="00074F0D" w:rsidRPr="00074F0D" w:rsidRDefault="00074F0D" w:rsidP="0007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F0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un medic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Medici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rețetele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medic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fi, de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șterse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74F0D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074F0D">
        <w:rPr>
          <w:rFonts w:ascii="Times New Roman" w:hAnsi="Times New Roman" w:cs="Times New Roman"/>
          <w:sz w:val="24"/>
          <w:szCs w:val="24"/>
        </w:rPr>
        <w:t xml:space="preserve"> = ...).</w:t>
      </w:r>
    </w:p>
    <w:p w14:paraId="3AC281C8" w14:textId="77777777" w:rsidR="00240E10" w:rsidRDefault="00240E10" w:rsidP="00240E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19D8C" w14:textId="74A34183" w:rsidR="00240E10" w:rsidRDefault="00D7542D" w:rsidP="00D7542D">
      <w:pPr>
        <w:pStyle w:val="Title"/>
        <w:rPr>
          <w:b/>
          <w:bCs/>
        </w:rPr>
      </w:pPr>
      <w:r w:rsidRPr="00D7542D">
        <w:rPr>
          <w:b/>
          <w:bCs/>
        </w:rPr>
        <w:lastRenderedPageBreak/>
        <w:t xml:space="preserve">c)              Scheme </w:t>
      </w:r>
      <w:proofErr w:type="spellStart"/>
      <w:r w:rsidRPr="00D7542D">
        <w:rPr>
          <w:b/>
          <w:bCs/>
        </w:rPr>
        <w:t>relationale</w:t>
      </w:r>
      <w:proofErr w:type="spellEnd"/>
    </w:p>
    <w:p w14:paraId="35732C39" w14:textId="77777777" w:rsidR="00B52422" w:rsidRDefault="00B52422" w:rsidP="00B52422"/>
    <w:p w14:paraId="27239D08" w14:textId="77777777" w:rsidR="004E6F36" w:rsidRDefault="004E6F36" w:rsidP="00B52422"/>
    <w:p w14:paraId="2CB1C028" w14:textId="3D16C195" w:rsidR="004E6F36" w:rsidRDefault="004E6F36" w:rsidP="00B524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F36">
        <w:rPr>
          <w:rFonts w:ascii="Times New Roman" w:hAnsi="Times New Roman" w:cs="Times New Roman"/>
          <w:sz w:val="24"/>
          <w:szCs w:val="24"/>
        </w:rPr>
        <w:t>Schemele</w:t>
      </w:r>
      <w:proofErr w:type="spellEnd"/>
      <w:r w:rsidRPr="004E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36">
        <w:rPr>
          <w:rFonts w:ascii="Times New Roman" w:hAnsi="Times New Roman" w:cs="Times New Roman"/>
          <w:sz w:val="24"/>
          <w:szCs w:val="24"/>
        </w:rPr>
        <w:t>relaţionale</w:t>
      </w:r>
      <w:proofErr w:type="spellEnd"/>
      <w:r w:rsidRPr="004E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36">
        <w:rPr>
          <w:rFonts w:ascii="Times New Roman" w:hAnsi="Times New Roman" w:cs="Times New Roman"/>
          <w:sz w:val="24"/>
          <w:szCs w:val="24"/>
        </w:rPr>
        <w:t>ataşate</w:t>
      </w:r>
      <w:proofErr w:type="spellEnd"/>
      <w:r w:rsidRPr="004E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36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4E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36">
        <w:rPr>
          <w:rFonts w:ascii="Times New Roman" w:hAnsi="Times New Roman" w:cs="Times New Roman"/>
          <w:sz w:val="24"/>
          <w:szCs w:val="24"/>
        </w:rPr>
        <w:t>conceptuale</w:t>
      </w:r>
      <w:proofErr w:type="spellEnd"/>
      <w:r w:rsidRPr="004E6F36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CB98CC5" w14:textId="0F251CF5" w:rsidR="004E6F36" w:rsidRPr="0036246A" w:rsidRDefault="004E6F36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CLIENTI(Id_Client#,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Nume,Prenume,Adresa,Numar_Telefon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);</w:t>
      </w:r>
    </w:p>
    <w:p w14:paraId="0232EC1E" w14:textId="381B7C6A" w:rsidR="004E6F36" w:rsidRPr="0036246A" w:rsidRDefault="004E6F36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ANGAJATI(Id_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#,Nume,Prenume,Functie,Salariu);</w:t>
      </w:r>
    </w:p>
    <w:p w14:paraId="6EA9DB5E" w14:textId="32A81AEF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PRODUSE(Id_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#,Denumire,Pret,Stoc,Data_Expirare);</w:t>
      </w:r>
    </w:p>
    <w:p w14:paraId="7D6C60DA" w14:textId="540CB2B2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FURNIZORI(Id_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Furnizor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#,Nume,Adresa,Numar_Telefon);</w:t>
      </w:r>
    </w:p>
    <w:p w14:paraId="0117FE2B" w14:textId="6A61485F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CLIENTI(Id_Client#,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Nume,Prenume,Adresa,Numar_Telefon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);</w:t>
      </w:r>
    </w:p>
    <w:p w14:paraId="0FD1EE68" w14:textId="62C54F4F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RETETA(Id_Reteta#,Id_Client(FK),Id_Medic(FK),Detalii_Eliberare,Valabilitate);</w:t>
      </w:r>
    </w:p>
    <w:p w14:paraId="49154423" w14:textId="638E61C1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MEDICI(Id_Medic#,</w:t>
      </w:r>
      <w:proofErr w:type="spellStart"/>
      <w:r w:rsidRPr="0036246A">
        <w:rPr>
          <w:rFonts w:ascii="Times New Roman" w:hAnsi="Times New Roman" w:cs="Times New Roman"/>
          <w:sz w:val="24"/>
          <w:szCs w:val="24"/>
        </w:rPr>
        <w:t>Nume,Prenume,Specializare</w:t>
      </w:r>
      <w:proofErr w:type="spellEnd"/>
      <w:r w:rsidRPr="0036246A">
        <w:rPr>
          <w:rFonts w:ascii="Times New Roman" w:hAnsi="Times New Roman" w:cs="Times New Roman"/>
          <w:sz w:val="24"/>
          <w:szCs w:val="24"/>
        </w:rPr>
        <w:t>);</w:t>
      </w:r>
    </w:p>
    <w:p w14:paraId="562543BD" w14:textId="01FEF2BC" w:rsidR="0036246A" w:rsidRPr="0036246A" w:rsidRDefault="0036246A" w:rsidP="0036246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46A">
        <w:rPr>
          <w:rFonts w:ascii="Times New Roman" w:hAnsi="Times New Roman" w:cs="Times New Roman"/>
          <w:sz w:val="24"/>
          <w:szCs w:val="24"/>
        </w:rPr>
        <w:t>DETALIU_COMANDA(Id_Detaliu#,Id_Comanda(FK),Id_Produs(FK),Cantitate,PretTotal,Discount);</w:t>
      </w:r>
    </w:p>
    <w:p w14:paraId="10FDD943" w14:textId="77777777" w:rsidR="004E6F36" w:rsidRPr="004E6F36" w:rsidRDefault="004E6F36" w:rsidP="00B52422">
      <w:pPr>
        <w:rPr>
          <w:rFonts w:ascii="Times New Roman" w:hAnsi="Times New Roman" w:cs="Times New Roman"/>
          <w:sz w:val="24"/>
          <w:szCs w:val="24"/>
        </w:rPr>
      </w:pPr>
    </w:p>
    <w:p w14:paraId="7246C56A" w14:textId="77777777" w:rsidR="00B52422" w:rsidRDefault="00B52422" w:rsidP="00B52422"/>
    <w:p w14:paraId="32A9B97D" w14:textId="77777777" w:rsidR="00B52422" w:rsidRDefault="00B52422" w:rsidP="00B52422"/>
    <w:p w14:paraId="3F208678" w14:textId="77777777" w:rsidR="00B52422" w:rsidRDefault="00B52422" w:rsidP="00B52422"/>
    <w:p w14:paraId="15A573AA" w14:textId="77777777" w:rsidR="00B52422" w:rsidRDefault="00B52422" w:rsidP="00B52422"/>
    <w:p w14:paraId="15818730" w14:textId="77777777" w:rsidR="00B52422" w:rsidRDefault="00B52422" w:rsidP="00B52422"/>
    <w:p w14:paraId="2060A409" w14:textId="77777777" w:rsidR="00B52422" w:rsidRDefault="00B52422" w:rsidP="00B52422"/>
    <w:p w14:paraId="2B3EF4AA" w14:textId="3E9E44F4" w:rsidR="00B52422" w:rsidRDefault="00B52422" w:rsidP="00B52422"/>
    <w:p w14:paraId="58C81723" w14:textId="77777777" w:rsidR="00B52422" w:rsidRDefault="00B52422">
      <w:r>
        <w:br w:type="page"/>
      </w:r>
    </w:p>
    <w:p w14:paraId="295438E1" w14:textId="52E8A40E" w:rsidR="0095191F" w:rsidRDefault="000F1C89" w:rsidP="0095191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0F1C89">
        <w:rPr>
          <w:rFonts w:ascii="Times New Roman" w:hAnsi="Times New Roman" w:cs="Times New Roman"/>
          <w:b/>
          <w:bCs/>
          <w:i/>
          <w:iCs/>
          <w:sz w:val="56"/>
          <w:szCs w:val="56"/>
        </w:rPr>
        <w:lastRenderedPageBreak/>
        <w:t>2.</w:t>
      </w:r>
    </w:p>
    <w:p w14:paraId="6F8AEFA8" w14:textId="21A377F4" w:rsidR="000F1C89" w:rsidRPr="000F1C89" w:rsidRDefault="000F1C89" w:rsidP="000F1C89">
      <w:pPr>
        <w:pStyle w:val="Title"/>
        <w:jc w:val="center"/>
        <w:rPr>
          <w:b/>
          <w:bCs/>
        </w:rPr>
      </w:pPr>
      <w:r>
        <w:rPr>
          <w:b/>
          <w:bCs/>
        </w:rPr>
        <w:t>a)</w:t>
      </w:r>
      <w:proofErr w:type="spellStart"/>
      <w:r w:rsidRPr="000F1C89">
        <w:rPr>
          <w:b/>
          <w:bCs/>
        </w:rPr>
        <w:t>Crearea</w:t>
      </w:r>
      <w:proofErr w:type="spellEnd"/>
      <w:r w:rsidRPr="000F1C89">
        <w:rPr>
          <w:b/>
          <w:bCs/>
        </w:rPr>
        <w:t xml:space="preserve"> </w:t>
      </w:r>
      <w:proofErr w:type="spellStart"/>
      <w:r w:rsidRPr="000F1C89">
        <w:rPr>
          <w:b/>
          <w:bCs/>
        </w:rPr>
        <w:t>Tabelelor</w:t>
      </w:r>
      <w:proofErr w:type="spellEnd"/>
      <w:r w:rsidRPr="000F1C89">
        <w:rPr>
          <w:b/>
          <w:bCs/>
        </w:rPr>
        <w:t xml:space="preserve"> (inclusive a </w:t>
      </w:r>
      <w:proofErr w:type="spellStart"/>
      <w:r w:rsidRPr="000F1C89">
        <w:rPr>
          <w:b/>
          <w:bCs/>
        </w:rPr>
        <w:t>costrangerilor</w:t>
      </w:r>
      <w:proofErr w:type="spellEnd"/>
      <w:r w:rsidRPr="000F1C89">
        <w:rPr>
          <w:b/>
          <w:bCs/>
        </w:rPr>
        <w:t>)</w:t>
      </w:r>
    </w:p>
    <w:p w14:paraId="01D122C0" w14:textId="77777777" w:rsidR="000F1C89" w:rsidRPr="000F1C89" w:rsidRDefault="000F1C89" w:rsidP="0095191F">
      <w:pPr>
        <w:rPr>
          <w:b/>
          <w:bCs/>
        </w:rPr>
      </w:pPr>
    </w:p>
    <w:p w14:paraId="4A6542F5" w14:textId="77777777" w:rsidR="0095191F" w:rsidRDefault="0095191F" w:rsidP="0095191F"/>
    <w:p w14:paraId="2BB58B9F" w14:textId="05DBC06D" w:rsidR="0095191F" w:rsidRPr="0095191F" w:rsidRDefault="0095191F" w:rsidP="00951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91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ABELA CLIENTI</w:t>
      </w:r>
    </w:p>
    <w:p w14:paraId="6EBA251B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2E6E8C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E53E6DE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23CCD626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04404141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30141F19" w14:textId="77777777" w:rsidR="0095191F" w:rsidRP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91F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95191F">
        <w:rPr>
          <w:rFonts w:ascii="Times New Roman" w:hAnsi="Times New Roman" w:cs="Times New Roman"/>
          <w:sz w:val="24"/>
          <w:szCs w:val="24"/>
        </w:rPr>
        <w:t xml:space="preserve"> VARCHAR2(15) UNIQUE NOT NULL</w:t>
      </w:r>
    </w:p>
    <w:p w14:paraId="42BD7BA3" w14:textId="0EF9DCAC" w:rsidR="0095191F" w:rsidRDefault="0095191F" w:rsidP="0095191F">
      <w:pPr>
        <w:rPr>
          <w:rFonts w:ascii="Times New Roman" w:hAnsi="Times New Roman" w:cs="Times New Roman"/>
          <w:sz w:val="24"/>
          <w:szCs w:val="24"/>
        </w:rPr>
      </w:pPr>
      <w:r w:rsidRPr="0095191F">
        <w:rPr>
          <w:rFonts w:ascii="Times New Roman" w:hAnsi="Times New Roman" w:cs="Times New Roman"/>
          <w:sz w:val="24"/>
          <w:szCs w:val="24"/>
        </w:rPr>
        <w:t>);</w:t>
      </w:r>
    </w:p>
    <w:p w14:paraId="2D4F9C0C" w14:textId="4CCC1D29" w:rsidR="004D57F0" w:rsidRPr="004D57F0" w:rsidRDefault="004D57F0" w:rsidP="004D5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F0">
        <w:rPr>
          <w:rFonts w:ascii="Times New Roman" w:hAnsi="Times New Roman" w:cs="Times New Roman"/>
          <w:b/>
          <w:bCs/>
          <w:sz w:val="24"/>
          <w:szCs w:val="24"/>
        </w:rPr>
        <w:t>TABELA ANGAJATI</w:t>
      </w:r>
    </w:p>
    <w:p w14:paraId="00734AEE" w14:textId="7B37F8C5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0E305A" w14:textId="77777777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561C6C2" w14:textId="77777777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2312F285" w14:textId="77777777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28EE9D54" w14:textId="77777777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2626F8AD" w14:textId="14BA3502" w:rsidR="004D57F0" w:rsidRP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NUMBER CHECK (</w:t>
      </w:r>
      <w:proofErr w:type="spellStart"/>
      <w:r w:rsidRPr="004D57F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4D57F0">
        <w:rPr>
          <w:rFonts w:ascii="Times New Roman" w:hAnsi="Times New Roman" w:cs="Times New Roman"/>
          <w:sz w:val="24"/>
          <w:szCs w:val="24"/>
        </w:rPr>
        <w:t xml:space="preserve"> &gt; 0),</w:t>
      </w:r>
    </w:p>
    <w:p w14:paraId="401EDE03" w14:textId="77777777" w:rsidR="004D57F0" w:rsidRDefault="004D57F0" w:rsidP="004D57F0">
      <w:pPr>
        <w:rPr>
          <w:rFonts w:ascii="Times New Roman" w:hAnsi="Times New Roman" w:cs="Times New Roman"/>
          <w:sz w:val="24"/>
          <w:szCs w:val="24"/>
        </w:rPr>
      </w:pPr>
      <w:r w:rsidRPr="004D57F0">
        <w:rPr>
          <w:rFonts w:ascii="Times New Roman" w:hAnsi="Times New Roman" w:cs="Times New Roman"/>
          <w:sz w:val="24"/>
          <w:szCs w:val="24"/>
        </w:rPr>
        <w:t>);</w:t>
      </w:r>
    </w:p>
    <w:p w14:paraId="71AF343A" w14:textId="7DD7E0BF" w:rsidR="00E026DB" w:rsidRPr="002F35FC" w:rsidRDefault="002F35FC" w:rsidP="004D5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5FC">
        <w:rPr>
          <w:rFonts w:ascii="Times New Roman" w:hAnsi="Times New Roman" w:cs="Times New Roman"/>
          <w:b/>
          <w:bCs/>
          <w:sz w:val="24"/>
          <w:szCs w:val="24"/>
        </w:rPr>
        <w:t>TABELA PRODUSE</w:t>
      </w:r>
    </w:p>
    <w:p w14:paraId="61D5FFDE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C5C5AE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33DA2D7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4E9CEAE5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Pret NUMBER CHECK (Pret &gt; 0),</w:t>
      </w:r>
    </w:p>
    <w:p w14:paraId="74EC3665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Stoc NUMBER CHECK (Stoc &gt;= 0),</w:t>
      </w:r>
    </w:p>
    <w:p w14:paraId="24EFAD6A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DATE CHECK (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&gt; TO_DATE('01-JAN-2024', 'DD-MON-YYYY'))</w:t>
      </w:r>
    </w:p>
    <w:p w14:paraId="66436860" w14:textId="19DC8491" w:rsidR="004D57F0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35B5D7CA" w14:textId="1F8947F6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</w:p>
    <w:p w14:paraId="70B051E0" w14:textId="0F77305E" w:rsidR="002F35FC" w:rsidRPr="002F35FC" w:rsidRDefault="002F35FC" w:rsidP="002F3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5FC">
        <w:rPr>
          <w:rFonts w:ascii="Times New Roman" w:hAnsi="Times New Roman" w:cs="Times New Roman"/>
          <w:b/>
          <w:bCs/>
          <w:sz w:val="24"/>
          <w:szCs w:val="24"/>
        </w:rPr>
        <w:t>TABELA FURNIZORI</w:t>
      </w:r>
    </w:p>
    <w:p w14:paraId="1C2438BA" w14:textId="709A7611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A0F0F7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D4912D1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VARCHAR2(50) UNIQUE NOT NULL,</w:t>
      </w:r>
    </w:p>
    <w:p w14:paraId="1763A2A9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14:paraId="6463F2DA" w14:textId="77777777" w:rsidR="002F35FC" w:rsidRPr="002F35FC" w:rsidRDefault="002F35FC" w:rsidP="002F35FC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5FC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2F35FC">
        <w:rPr>
          <w:rFonts w:ascii="Times New Roman" w:hAnsi="Times New Roman" w:cs="Times New Roman"/>
          <w:sz w:val="24"/>
          <w:szCs w:val="24"/>
        </w:rPr>
        <w:t xml:space="preserve"> VARCHAR2(15)</w:t>
      </w:r>
    </w:p>
    <w:p w14:paraId="34BB7451" w14:textId="7E453571" w:rsidR="00290739" w:rsidRPr="00BB78FE" w:rsidRDefault="002F35FC" w:rsidP="00290739">
      <w:pPr>
        <w:rPr>
          <w:rFonts w:ascii="Times New Roman" w:hAnsi="Times New Roman" w:cs="Times New Roman"/>
          <w:sz w:val="24"/>
          <w:szCs w:val="24"/>
        </w:rPr>
      </w:pPr>
      <w:r w:rsidRPr="002F35FC">
        <w:rPr>
          <w:rFonts w:ascii="Times New Roman" w:hAnsi="Times New Roman" w:cs="Times New Roman"/>
          <w:sz w:val="24"/>
          <w:szCs w:val="24"/>
        </w:rPr>
        <w:t>);</w:t>
      </w:r>
    </w:p>
    <w:p w14:paraId="166A17D4" w14:textId="543FF1F0" w:rsidR="00290739" w:rsidRPr="00290739" w:rsidRDefault="00290739" w:rsidP="00290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739">
        <w:rPr>
          <w:rFonts w:ascii="Times New Roman" w:hAnsi="Times New Roman" w:cs="Times New Roman"/>
          <w:b/>
          <w:bCs/>
          <w:sz w:val="24"/>
          <w:szCs w:val="24"/>
        </w:rPr>
        <w:t>TABELA RETETA</w:t>
      </w:r>
    </w:p>
    <w:p w14:paraId="7F20CFAB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8CBC10B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BB98875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DATE DEFAULT SYSDATE,</w:t>
      </w:r>
    </w:p>
    <w:p w14:paraId="07B4B298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3A342CA3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EA144A0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BD29F0C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FK_Clienti_Reteta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>) ON DELETE CASCADE,</w:t>
      </w:r>
    </w:p>
    <w:p w14:paraId="2A2C38A6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FK_Medici_Reteta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>) REFERENCES Medici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>) ON DELETE CASCADE</w:t>
      </w:r>
    </w:p>
    <w:p w14:paraId="27079A3E" w14:textId="7D85EF00" w:rsid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>);</w:t>
      </w:r>
    </w:p>
    <w:p w14:paraId="181E64DE" w14:textId="0C682BCA" w:rsidR="00290739" w:rsidRPr="00290739" w:rsidRDefault="00290739" w:rsidP="00290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739">
        <w:rPr>
          <w:rFonts w:ascii="Times New Roman" w:hAnsi="Times New Roman" w:cs="Times New Roman"/>
          <w:b/>
          <w:bCs/>
          <w:sz w:val="24"/>
          <w:szCs w:val="24"/>
        </w:rPr>
        <w:t>TABELA MEDICI</w:t>
      </w:r>
    </w:p>
    <w:p w14:paraId="6110556A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>CREATE TABLE Medici (</w:t>
      </w:r>
    </w:p>
    <w:p w14:paraId="4AA9A943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9CF3C70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4E4E915E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14:paraId="372BA694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VARCHAR2(50)</w:t>
      </w:r>
    </w:p>
    <w:p w14:paraId="64196DEA" w14:textId="20A25708" w:rsid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>);</w:t>
      </w:r>
    </w:p>
    <w:p w14:paraId="06F6DD8E" w14:textId="17E3AF75" w:rsidR="00290739" w:rsidRPr="00290739" w:rsidRDefault="00290739" w:rsidP="00290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739">
        <w:rPr>
          <w:rFonts w:ascii="Times New Roman" w:hAnsi="Times New Roman" w:cs="Times New Roman"/>
          <w:b/>
          <w:bCs/>
          <w:sz w:val="24"/>
          <w:szCs w:val="24"/>
        </w:rPr>
        <w:t>TABELA DETALIUCOMANDA</w:t>
      </w:r>
    </w:p>
    <w:p w14:paraId="1D6C3F0E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CBBC01F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9C63C68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 CHECK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&gt; 0),</w:t>
      </w:r>
    </w:p>
    <w:p w14:paraId="35081EC6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391663A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Discount NUMBER,</w:t>
      </w:r>
    </w:p>
    <w:p w14:paraId="4C0B7FCF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032FFA3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F860F71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FK_Comenzi_DetaliuComanda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>) ON DELETE CASCADE,</w:t>
      </w:r>
    </w:p>
    <w:p w14:paraId="050B4C61" w14:textId="77777777" w:rsidR="00290739" w:rsidRP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FK_Produse_DetaliuComanda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73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290739">
        <w:rPr>
          <w:rFonts w:ascii="Times New Roman" w:hAnsi="Times New Roman" w:cs="Times New Roman"/>
          <w:sz w:val="24"/>
          <w:szCs w:val="24"/>
        </w:rPr>
        <w:t>) ON DELETE SET NULL</w:t>
      </w:r>
    </w:p>
    <w:p w14:paraId="17926888" w14:textId="1D7DCF20" w:rsidR="00290739" w:rsidRDefault="00290739" w:rsidP="00290739">
      <w:pPr>
        <w:rPr>
          <w:rFonts w:ascii="Times New Roman" w:hAnsi="Times New Roman" w:cs="Times New Roman"/>
          <w:sz w:val="24"/>
          <w:szCs w:val="24"/>
        </w:rPr>
      </w:pPr>
      <w:r w:rsidRPr="00290739">
        <w:rPr>
          <w:rFonts w:ascii="Times New Roman" w:hAnsi="Times New Roman" w:cs="Times New Roman"/>
          <w:sz w:val="24"/>
          <w:szCs w:val="24"/>
        </w:rPr>
        <w:t>);</w:t>
      </w:r>
    </w:p>
    <w:p w14:paraId="133AAA1D" w14:textId="77777777" w:rsidR="005272CB" w:rsidRDefault="005272CB" w:rsidP="00290739">
      <w:pPr>
        <w:rPr>
          <w:rFonts w:ascii="Times New Roman" w:hAnsi="Times New Roman" w:cs="Times New Roman"/>
          <w:sz w:val="24"/>
          <w:szCs w:val="24"/>
        </w:rPr>
      </w:pPr>
    </w:p>
    <w:p w14:paraId="36759C51" w14:textId="5BE3CACA" w:rsidR="005272CB" w:rsidRDefault="00227863" w:rsidP="00227863">
      <w:pPr>
        <w:pStyle w:val="Title"/>
        <w:ind w:left="360"/>
      </w:pPr>
      <w:r>
        <w:t xml:space="preserve">b) </w:t>
      </w:r>
      <w:proofErr w:type="spellStart"/>
      <w:r w:rsidR="005272CB">
        <w:t>Introducere</w:t>
      </w:r>
      <w:proofErr w:type="spellEnd"/>
      <w:r w:rsidR="005272CB">
        <w:t xml:space="preserve"> date</w:t>
      </w:r>
    </w:p>
    <w:p w14:paraId="796110DA" w14:textId="77777777" w:rsidR="005272CB" w:rsidRDefault="005272CB" w:rsidP="005272CB"/>
    <w:p w14:paraId="2429D71F" w14:textId="5C8CA3ED" w:rsidR="005272CB" w:rsidRDefault="005272CB" w:rsidP="005272CB">
      <w:pPr>
        <w:pStyle w:val="ListParagraph"/>
        <w:numPr>
          <w:ilvl w:val="0"/>
          <w:numId w:val="27"/>
        </w:numPr>
        <w:rPr>
          <w:b/>
          <w:bCs/>
        </w:rPr>
      </w:pPr>
      <w:r w:rsidRPr="005272CB">
        <w:rPr>
          <w:b/>
          <w:bCs/>
        </w:rPr>
        <w:t>TABELA CLIENTI</w:t>
      </w:r>
    </w:p>
    <w:p w14:paraId="0B6E265C" w14:textId="77777777" w:rsidR="005272CB" w:rsidRDefault="005272CB" w:rsidP="005272CB">
      <w:pPr>
        <w:pStyle w:val="ListParagraph"/>
        <w:rPr>
          <w:b/>
          <w:bCs/>
        </w:rPr>
      </w:pPr>
    </w:p>
    <w:p w14:paraId="06C36636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1134D02E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852C4A2" w14:textId="32232EC8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(1, 'Popescu', 'Ana',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Florilor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10', '0721123456');</w:t>
      </w:r>
    </w:p>
    <w:p w14:paraId="62DD11DA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602D121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39CB192D" w14:textId="5EA5D271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72CB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Ionescu</w:t>
      </w:r>
      <w:r w:rsidRPr="005272CB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Mihai</w:t>
      </w:r>
      <w:r w:rsidRPr="005272CB">
        <w:rPr>
          <w:rFonts w:ascii="Times New Roman" w:hAnsi="Times New Roman" w:cs="Times New Roman"/>
          <w:sz w:val="24"/>
          <w:szCs w:val="24"/>
        </w:rPr>
        <w:t xml:space="preserve">', 'Str. </w:t>
      </w:r>
      <w:r>
        <w:rPr>
          <w:rFonts w:ascii="Times New Roman" w:hAnsi="Times New Roman" w:cs="Times New Roman"/>
          <w:sz w:val="24"/>
          <w:szCs w:val="24"/>
        </w:rPr>
        <w:t xml:space="preserve">Mihai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Viteazu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Nr.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272CB">
        <w:rPr>
          <w:rFonts w:ascii="Times New Roman" w:hAnsi="Times New Roman" w:cs="Times New Roman"/>
          <w:sz w:val="24"/>
          <w:szCs w:val="24"/>
        </w:rPr>
        <w:t>', '0712233445');</w:t>
      </w:r>
    </w:p>
    <w:p w14:paraId="01AF118B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3440C036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331AB2BC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(3, 'Radu', 'Elena',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Libertatii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8', '0723344556');</w:t>
      </w:r>
    </w:p>
    <w:p w14:paraId="22479BFB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D44A63C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3037C32D" w14:textId="5ABB44A0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(4, 'Dumitru', 'George',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Victoriei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15', '0734455667');</w:t>
      </w:r>
    </w:p>
    <w:p w14:paraId="66476AC4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762490D8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5CD7BDBD" w14:textId="2DAA379F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(5, 'Constantin', 'Ioana',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Independentei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3', '0745566778');</w:t>
      </w:r>
    </w:p>
    <w:p w14:paraId="7DDE4E45" w14:textId="77777777" w:rsidR="0035533C" w:rsidRPr="005272CB" w:rsidRDefault="0035533C" w:rsidP="00355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46DB789" w14:textId="77777777" w:rsidR="0035533C" w:rsidRDefault="0035533C" w:rsidP="00355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6325942" w14:textId="051C0DBD" w:rsidR="0035533C" w:rsidRPr="0035533C" w:rsidRDefault="0035533C" w:rsidP="00355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272CB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Georgescu</w:t>
      </w:r>
      <w:r w:rsidRPr="005272CB">
        <w:rPr>
          <w:rFonts w:ascii="Times New Roman" w:hAnsi="Times New Roman" w:cs="Times New Roman"/>
          <w:sz w:val="24"/>
          <w:szCs w:val="24"/>
        </w:rPr>
        <w:t>', 'Io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272CB">
        <w:rPr>
          <w:rFonts w:ascii="Times New Roman" w:hAnsi="Times New Roman" w:cs="Times New Roman"/>
          <w:sz w:val="24"/>
          <w:szCs w:val="24"/>
        </w:rPr>
        <w:t xml:space="preserve">', 'Str.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</w:t>
      </w:r>
      <w:r w:rsidRPr="005272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Nr.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5272CB">
        <w:rPr>
          <w:rFonts w:ascii="Times New Roman" w:hAnsi="Times New Roman" w:cs="Times New Roman"/>
          <w:sz w:val="24"/>
          <w:szCs w:val="24"/>
        </w:rPr>
        <w:t>', '</w:t>
      </w:r>
      <w:r w:rsidRPr="0035533C">
        <w:t xml:space="preserve"> </w:t>
      </w:r>
      <w:r w:rsidRPr="0035533C">
        <w:rPr>
          <w:rFonts w:ascii="Times New Roman" w:hAnsi="Times New Roman" w:cs="Times New Roman"/>
          <w:sz w:val="24"/>
          <w:szCs w:val="24"/>
        </w:rPr>
        <w:t>0726677889</w:t>
      </w:r>
      <w:r w:rsidRPr="005272CB">
        <w:rPr>
          <w:rFonts w:ascii="Times New Roman" w:hAnsi="Times New Roman" w:cs="Times New Roman"/>
          <w:sz w:val="24"/>
          <w:szCs w:val="24"/>
        </w:rPr>
        <w:t>');</w:t>
      </w:r>
    </w:p>
    <w:p w14:paraId="5B96E203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46696B93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5550C21D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(7, 'Marinescu', 'Laura',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7', '0734112233');</w:t>
      </w:r>
    </w:p>
    <w:p w14:paraId="1633B8F7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8CB8085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594B9AD2" w14:textId="73D5B69C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(8, 'Stoica', 'Alexandru',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18', '0745566738');</w:t>
      </w:r>
    </w:p>
    <w:p w14:paraId="447F41E1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D768436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lastRenderedPageBreak/>
        <w:t>VALUES</w:t>
      </w:r>
    </w:p>
    <w:p w14:paraId="610F3B8A" w14:textId="620E6646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(9, 'Dumitrescu', 'Andrei', 'Str. Constanta, Nr. 25', '0723344856');</w:t>
      </w:r>
    </w:p>
    <w:p w14:paraId="206BFF11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FA1D5E4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6A24F229" w14:textId="26BB0454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(10, 'Gheorghe', 'Elena', 'Str. Iasi, Nr. 9', '0712233425');</w:t>
      </w:r>
    </w:p>
    <w:p w14:paraId="266AF792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70A86C5C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851FAD7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(11, 'Popescu', 'Ion',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10', '0721123450');</w:t>
      </w:r>
    </w:p>
    <w:p w14:paraId="4C10AF7F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3729671D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4A65A46B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(12, 'Ionescu', 'Elena', 'Str. Mihai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Viteazu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5', '0712233475');</w:t>
      </w:r>
    </w:p>
    <w:p w14:paraId="38617164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05573281" w14:textId="77777777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D47DEF9" w14:textId="2E9781B1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(13, 'Radu', 'Vasile',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Libertatii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8', '0723344956');</w:t>
      </w:r>
    </w:p>
    <w:p w14:paraId="1941C18A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4AB85A96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AAA7EC3" w14:textId="5DFCEA60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(14, 'Dumitru', 'Gabriela',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Victoriei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15', '0734455687');</w:t>
      </w:r>
    </w:p>
    <w:p w14:paraId="49CDB816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22A5C4E3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741BF523" w14:textId="1D78140C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(15, 'Constantin', 'Andrei',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Independentei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3', '0755566778');</w:t>
      </w:r>
    </w:p>
    <w:p w14:paraId="6F98350D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3E14185E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3D381EF2" w14:textId="4C7EF89A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(16, 'Georgescu', 'Ana',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12', '0726677880');</w:t>
      </w:r>
    </w:p>
    <w:p w14:paraId="2D08010F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E001192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271D5971" w14:textId="23F7A19F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(17, 'Marinescu', 'Adrian',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7', '0734112253');</w:t>
      </w:r>
    </w:p>
    <w:p w14:paraId="2BFD1859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3E718A4F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279BCF12" w14:textId="13AF12D1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(18, 'Stoica', 'Mariana',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18', '0745566736');</w:t>
      </w:r>
    </w:p>
    <w:p w14:paraId="1F63BCFC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A020F2D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5055C20C" w14:textId="24D3BCE3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(19, 'Dumitrescu', 'George', 'Str. Constanta, Nr. 25', '0723344356');</w:t>
      </w:r>
    </w:p>
    <w:p w14:paraId="05023089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1639DB2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400CBA02" w14:textId="6C0D32D2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(20, 'Gheorghe', 'Irina', 'Str. Iasi, Nr. 9', '0712633425');</w:t>
      </w:r>
    </w:p>
    <w:p w14:paraId="4348A815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C708EAB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556500CC" w14:textId="75A595CB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(21, 'Popa', 'Marian',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Timisoarei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21', '0766777123');</w:t>
      </w:r>
    </w:p>
    <w:p w14:paraId="1EDC83C7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2E8E1F7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CB831D4" w14:textId="351E3520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(22, 'Moldovan', 'Diana',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Brasovului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33', '0777887234');</w:t>
      </w:r>
    </w:p>
    <w:p w14:paraId="115C3EE7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E1F89DE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1AE5CFD4" w14:textId="1B31BCAA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(23, 'Constantinescu', 'Alexandru', 'Str. Sibiu, Nr. 45', '0788998345');</w:t>
      </w:r>
    </w:p>
    <w:p w14:paraId="7D62BC6C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39DFDCB6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4FE37538" w14:textId="7AF8E7C1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lastRenderedPageBreak/>
        <w:t xml:space="preserve"> (24, 'Iacob', 'Anca',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Aradului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57', '0799009456');</w:t>
      </w:r>
    </w:p>
    <w:p w14:paraId="6414B417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46CB1078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94DD2E4" w14:textId="7743B0AB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(25, 'Petrescu', 'Florin', 'Str. Galati, Nr. 69', '0711221567');</w:t>
      </w:r>
    </w:p>
    <w:p w14:paraId="09A023F6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00F22D43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5F905182" w14:textId="21276FA1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(26, 'Apostol', 'Elena',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Vasluiului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72', '0742332678');</w:t>
      </w:r>
    </w:p>
    <w:p w14:paraId="3E93CA75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6F1D3E9F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46CAC95D" w14:textId="65BF1889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(27, 'Negru', 'Radu', 'Str. Buzau, Nr. 84', '0733443789');</w:t>
      </w:r>
    </w:p>
    <w:p w14:paraId="6C9BCCF9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0491F6A3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301364A5" w14:textId="4FF852EC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(28, 'Florescu', 'Larisa',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Ialomita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97', '0744554990');</w:t>
      </w:r>
    </w:p>
    <w:p w14:paraId="33F66044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5F25EC41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>VALUES</w:t>
      </w:r>
    </w:p>
    <w:p w14:paraId="0DD7DD5C" w14:textId="6EAF88F4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 (29, 'Munteanu', 'Gabriela',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Doljului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110', '0755665101');</w:t>
      </w:r>
    </w:p>
    <w:p w14:paraId="2D53BEEE" w14:textId="77777777" w:rsidR="005272CB" w:rsidRP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)</w:t>
      </w:r>
    </w:p>
    <w:p w14:paraId="1651C8B6" w14:textId="77777777" w:rsidR="0035533C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4F9850B3" w14:textId="4CE55DF1" w:rsidR="005272CB" w:rsidRDefault="005272CB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2CB">
        <w:rPr>
          <w:rFonts w:ascii="Times New Roman" w:hAnsi="Times New Roman" w:cs="Times New Roman"/>
          <w:sz w:val="24"/>
          <w:szCs w:val="24"/>
        </w:rPr>
        <w:t xml:space="preserve">(30, 'Stanciu', 'Valentin', 'Str. </w:t>
      </w:r>
      <w:proofErr w:type="spellStart"/>
      <w:r w:rsidRPr="005272CB">
        <w:rPr>
          <w:rFonts w:ascii="Times New Roman" w:hAnsi="Times New Roman" w:cs="Times New Roman"/>
          <w:sz w:val="24"/>
          <w:szCs w:val="24"/>
        </w:rPr>
        <w:t>Mehedinti</w:t>
      </w:r>
      <w:proofErr w:type="spellEnd"/>
      <w:r w:rsidRPr="005272CB">
        <w:rPr>
          <w:rFonts w:ascii="Times New Roman" w:hAnsi="Times New Roman" w:cs="Times New Roman"/>
          <w:sz w:val="24"/>
          <w:szCs w:val="24"/>
        </w:rPr>
        <w:t>, Nr. 123', '0766776212');</w:t>
      </w:r>
    </w:p>
    <w:p w14:paraId="07C0BC92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>INSERT ALL</w:t>
      </w:r>
    </w:p>
    <w:p w14:paraId="080EF4F9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(31, 'Popescu', 'Ana',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Florilor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31', '0721124456')</w:t>
      </w:r>
    </w:p>
    <w:p w14:paraId="40D8B652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(32, 'Ionescu', 'Mihai', 'Str. Mihai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Viteazu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32', '0772233445')</w:t>
      </w:r>
    </w:p>
    <w:p w14:paraId="54D734AA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(33, 'Radu', 'Elena',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Libertatii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33', '0723344536')</w:t>
      </w:r>
    </w:p>
    <w:p w14:paraId="5F0C4588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(34, 'Dumitru', 'George',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Victoriei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34', '0734485667')</w:t>
      </w:r>
    </w:p>
    <w:p w14:paraId="74D46232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(35, 'Constantin', 'Ioana',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Independentei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35', '0744566778')</w:t>
      </w:r>
    </w:p>
    <w:p w14:paraId="12C818AB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(36, 'Georgescu', 'Ion',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36', '0726677989')</w:t>
      </w:r>
    </w:p>
    <w:p w14:paraId="21671F61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(37, 'Marinescu', 'Laura',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37', '0734512233')</w:t>
      </w:r>
    </w:p>
    <w:p w14:paraId="0C2B9C1E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(38, 'Stoica', 'Alexandru',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38', '0748566738')</w:t>
      </w:r>
    </w:p>
    <w:p w14:paraId="0010D024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) VALUES (39, 'Dumitrescu', 'Andrei', 'Str. Constanta, Nr. 39', '0733344856')</w:t>
      </w:r>
    </w:p>
    <w:p w14:paraId="200DB31F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) VALUES (40, 'Gheorghe', 'Elena', 'Str. Iasi, Nr. 40', '0712533425')</w:t>
      </w:r>
    </w:p>
    <w:p w14:paraId="489D6F06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(41, 'Popescu', 'Ion',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41', '0721823450')</w:t>
      </w:r>
    </w:p>
    <w:p w14:paraId="5AB91A96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(42, 'Ionescu', 'Elena', 'Str. Mihai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Viteazu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42', '0772233475')</w:t>
      </w:r>
    </w:p>
    <w:p w14:paraId="0A3DCB6E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(43, 'Radu', 'Vasile',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Libertatii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43', '0723345956')</w:t>
      </w:r>
    </w:p>
    <w:p w14:paraId="7FB1F3C1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lastRenderedPageBreak/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(44, 'Dumitru', 'Gabriela',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Victoriei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44', '0734455987')</w:t>
      </w:r>
    </w:p>
    <w:p w14:paraId="68E1272D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(45, 'Constantin', 'Andrei',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Independentei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45', '0755866778')</w:t>
      </w:r>
    </w:p>
    <w:p w14:paraId="20A8D120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(46, 'Georgescu', 'Ana',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46', '0726677980')</w:t>
      </w:r>
    </w:p>
    <w:p w14:paraId="076B820F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(47, 'Marinescu', 'Adrian',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47', '0734512253')</w:t>
      </w:r>
    </w:p>
    <w:p w14:paraId="42692D3A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) VALUES (48, 'Stoica', 'Mariana', 'Str.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Clujului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, Nr. 48', '0745566936')</w:t>
      </w:r>
    </w:p>
    <w:p w14:paraId="57F8D140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) VALUES (49, 'Dumitrescu', 'George', 'Str. Constanta, Nr. 49', '0723364356')</w:t>
      </w:r>
    </w:p>
    <w:p w14:paraId="7F807384" w14:textId="77777777" w:rsidR="00E87535" w:rsidRP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535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E87535">
        <w:rPr>
          <w:rFonts w:ascii="Times New Roman" w:hAnsi="Times New Roman" w:cs="Times New Roman"/>
          <w:sz w:val="24"/>
          <w:szCs w:val="24"/>
        </w:rPr>
        <w:t>) VALUES (50, 'Gheorghe', 'Irina', 'Str. Iasi, Nr. 50', '0712833425')</w:t>
      </w:r>
    </w:p>
    <w:p w14:paraId="5A8D1684" w14:textId="7DDC8509" w:rsidR="00E87535" w:rsidRDefault="00E87535" w:rsidP="00E87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535">
        <w:rPr>
          <w:rFonts w:ascii="Times New Roman" w:hAnsi="Times New Roman" w:cs="Times New Roman"/>
          <w:sz w:val="24"/>
          <w:szCs w:val="24"/>
        </w:rPr>
        <w:t>SELECT * FROM dual;</w:t>
      </w:r>
    </w:p>
    <w:p w14:paraId="51E10F48" w14:textId="77777777" w:rsidR="00ED1F30" w:rsidRDefault="00ED1F30" w:rsidP="00527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DE84F" w14:textId="167F9C83" w:rsidR="00ED1F30" w:rsidRDefault="00ED1F30" w:rsidP="005272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D1F30">
        <w:rPr>
          <w:rFonts w:ascii="Times New Roman" w:hAnsi="Times New Roman" w:cs="Times New Roman"/>
          <w:b/>
          <w:bCs/>
          <w:sz w:val="24"/>
          <w:szCs w:val="24"/>
        </w:rPr>
        <w:t>2.TABELA ANGAJATI</w:t>
      </w:r>
    </w:p>
    <w:p w14:paraId="064B408B" w14:textId="77777777" w:rsidR="00ED1F30" w:rsidRDefault="00ED1F30" w:rsidP="005272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9B7B2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3508EBED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324FA8C8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(1, 'Popescu', 'Ion',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5000);</w:t>
      </w:r>
    </w:p>
    <w:p w14:paraId="350AD7A6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7BFFD0B8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1FF725BF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(2, 'Ionescu', 'Elena',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3000);</w:t>
      </w:r>
    </w:p>
    <w:p w14:paraId="676FD073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479CB13B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6147FC06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(3, 'Radu', 'Vasile',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3500);</w:t>
      </w:r>
    </w:p>
    <w:p w14:paraId="219C58FC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060E771E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73FC7CE2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(4, 'Dumitru', 'Gabriela',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5200);</w:t>
      </w:r>
    </w:p>
    <w:p w14:paraId="384FD2C7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6955ECB0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20661852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(5, 'Constantin', 'Andrei',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3200);</w:t>
      </w:r>
    </w:p>
    <w:p w14:paraId="07BFC959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</w:t>
      </w:r>
    </w:p>
    <w:p w14:paraId="639C20B7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VALUES</w:t>
      </w:r>
    </w:p>
    <w:p w14:paraId="779FEDF6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(6, 'Georgescu', 'Ana',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3600);</w:t>
      </w:r>
    </w:p>
    <w:p w14:paraId="4D78DC45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INSERT ALL</w:t>
      </w:r>
    </w:p>
    <w:p w14:paraId="30A71E1B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(7, 'Marinescu', 'Adrian',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5100)</w:t>
      </w:r>
    </w:p>
    <w:p w14:paraId="163ABFE3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(8, 'Stoica', 'Mariana',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3100)</w:t>
      </w:r>
    </w:p>
    <w:p w14:paraId="66E02547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(9, 'Dumitrescu', 'George',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3400)</w:t>
      </w:r>
    </w:p>
    <w:p w14:paraId="40030F60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(10, 'Gheorghe', 'Irina',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4900)</w:t>
      </w:r>
    </w:p>
    <w:p w14:paraId="5071B602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(11, 'Popa', 'Marian',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3300)</w:t>
      </w:r>
    </w:p>
    <w:p w14:paraId="3560464A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(12, 'Moldovan', 'Diana',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3700)</w:t>
      </w:r>
    </w:p>
    <w:p w14:paraId="49755D5F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(13, 'Constantinescu', 'Alexandru',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4800)</w:t>
      </w:r>
    </w:p>
    <w:p w14:paraId="368BF335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(14, 'Iacob', 'Anca',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3200)</w:t>
      </w:r>
    </w:p>
    <w:p w14:paraId="31FE0F19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(15, 'Petrescu', 'Florin',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3500)</w:t>
      </w:r>
    </w:p>
    <w:p w14:paraId="7A95F98F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(16, 'Apostol', 'Elena',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5100)</w:t>
      </w:r>
    </w:p>
    <w:p w14:paraId="6693EE17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(17, 'Negru', 'Radu',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3300)</w:t>
      </w:r>
    </w:p>
    <w:p w14:paraId="5421CE08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(18, 'Florescu', 'Larisa',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3600)</w:t>
      </w:r>
    </w:p>
    <w:p w14:paraId="2FE9F567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(19, 'Munteanu', 'Gabriela',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5000)</w:t>
      </w:r>
    </w:p>
    <w:p w14:paraId="3D784ADB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(20, 'Stanciu', 'Valentin',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3100)</w:t>
      </w:r>
    </w:p>
    <w:p w14:paraId="4ADC969D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(21, 'Popescu', 'Ion',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3400)</w:t>
      </w:r>
    </w:p>
    <w:p w14:paraId="0B8AE3D3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(22, 'Ionescu', 'Elena',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5200)</w:t>
      </w:r>
    </w:p>
    <w:p w14:paraId="6A52C082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(23, 'Radu', 'Vasile',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3300)</w:t>
      </w:r>
    </w:p>
    <w:p w14:paraId="03B03789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(24, 'Dumitru', 'Gabriela',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3500)</w:t>
      </w:r>
    </w:p>
    <w:p w14:paraId="1A4F435C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(25, 'Constantin', 'Andrei',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4900)</w:t>
      </w:r>
    </w:p>
    <w:p w14:paraId="6DD7E9ED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(26, 'Georgescu', 'Ana',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3200)</w:t>
      </w:r>
    </w:p>
    <w:p w14:paraId="0F360A35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(27, 'Marinescu', 'Adrian',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3700)</w:t>
      </w:r>
    </w:p>
    <w:p w14:paraId="27325651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(28, 'Stoica', 'Mariana',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4800)</w:t>
      </w:r>
    </w:p>
    <w:p w14:paraId="51262AB4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(29, 'Dumitrescu', 'George',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3100)</w:t>
      </w:r>
    </w:p>
    <w:p w14:paraId="40412DF5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(30, 'Gheorghe', 'Irina',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3400)</w:t>
      </w:r>
    </w:p>
    <w:p w14:paraId="1F8CDF6E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(31, 'Popa', 'Marian',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5000)</w:t>
      </w:r>
    </w:p>
    <w:p w14:paraId="7A64471D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(32, 'Moldovan', 'Diana',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3300)</w:t>
      </w:r>
    </w:p>
    <w:p w14:paraId="740920AA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(33, 'Constantinescu', 'Alexandru',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3600)</w:t>
      </w:r>
    </w:p>
    <w:p w14:paraId="1D3700C9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(34, 'Iacob', 'Anca',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5100)</w:t>
      </w:r>
    </w:p>
    <w:p w14:paraId="6225EF91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(35, 'Petrescu', 'Florin',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3300)</w:t>
      </w:r>
    </w:p>
    <w:p w14:paraId="646471A1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(36, 'Apostol', 'Elena',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3500)</w:t>
      </w:r>
    </w:p>
    <w:p w14:paraId="7C68132A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(37, 'Negru', 'Radu',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4900)</w:t>
      </w:r>
    </w:p>
    <w:p w14:paraId="3FB41EC1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(38, 'Florescu', 'Larisa',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3200)</w:t>
      </w:r>
    </w:p>
    <w:p w14:paraId="7C0CAC8C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(39, 'Munteanu', 'Gabriela',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3400)</w:t>
      </w:r>
    </w:p>
    <w:p w14:paraId="0D448048" w14:textId="77777777" w:rsidR="00ED1F30" w:rsidRP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) VALUES (40, 'Stanciu', 'Valentin', '</w:t>
      </w:r>
      <w:proofErr w:type="spellStart"/>
      <w:r w:rsidRPr="00ED1F30">
        <w:rPr>
          <w:rFonts w:ascii="Times New Roman" w:hAnsi="Times New Roman" w:cs="Times New Roman"/>
          <w:sz w:val="24"/>
          <w:szCs w:val="24"/>
        </w:rPr>
        <w:t>Farmacist</w:t>
      </w:r>
      <w:proofErr w:type="spellEnd"/>
      <w:r w:rsidRPr="00ED1F30">
        <w:rPr>
          <w:rFonts w:ascii="Times New Roman" w:hAnsi="Times New Roman" w:cs="Times New Roman"/>
          <w:sz w:val="24"/>
          <w:szCs w:val="24"/>
        </w:rPr>
        <w:t>', 5000)</w:t>
      </w:r>
    </w:p>
    <w:p w14:paraId="2E1BC003" w14:textId="17FA02BB" w:rsidR="00ED1F30" w:rsidRDefault="00ED1F3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F30">
        <w:rPr>
          <w:rFonts w:ascii="Times New Roman" w:hAnsi="Times New Roman" w:cs="Times New Roman"/>
          <w:sz w:val="24"/>
          <w:szCs w:val="24"/>
        </w:rPr>
        <w:t>SELECT * FROM dual;</w:t>
      </w:r>
    </w:p>
    <w:p w14:paraId="26F29795" w14:textId="77777777" w:rsidR="00935C10" w:rsidRDefault="00935C10" w:rsidP="00ED1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721D9" w14:textId="7EBAA7D8" w:rsidR="00935C10" w:rsidRDefault="00C478F4" w:rsidP="00C47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35C10" w:rsidRPr="00C478F4">
        <w:rPr>
          <w:rFonts w:ascii="Times New Roman" w:hAnsi="Times New Roman" w:cs="Times New Roman"/>
          <w:b/>
          <w:bCs/>
          <w:sz w:val="24"/>
          <w:szCs w:val="24"/>
        </w:rPr>
        <w:t>TABELA PRODUSE</w:t>
      </w:r>
    </w:p>
    <w:p w14:paraId="46A1971D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E92A9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</w:t>
      </w:r>
    </w:p>
    <w:p w14:paraId="01AD53DC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>VALUES</w:t>
      </w:r>
    </w:p>
    <w:p w14:paraId="7176D923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>(1, 'Paracetamol', 10.99, 100, TO_DATE('01-JAN-2024', 'DD-MON-YYYY'));</w:t>
      </w:r>
    </w:p>
    <w:p w14:paraId="77751916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>INSERT ALL</w:t>
      </w:r>
    </w:p>
    <w:p w14:paraId="62505E3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(2, 'Ibuprofen', 15.99, 80, TO_DATE('01-JAN-2025', 'DD-MON-YYYY'))</w:t>
      </w:r>
    </w:p>
    <w:p w14:paraId="403A9216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(3,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Vitamina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C', 8.50, 120, TO_DATE('01-FEB-2025', 'DD-MON-YYYY'))</w:t>
      </w:r>
    </w:p>
    <w:p w14:paraId="22031B61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(4, 'Crema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hidratanta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20.00, 50, TO_DATE('01-MAR-2025', 'DD-MON-YYYY'))</w:t>
      </w:r>
    </w:p>
    <w:p w14:paraId="6C3E135B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(5,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Unidox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35.25, 90, TO_DATE('01-APR-2025', 'DD-MON-YYYY'))</w:t>
      </w:r>
    </w:p>
    <w:p w14:paraId="24796FF7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(6,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Aspirina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5.75, 70, TO_DATE('01-MAY-2025', 'DD-MON-YYYY'))</w:t>
      </w:r>
    </w:p>
    <w:p w14:paraId="61C90B67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(7,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Loțiune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îmbătrânire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30.00, 110, TO_DATE('01-JUN-2025', 'DD-MON-YYYY'))</w:t>
      </w:r>
    </w:p>
    <w:p w14:paraId="78C762DA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(8,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Supliment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Omega-3', 25.80, 60, TO_DATE('01-JUL-2025', 'DD-MON-YYYY'))</w:t>
      </w:r>
    </w:p>
    <w:p w14:paraId="14284FBE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(9,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Dexametazona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40.30, 40, TO_DATE('01-AUG-2025', 'DD-MON-YYYY'))</w:t>
      </w:r>
    </w:p>
    <w:p w14:paraId="6987D9F4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(10, 'Adapalene gel', 18.99, 85, TO_DATE('01-SEP-2025', 'DD-MON-YYYY'))</w:t>
      </w:r>
    </w:p>
    <w:p w14:paraId="1BC14CBF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(11, 'Ser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antirid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28.75, 55, TO_DATE('01-OCT-2025', 'DD-MON-YYYY'))</w:t>
      </w:r>
    </w:p>
    <w:p w14:paraId="61A9EC77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(12,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Antialergic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Loratadin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10.50, 95, TO_DATE('01-NOV-2025', 'DD-MON-YYYY'))</w:t>
      </w:r>
    </w:p>
    <w:p w14:paraId="4EE16A18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(13, 'Gel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arsuri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22.20, 75, TO_DATE('01-DEC-2025', 'DD-MON-YYYY'))</w:t>
      </w:r>
    </w:p>
    <w:p w14:paraId="38B004E5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(14,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Supliment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Calciu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15.90, 65, TO_DATE('01-JAN-2026', 'DD-MON-YYYY'))</w:t>
      </w:r>
    </w:p>
    <w:p w14:paraId="53B8876D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(15,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antigripal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50.49, 105, TO_DATE('01-FEB-2026', 'DD-MON-YYYY'))</w:t>
      </w:r>
    </w:p>
    <w:p w14:paraId="69305050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(16,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acnee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28.30, 45, TO_DATE('01-MAR-2026', 'DD-MON-YYYY'))</w:t>
      </w:r>
    </w:p>
    <w:p w14:paraId="7D860698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(17, 'Test de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12.60, 100, TO_DATE('01-APR-2026', 'DD-MON-YYYY'))</w:t>
      </w:r>
    </w:p>
    <w:p w14:paraId="19B7E6E3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(18, '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Analgezic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Aspirina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5.40, 80, TO_DATE('01-MAY-2026', 'DD-MON-YYYY'))</w:t>
      </w:r>
    </w:p>
    <w:p w14:paraId="3F215B1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(19, 'Antibiotic Augmentin', 30.25, 70, TO_DATE('01-JUN-2026', 'DD-MON-YYYY'))</w:t>
      </w:r>
    </w:p>
    <w:p w14:paraId="7DAF9BC0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(20,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Azitromicina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15.80, 110, TO_DATE('01-JUL-2026', 'DD-MON-YYYY'))</w:t>
      </w:r>
    </w:p>
    <w:p w14:paraId="54F70943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(21, 'Antibiotic Cefalexin', 25.60, 60, TO_DATE('01-AUG-2026', 'DD-MON-YYYY'))</w:t>
      </w:r>
    </w:p>
    <w:p w14:paraId="242B3A90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(22,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Doxiciclina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20.90, 90, TO_DATE('01-SEP-2026', 'DD-MON-YYYY'))</w:t>
      </w:r>
    </w:p>
    <w:p w14:paraId="29727D6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(23,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Eritromicina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35.40, 70, TO_DATE('01-OCT-2026', 'DD-MON-YYYY'))</w:t>
      </w:r>
    </w:p>
    <w:p w14:paraId="2840CEA0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(24,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Amoxicilina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18.20, 110, TO_DATE('01-NOV-2026', 'DD-MON-YYYY'))</w:t>
      </w:r>
    </w:p>
    <w:p w14:paraId="5943A88A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(25,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Claritromicina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22.75, 60, TO_DATE('01-DEC-2026', 'DD-MON-YYYY'))</w:t>
      </w:r>
    </w:p>
    <w:p w14:paraId="13A59CDD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(26,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Levofloxacina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45.30, 40, TO_DATE('01-JAN-2027', 'DD-MON-YYYY'))</w:t>
      </w:r>
    </w:p>
    <w:p w14:paraId="537F7EE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(27,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Moxifloxacina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28.99, 85, TO_DATE('01-FEB-2027', 'DD-MON-YYYY'))</w:t>
      </w:r>
    </w:p>
    <w:p w14:paraId="5D33919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(28, 'Antibiotic Linezolid', 38.75, 55, TO_DATE('01-MAR-2027', 'DD-MON-YYYY'))</w:t>
      </w:r>
    </w:p>
    <w:p w14:paraId="1E647657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(29,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Metronidazol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17.50, 95, TO_DATE('01-APR-2027', 'DD-MON-YYYY'))</w:t>
      </w:r>
    </w:p>
    <w:p w14:paraId="0F1CBB74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(30,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Tigeciclina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32.20, 75, TO_DATE('01-MAY-2027', 'DD-MON-YYYY'))</w:t>
      </w:r>
    </w:p>
    <w:p w14:paraId="5C500E6E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(31,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Vancomicina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42.99, 65, TO_DATE('01-JUN-2027', 'DD-MON-YYYY'))</w:t>
      </w:r>
    </w:p>
    <w:p w14:paraId="0646822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(32,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Rifampicina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23.30, 105, TO_DATE('01-JUL-2027', 'DD-MON-YYYY'))</w:t>
      </w:r>
    </w:p>
    <w:p w14:paraId="59FB029B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(33,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Ciprofloxacina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29.60, 45, TO_DATE('01-AUG-2027', 'DD-MON-YYYY'))</w:t>
      </w:r>
    </w:p>
    <w:p w14:paraId="0D9FCD40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(34,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Gentamicina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19.90, 100, TO_DATE('01-SEP-2027', 'DD-MON-YYYY'))</w:t>
      </w:r>
    </w:p>
    <w:p w14:paraId="4691DB07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(35, 'Antibiotic Aztreonam', 25.40, 80, TO_DATE('01-OCT-2027', 'DD-MON-YYYY'))</w:t>
      </w:r>
    </w:p>
    <w:p w14:paraId="648C8005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(36,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Ceftazidim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40.60, 70, TO_DATE('01-NOV-2027', 'DD-MON-YYYY'))</w:t>
      </w:r>
    </w:p>
    <w:p w14:paraId="7D182FE8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(37,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Colistina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15.99, 110, TO_DATE('01-DEC-2027', 'DD-MON-YYYY'))</w:t>
      </w:r>
    </w:p>
    <w:p w14:paraId="23F2CD4C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) VALUES (38, 'Antibiotic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Doripenem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', 30.75, 60, TO_DATE('01-JAN-2028', 'DD-MON-YYYY'))</w:t>
      </w:r>
    </w:p>
    <w:p w14:paraId="34BA9362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(39, 'Antibiotic Ertapenem', 20.50, 90, TO_DATE('01-FEB-2028', 'DD-MON-YYYY'))</w:t>
      </w:r>
    </w:p>
    <w:p w14:paraId="74B4E7F9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 xml:space="preserve">, Pret, Stoc, </w:t>
      </w:r>
      <w:proofErr w:type="spellStart"/>
      <w:r w:rsidRPr="00935C10">
        <w:rPr>
          <w:rFonts w:ascii="Times New Roman" w:hAnsi="Times New Roman" w:cs="Times New Roman"/>
          <w:sz w:val="24"/>
          <w:szCs w:val="24"/>
        </w:rPr>
        <w:t>Data_Expirare</w:t>
      </w:r>
      <w:proofErr w:type="spellEnd"/>
      <w:r w:rsidRPr="00935C10">
        <w:rPr>
          <w:rFonts w:ascii="Times New Roman" w:hAnsi="Times New Roman" w:cs="Times New Roman"/>
          <w:sz w:val="24"/>
          <w:szCs w:val="24"/>
        </w:rPr>
        <w:t>) VALUES (40, 'Antibiotic Imipenem', 35.20, 110, TO_DATE('01-MAR-2028', 'DD-MON-YYYY'))</w:t>
      </w:r>
    </w:p>
    <w:p w14:paraId="5B341F56" w14:textId="77777777" w:rsid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C10">
        <w:rPr>
          <w:rFonts w:ascii="Times New Roman" w:hAnsi="Times New Roman" w:cs="Times New Roman"/>
          <w:sz w:val="24"/>
          <w:szCs w:val="24"/>
        </w:rPr>
        <w:t>SELECT 1 FROM DUAL;</w:t>
      </w:r>
    </w:p>
    <w:p w14:paraId="7E04AEC3" w14:textId="77777777" w:rsid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31645" w14:textId="5EB66919" w:rsidR="00C478F4" w:rsidRDefault="00C478F4" w:rsidP="00935C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78F4">
        <w:rPr>
          <w:rFonts w:ascii="Times New Roman" w:hAnsi="Times New Roman" w:cs="Times New Roman"/>
          <w:b/>
          <w:bCs/>
          <w:sz w:val="24"/>
          <w:szCs w:val="24"/>
        </w:rPr>
        <w:t>4.TABELA FURNIZORI</w:t>
      </w:r>
    </w:p>
    <w:p w14:paraId="67A2733C" w14:textId="77777777" w:rsidR="00C478F4" w:rsidRPr="00C478F4" w:rsidRDefault="00C478F4" w:rsidP="00935C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3E69D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)</w:t>
      </w:r>
    </w:p>
    <w:p w14:paraId="3252D852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>VALUES</w:t>
      </w:r>
    </w:p>
    <w:p w14:paraId="2F419FFA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(1, 'Furnizor1',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Primaverii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1', '0711122334');</w:t>
      </w:r>
    </w:p>
    <w:p w14:paraId="03A2F9AA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>INSERT ALL</w:t>
      </w:r>
    </w:p>
    <w:p w14:paraId="1E5098F2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(2, 'Furnizor2',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Florilor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2', '0722233444')</w:t>
      </w:r>
    </w:p>
    <w:p w14:paraId="15083982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(3, 'Furnizor3',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Soarelui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3', '0733344555')</w:t>
      </w:r>
    </w:p>
    <w:p w14:paraId="7792EF8A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) VALUES (4, 'Furnizor4', 'Str. Luna, Nr. 4', '0744455666')</w:t>
      </w:r>
    </w:p>
    <w:p w14:paraId="5AFC6DA1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(5, 'Furnizor5',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Stelelor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5', '0755566777')</w:t>
      </w:r>
    </w:p>
    <w:p w14:paraId="210693EE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(6, 'Furnizor6',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Ploilor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6', '0766677888')</w:t>
      </w:r>
    </w:p>
    <w:p w14:paraId="1465CE28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(7, 'Furnizor7',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Norilor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7', '0777788999')</w:t>
      </w:r>
    </w:p>
    <w:p w14:paraId="20A28CF4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(8, 'Furnizor8',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Fulgilor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8', '0788899000')</w:t>
      </w:r>
    </w:p>
    <w:p w14:paraId="17063DDE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(9, 'Furnizor9',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Valurilor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9', '0799900111')</w:t>
      </w:r>
    </w:p>
    <w:p w14:paraId="65801D3A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(10, 'Furnizor10',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Muntelui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10', '0800011222')</w:t>
      </w:r>
    </w:p>
    <w:p w14:paraId="7EEE2105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) VALUES (11, 'Furnizor11', 'Str. Marii, Nr. 11', '0811122333')</w:t>
      </w:r>
    </w:p>
    <w:p w14:paraId="1075ACB0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(12, 'Furnizor12',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Padurii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12', '0822233444')</w:t>
      </w:r>
    </w:p>
    <w:p w14:paraId="0D6E96C2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(13, 'Furnizor13',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Apele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Vii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13', '0833344555')</w:t>
      </w:r>
    </w:p>
    <w:p w14:paraId="669A5A81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(14, 'Furnizor14',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Pescarusilor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14', '0844455666')</w:t>
      </w:r>
    </w:p>
    <w:p w14:paraId="4A8EF263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(15, 'Furnizor15',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Albinelor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15', '0855566777')</w:t>
      </w:r>
    </w:p>
    <w:p w14:paraId="68F58C8A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(16, 'Furnizor16',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Ciocarliilor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16', '0866677888')</w:t>
      </w:r>
    </w:p>
    <w:p w14:paraId="2F1D7C66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(17, 'Furnizor17',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Bradului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17', '0877788999')</w:t>
      </w:r>
    </w:p>
    <w:p w14:paraId="193A2EF9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(18, 'Furnizor18',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Crinilor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18', '0888899000')</w:t>
      </w:r>
    </w:p>
    <w:p w14:paraId="6828B8BB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(19, 'Furnizor19',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Trandafirilor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19', '0899900111')</w:t>
      </w:r>
    </w:p>
    <w:p w14:paraId="7D43D990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(20, 'Furnizor20',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Zorilor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20', '0900011222')</w:t>
      </w:r>
    </w:p>
    <w:p w14:paraId="2EFE5E47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(21, 'Furnizor21',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Izvorului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21', '0911122333')</w:t>
      </w:r>
    </w:p>
    <w:p w14:paraId="6F739219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(22, 'Furnizor22',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Muresului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22', '0922233444')</w:t>
      </w:r>
    </w:p>
    <w:p w14:paraId="3FB8ADC9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(23, 'Furnizor23',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Iazului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23', '0933344555')</w:t>
      </w:r>
    </w:p>
    <w:p w14:paraId="2AEFD6A8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(24, 'Furnizor24',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Dunarii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24', '0944455666')</w:t>
      </w:r>
    </w:p>
    <w:p w14:paraId="4E0AAE51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(25, 'Furnizor25',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Apusului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25', '0955566777')</w:t>
      </w:r>
    </w:p>
    <w:p w14:paraId="0ACE379D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(26, 'Furnizor26',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26', '0966677888')</w:t>
      </w:r>
    </w:p>
    <w:p w14:paraId="243841E0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(27, 'Furnizor27',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Soarelui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27', '0977788999')</w:t>
      </w:r>
    </w:p>
    <w:p w14:paraId="1D43FEED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(28, 'Furnizor28',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Lunii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28', '0988899000')</w:t>
      </w:r>
    </w:p>
    <w:p w14:paraId="549787B0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(29, 'Furnizor29',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Stelelor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29', '0999900111')</w:t>
      </w:r>
    </w:p>
    <w:p w14:paraId="543D509D" w14:textId="77777777" w:rsidR="00C478F4" w:rsidRP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Numar_Telefon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 xml:space="preserve">) VALUES (30, 'Furnizor30', 'Str. </w:t>
      </w:r>
      <w:proofErr w:type="spellStart"/>
      <w:r w:rsidRPr="00C478F4">
        <w:rPr>
          <w:rFonts w:ascii="Times New Roman" w:hAnsi="Times New Roman" w:cs="Times New Roman"/>
          <w:sz w:val="24"/>
          <w:szCs w:val="24"/>
        </w:rPr>
        <w:t>Ploilor</w:t>
      </w:r>
      <w:proofErr w:type="spellEnd"/>
      <w:r w:rsidRPr="00C478F4">
        <w:rPr>
          <w:rFonts w:ascii="Times New Roman" w:hAnsi="Times New Roman" w:cs="Times New Roman"/>
          <w:sz w:val="24"/>
          <w:szCs w:val="24"/>
        </w:rPr>
        <w:t>, Nr. 30', '0100011222')</w:t>
      </w:r>
    </w:p>
    <w:p w14:paraId="44752151" w14:textId="4F4A8388" w:rsidR="00C478F4" w:rsidRDefault="00C478F4" w:rsidP="00C47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>SELECT 1 FROM DUAL;</w:t>
      </w:r>
    </w:p>
    <w:p w14:paraId="3722364E" w14:textId="77777777" w:rsidR="00C478F4" w:rsidRDefault="00C478F4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DB58E" w14:textId="7B408A4B" w:rsidR="00C478F4" w:rsidRDefault="00C478F4" w:rsidP="00935C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F1C5E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4F1C5E" w:rsidRPr="004F1C5E">
        <w:rPr>
          <w:rFonts w:ascii="Times New Roman" w:hAnsi="Times New Roman" w:cs="Times New Roman"/>
          <w:b/>
          <w:bCs/>
          <w:sz w:val="24"/>
          <w:szCs w:val="24"/>
        </w:rPr>
        <w:t>TABELA COMENZI</w:t>
      </w:r>
    </w:p>
    <w:p w14:paraId="6D4F131C" w14:textId="77777777" w:rsidR="004F1C5E" w:rsidRDefault="004F1C5E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4A995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</w:t>
      </w:r>
    </w:p>
    <w:p w14:paraId="29BAB9C8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>VALUES</w:t>
      </w:r>
    </w:p>
    <w:p w14:paraId="7B7602D9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(1, TO_DATE('2023-01-09',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1, 2);</w:t>
      </w:r>
    </w:p>
    <w:p w14:paraId="79582CD3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>INSERT ALL</w:t>
      </w:r>
    </w:p>
    <w:p w14:paraId="46BC8D5E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(2, TO_DATE('2023-02-15',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2, 3)</w:t>
      </w:r>
    </w:p>
    <w:p w14:paraId="4A882C95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(3, TO_DATE('2023-03-20',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3, 4)</w:t>
      </w:r>
    </w:p>
    <w:p w14:paraId="65233D5F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(4, TO_DATE('2023-04-10', 'YYYY-MM-DD'), 'Anulata', 4, 5)</w:t>
      </w:r>
    </w:p>
    <w:p w14:paraId="13F65F4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(5, TO_DATE('2023-05-05',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5, 6)</w:t>
      </w:r>
    </w:p>
    <w:p w14:paraId="6DB1BA4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(6, TO_DATE('2023-06-08',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6, 7)</w:t>
      </w:r>
    </w:p>
    <w:p w14:paraId="5643F1F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(7, TO_DATE('2023-07-14',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7, 8)</w:t>
      </w:r>
    </w:p>
    <w:p w14:paraId="07A63ED1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(8, TO_DATE('2023-08-25',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8, 9)</w:t>
      </w:r>
    </w:p>
    <w:p w14:paraId="0FC4803E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(9, TO_DATE('2023-09-30',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9, 10)</w:t>
      </w:r>
    </w:p>
    <w:p w14:paraId="0078735D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(10, TO_DATE('2023-10-12',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10, 11)</w:t>
      </w:r>
    </w:p>
    <w:p w14:paraId="27EE6A0A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(11, TO_DATE('2023-11-03', 'YYYY-MM-DD'), 'Anulata', 11, 12)</w:t>
      </w:r>
    </w:p>
    <w:p w14:paraId="0066BE68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(12, TO_DATE('2023-12-18',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12, 13)</w:t>
      </w:r>
    </w:p>
    <w:p w14:paraId="00A34050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(13, TO_DATE('2024-01-22',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13, 14)</w:t>
      </w:r>
    </w:p>
    <w:p w14:paraId="11E6F274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(14, TO_DATE('2024-02-14',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14, 15)</w:t>
      </w:r>
    </w:p>
    <w:p w14:paraId="63F00AE1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(15, TO_DATE('2024-03-05',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15, 16)</w:t>
      </w:r>
    </w:p>
    <w:p w14:paraId="0ADE4022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(16, TO_DATE('2024-04-10',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16, 17)</w:t>
      </w:r>
    </w:p>
    <w:p w14:paraId="0B4F00D1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(17, TO_DATE('2024-05-18',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17, 18)</w:t>
      </w:r>
    </w:p>
    <w:p w14:paraId="70DF08B2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(18, TO_DATE('2024-06-23', 'YYYY-MM-DD'), 'Anulata', 18, 19)</w:t>
      </w:r>
    </w:p>
    <w:p w14:paraId="375D8C6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(19, TO_DATE('2024-07-30',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19, 20)</w:t>
      </w:r>
    </w:p>
    <w:p w14:paraId="1AE0091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(20, TO_DATE('2024-08-14',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20, 21)</w:t>
      </w:r>
    </w:p>
    <w:p w14:paraId="1FC95747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(21, TO_DATE('2024-09-19',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21, 22)</w:t>
      </w:r>
    </w:p>
    <w:p w14:paraId="0A2600CF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(22, TO_DATE('2024-10-02',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22, 23)</w:t>
      </w:r>
    </w:p>
    <w:p w14:paraId="6EF9B9A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(23, TO_DATE('2024-11-11',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23, 24)</w:t>
      </w:r>
    </w:p>
    <w:p w14:paraId="7D53F4D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(24, TO_DATE('2024-12-25',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24, 25)</w:t>
      </w:r>
    </w:p>
    <w:p w14:paraId="18E4A65D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(25, TO_DATE('2025-01-01', 'YYYY-MM-DD'), 'Anulata', 25, 26)</w:t>
      </w:r>
    </w:p>
    <w:p w14:paraId="16CEF190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(26, TO_DATE('2025-02-14',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26, 27)</w:t>
      </w:r>
    </w:p>
    <w:p w14:paraId="1C15E87F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(27, TO_DATE('2025-03-30',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27, 28)</w:t>
      </w:r>
    </w:p>
    <w:p w14:paraId="0F85190C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(28, TO_DATE('2025-04-10',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28, 29)</w:t>
      </w:r>
    </w:p>
    <w:p w14:paraId="001E8AB9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(29, TO_DATE('2025-05-20', 'YYYY-MM-DD'), 'Anulata', 29, 30)</w:t>
      </w:r>
    </w:p>
    <w:p w14:paraId="2EBC98E0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(30, TO_DATE('2025-06-08',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30, 31)</w:t>
      </w:r>
    </w:p>
    <w:p w14:paraId="14418FAA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(31, TO_DATE('2025-07-15',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31, 32)</w:t>
      </w:r>
    </w:p>
    <w:p w14:paraId="323116CB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(32, TO_DATE('2025-08-25',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32, 33)</w:t>
      </w:r>
    </w:p>
    <w:p w14:paraId="20443FC4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(33, TO_DATE('2025-09-30', 'YYYY-MM-DD'), 'Anulata', 33, 34)</w:t>
      </w:r>
    </w:p>
    <w:p w14:paraId="754F09C2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(34, TO_DATE('2025-10-12',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34, 35)</w:t>
      </w:r>
    </w:p>
    <w:p w14:paraId="74364338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(35, TO_DATE('2025-11-25',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35, 36)</w:t>
      </w:r>
    </w:p>
    <w:p w14:paraId="60BDC35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(36, TO_DATE('2025-12-14',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36, 37)</w:t>
      </w:r>
    </w:p>
    <w:p w14:paraId="6AFBAE27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(37, TO_DATE('2026-01-09', 'YYYY-MM-DD'), 'Anulata', 37, 38)</w:t>
      </w:r>
    </w:p>
    <w:p w14:paraId="54550E4B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(38, TO_DATE('2026-02-20',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38, 39)</w:t>
      </w:r>
    </w:p>
    <w:p w14:paraId="5E124476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(39, TO_DATE('2026-03-30',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39, 30)</w:t>
      </w:r>
    </w:p>
    <w:p w14:paraId="7DD94E50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(40, TO_DATE('2026-04-18',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40, 21)</w:t>
      </w:r>
    </w:p>
    <w:p w14:paraId="149E3F0A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(41, TO_DATE('2026-05-10', 'YYYY-MM-DD'), 'Anulata', 41, 32)</w:t>
      </w:r>
    </w:p>
    <w:p w14:paraId="15E50C5F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(42, TO_DATE('2026-06-25',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42, 23)</w:t>
      </w:r>
    </w:p>
    <w:p w14:paraId="0F1852A9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(43, TO_DATE('2026-07-15',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43, 14)</w:t>
      </w:r>
    </w:p>
    <w:p w14:paraId="3327CF13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(44, TO_DATE('2026-08-29',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44, 25)</w:t>
      </w:r>
    </w:p>
    <w:p w14:paraId="193FCFCA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(45, TO_DATE('2026-09-18', 'YYYY-MM-DD'), 'Anulata', 45, 36)</w:t>
      </w:r>
    </w:p>
    <w:p w14:paraId="40134197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(46, TO_DATE('2026-10-10',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46, 27)</w:t>
      </w:r>
    </w:p>
    <w:p w14:paraId="3DC80317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(47, TO_DATE('2026-11-22', 'YYYY-MM-DD'), 'In curs de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47, 18)</w:t>
      </w:r>
    </w:p>
    <w:p w14:paraId="3D2B5CE7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(48, TO_DATE('2026-12-10', 'YYYY-MM-DD'), '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48, 19)</w:t>
      </w:r>
    </w:p>
    <w:p w14:paraId="4397D1B3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) VALUES (49, TO_DATE('2027-01-15', 'YYYY-MM-DD'), 'Anulata', 49, 40)</w:t>
      </w:r>
    </w:p>
    <w:p w14:paraId="32549A51" w14:textId="77777777" w:rsidR="004F1C5E" w:rsidRP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Data_Comanda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 xml:space="preserve">) VALUES (50, TO_DATE('2027-02-28', 'YYYY-MM-DD'), 'In </w:t>
      </w:r>
      <w:proofErr w:type="spellStart"/>
      <w:r w:rsidRPr="004F1C5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F1C5E">
        <w:rPr>
          <w:rFonts w:ascii="Times New Roman" w:hAnsi="Times New Roman" w:cs="Times New Roman"/>
          <w:sz w:val="24"/>
          <w:szCs w:val="24"/>
        </w:rPr>
        <w:t>', 50, 31)</w:t>
      </w:r>
    </w:p>
    <w:p w14:paraId="5AFAF6A0" w14:textId="72B0EA8B" w:rsidR="004F1C5E" w:rsidRDefault="004F1C5E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C5E">
        <w:rPr>
          <w:rFonts w:ascii="Times New Roman" w:hAnsi="Times New Roman" w:cs="Times New Roman"/>
          <w:sz w:val="24"/>
          <w:szCs w:val="24"/>
        </w:rPr>
        <w:t>SELECT 1 FROM DUAL ;</w:t>
      </w:r>
    </w:p>
    <w:p w14:paraId="14AC6520" w14:textId="77777777" w:rsidR="008715D2" w:rsidRDefault="008715D2" w:rsidP="004F1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C4644" w14:textId="43BF9227" w:rsidR="008715D2" w:rsidRDefault="008715D2" w:rsidP="004F1C5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15D2">
        <w:rPr>
          <w:rFonts w:ascii="Times New Roman" w:hAnsi="Times New Roman" w:cs="Times New Roman"/>
          <w:b/>
          <w:bCs/>
          <w:sz w:val="24"/>
          <w:szCs w:val="24"/>
        </w:rPr>
        <w:t>6.TABELA MEDICI</w:t>
      </w:r>
    </w:p>
    <w:p w14:paraId="43DF3CC3" w14:textId="77777777" w:rsidR="008715D2" w:rsidRDefault="008715D2" w:rsidP="004F1C5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BD5C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INSERT 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</w:t>
      </w:r>
    </w:p>
    <w:p w14:paraId="47DA6390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VALUES</w:t>
      </w:r>
    </w:p>
    <w:p w14:paraId="202A6FCB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(1, 'Popescu', 'Ana',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');</w:t>
      </w:r>
    </w:p>
    <w:p w14:paraId="170F887A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INSERT ALL</w:t>
      </w:r>
    </w:p>
    <w:p w14:paraId="49F37FF8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(2, 'Ionescu', 'Mihai',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D812A28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(3, 'Radu', 'Cristina',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Pediatru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7F3B0AEE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(4, 'Popa', 'Alexandru',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Chirurgie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71F5AD4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(5, 'Georgescu', 'Andreea',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Neurologie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28EC2EFD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(6, 'Constantinescu', 'Ion',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Ginecologie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07D36DB1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(7, 'Stanciu', 'Elena',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Dermatologie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5523C13E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(8, 'Balan', 'Ciprian',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Oftalmologie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57B94C3A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(9, 'Marinescu', 'Simona',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Endocrinologie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7AAE2BB4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(10, 'Dumitrescu', 'Adrian',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06CF820B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(11, 'Mihai', 'Gabriela',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Chirurgie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plastica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61BC97F7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lastRenderedPageBreak/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(12, 'Vasile', 'Iulia',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Urologie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B1ED2DF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(13, 'Antonescu', 'Andrei',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Reumatologie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088C7D52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(14, 'Barbu', 'Diana',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Psihiatrie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0B07122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(15, 'Rosu', 'Razvan',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Neurochirurgie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5BF0DD9F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(16, 'Gheorghe', 'Larisa',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Pneumologie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42730669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(17, 'Cristea', 'Marian',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Oncologie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51C9C854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(18, 'Dobre', 'Ana',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Nefrologie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451724B8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(19, 'Grigore', 'Adina',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Hematologie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23E87765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(20, 'Florescu', 'Marius',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Gastroenterologie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28391B49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(21, 'Radulescu', 'Andreea',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Endoscopie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31D87ED6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(22, 'Serban', 'Lucian',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Imunologie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59869DE0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(23, 'Fratila', 'Gabriel',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pediatrica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C6374D1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(24, 'Moldoveanu', 'Ioana',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Oncopediatrie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2E85329E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(25, 'Diaconu', 'Robert',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Diabet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46F3B62F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(26, 'Grosu', 'Ana-Maria',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Radiologie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0EA0FA4D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(27, 'Dragomir', 'Victor', 'Orl')</w:t>
      </w:r>
    </w:p>
    <w:p w14:paraId="50AF0B8D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(28, 'Lazar', 'Ana',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Medicina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 interna')</w:t>
      </w:r>
    </w:p>
    <w:p w14:paraId="665B072C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(29, 'Voicu', 'Radu',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4D2F12DA" w14:textId="77777777" w:rsidR="00AC300B" w:rsidRPr="00AC300B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INTO Medici (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) VALUES (30, 'Iancu', 'Andrei', '</w:t>
      </w:r>
      <w:proofErr w:type="spellStart"/>
      <w:r w:rsidRPr="00AC300B">
        <w:rPr>
          <w:rFonts w:ascii="Times New Roman" w:hAnsi="Times New Roman" w:cs="Times New Roman"/>
          <w:sz w:val="24"/>
          <w:szCs w:val="24"/>
        </w:rPr>
        <w:t>Dermatologie</w:t>
      </w:r>
      <w:proofErr w:type="spellEnd"/>
      <w:r w:rsidRPr="00AC300B">
        <w:rPr>
          <w:rFonts w:ascii="Times New Roman" w:hAnsi="Times New Roman" w:cs="Times New Roman"/>
          <w:sz w:val="24"/>
          <w:szCs w:val="24"/>
        </w:rPr>
        <w:t>')</w:t>
      </w:r>
    </w:p>
    <w:p w14:paraId="1711FAD9" w14:textId="21F3164E" w:rsidR="008715D2" w:rsidRDefault="00AC300B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300B">
        <w:rPr>
          <w:rFonts w:ascii="Times New Roman" w:hAnsi="Times New Roman" w:cs="Times New Roman"/>
          <w:sz w:val="24"/>
          <w:szCs w:val="24"/>
        </w:rPr>
        <w:t>SELECT 1 FROM DUAL;</w:t>
      </w:r>
    </w:p>
    <w:p w14:paraId="46013272" w14:textId="77777777" w:rsidR="003F5B0E" w:rsidRDefault="003F5B0E" w:rsidP="00AC3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58649" w14:textId="0EC566DE" w:rsidR="003F5B0E" w:rsidRDefault="003F5B0E" w:rsidP="00AC30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5B0E">
        <w:rPr>
          <w:rFonts w:ascii="Times New Roman" w:hAnsi="Times New Roman" w:cs="Times New Roman"/>
          <w:b/>
          <w:bCs/>
          <w:sz w:val="24"/>
          <w:szCs w:val="24"/>
        </w:rPr>
        <w:t>7.TABELA RETETA</w:t>
      </w:r>
    </w:p>
    <w:p w14:paraId="3E80988C" w14:textId="77777777" w:rsidR="003F5B0E" w:rsidRDefault="003F5B0E" w:rsidP="00AC30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3B266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)</w:t>
      </w:r>
    </w:p>
    <w:p w14:paraId="5ECFCA1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>VALUES</w:t>
      </w:r>
    </w:p>
    <w:p w14:paraId="6489E3A5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(1, TO_DATE('2024-01-09',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1, 1);</w:t>
      </w:r>
    </w:p>
    <w:p w14:paraId="18EF2FB9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>INSERT ALL</w:t>
      </w:r>
    </w:p>
    <w:p w14:paraId="2B068C92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(2, TO_DATE('2024-02-09', 'YYYY-MM-DD'), '28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2, 2)</w:t>
      </w:r>
    </w:p>
    <w:p w14:paraId="354B9801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(3, TO_DATE('2024-03-15',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3, 3)</w:t>
      </w:r>
    </w:p>
    <w:p w14:paraId="30132579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(4, TO_DATE('2024-04-01', 'YYYY-MM-DD'), '20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4, 4)</w:t>
      </w:r>
    </w:p>
    <w:p w14:paraId="699154E4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(5, TO_DATE('2024-05-05', 'YYYY-MM-DD'), '25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5, 5)</w:t>
      </w:r>
    </w:p>
    <w:p w14:paraId="0772A90A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(6, TO_DATE('2024-06-08',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6, 6)</w:t>
      </w:r>
    </w:p>
    <w:p w14:paraId="54CBA1EC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(7, TO_DATE('2024-07-14', 'YYYY-MM-DD'), '15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7, 7)</w:t>
      </w:r>
    </w:p>
    <w:p w14:paraId="230FCAE7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(8, TO_DATE('2024-08-25', 'YYYY-MM-DD'), '28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8, 8)</w:t>
      </w:r>
    </w:p>
    <w:p w14:paraId="2FE7D689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(9, TO_DATE('2024-09-30',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9, 9)</w:t>
      </w:r>
    </w:p>
    <w:p w14:paraId="6C1E1EB5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(10, TO_DATE('2024-10-12', 'YYYY-MM-DD'), '20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10, 10)</w:t>
      </w:r>
    </w:p>
    <w:p w14:paraId="5A8CF6E5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(11, TO_DATE('2024-11-03', 'YYYY-MM-DD'), '25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11, 11)</w:t>
      </w:r>
    </w:p>
    <w:p w14:paraId="6CE893D1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(12, TO_DATE('2024-12-18',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12, 12)</w:t>
      </w:r>
    </w:p>
    <w:p w14:paraId="317BB6F5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(13, TO_DATE('2025-01-22', 'YYYY-MM-DD'), '15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13, 13)</w:t>
      </w:r>
    </w:p>
    <w:p w14:paraId="72269C8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(14, TO_DATE('2025-02-14', 'YYYY-MM-DD'), '28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14, 14)</w:t>
      </w:r>
    </w:p>
    <w:p w14:paraId="4E5105B2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(15, TO_DATE('2025-03-05',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15, 15)</w:t>
      </w:r>
    </w:p>
    <w:p w14:paraId="15545F4C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(16, TO_DATE('2025-04-10', 'YYYY-MM-DD'), '20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16, 16)</w:t>
      </w:r>
    </w:p>
    <w:p w14:paraId="60D8B415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(17, TO_DATE('2025-05-18', 'YYYY-MM-DD'), '25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17, 17)</w:t>
      </w:r>
    </w:p>
    <w:p w14:paraId="748182C9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(18, TO_DATE('2025-06-23',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18, 18)</w:t>
      </w:r>
    </w:p>
    <w:p w14:paraId="27834E36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(19, TO_DATE('2025-07-30', 'YYYY-MM-DD'), '15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19, 19)</w:t>
      </w:r>
    </w:p>
    <w:p w14:paraId="735C2463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(20, TO_DATE('2025-08-14', 'YYYY-MM-DD'), '28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20, 20)</w:t>
      </w:r>
    </w:p>
    <w:p w14:paraId="30ECE1B4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(21, TO_DATE('2025-09-19',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21, 21)</w:t>
      </w:r>
    </w:p>
    <w:p w14:paraId="0A9B740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(22, TO_DATE('2025-10-02', 'YYYY-MM-DD'), '20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22, 22)</w:t>
      </w:r>
    </w:p>
    <w:p w14:paraId="08C029BC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(23, TO_DATE('2025-11-11', 'YYYY-MM-DD'), '25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23, 23)</w:t>
      </w:r>
    </w:p>
    <w:p w14:paraId="4F0DD34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(24, TO_DATE('2025-12-25',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24, 24)</w:t>
      </w:r>
    </w:p>
    <w:p w14:paraId="60705883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(25, TO_DATE('2026-01-01', 'YYYY-MM-DD'), '15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25, 25)</w:t>
      </w:r>
    </w:p>
    <w:p w14:paraId="5100791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(26, TO_DATE('2026-02-14', 'YYYY-MM-DD'), '28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26, 26)</w:t>
      </w:r>
    </w:p>
    <w:p w14:paraId="1A338ACF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(27, TO_DATE('2026-03-30',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27, 27)</w:t>
      </w:r>
    </w:p>
    <w:p w14:paraId="4660D3EE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(28, TO_DATE('2026-04-10', 'YYYY-MM-DD'), '20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28, 28)</w:t>
      </w:r>
    </w:p>
    <w:p w14:paraId="0BAF3C2A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(29, TO_DATE('2026-05-20', 'YYYY-MM-DD'), '25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29, 29)</w:t>
      </w:r>
    </w:p>
    <w:p w14:paraId="5CA3BD8B" w14:textId="77777777" w:rsidR="003F5B0E" w:rsidRP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ID_Reteta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Data_Eliberare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Valabilitate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ID_Medic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 xml:space="preserve">) VALUES (30, TO_DATE('2026-06-08', 'YYYY-MM-DD'), '30 </w:t>
      </w:r>
      <w:proofErr w:type="spellStart"/>
      <w:r w:rsidRPr="003F5B0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3F5B0E">
        <w:rPr>
          <w:rFonts w:ascii="Times New Roman" w:hAnsi="Times New Roman" w:cs="Times New Roman"/>
          <w:sz w:val="24"/>
          <w:szCs w:val="24"/>
        </w:rPr>
        <w:t>', 30, 30)</w:t>
      </w:r>
    </w:p>
    <w:p w14:paraId="63B7C7A0" w14:textId="10AB76BC" w:rsidR="003F5B0E" w:rsidRDefault="003F5B0E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B0E">
        <w:rPr>
          <w:rFonts w:ascii="Times New Roman" w:hAnsi="Times New Roman" w:cs="Times New Roman"/>
          <w:sz w:val="24"/>
          <w:szCs w:val="24"/>
        </w:rPr>
        <w:t>SELECT 1 FROM DUAL;</w:t>
      </w:r>
    </w:p>
    <w:p w14:paraId="545B0D80" w14:textId="77777777" w:rsidR="009614AC" w:rsidRDefault="009614AC" w:rsidP="003F5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FDC57" w14:textId="7DBF154D" w:rsidR="009614AC" w:rsidRDefault="009614AC" w:rsidP="003F5B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14AC">
        <w:rPr>
          <w:rFonts w:ascii="Times New Roman" w:hAnsi="Times New Roman" w:cs="Times New Roman"/>
          <w:b/>
          <w:bCs/>
          <w:sz w:val="24"/>
          <w:szCs w:val="24"/>
        </w:rPr>
        <w:t>8.TABELA DETALIUCOMANDA</w:t>
      </w:r>
    </w:p>
    <w:p w14:paraId="249F308C" w14:textId="77777777" w:rsidR="00903A77" w:rsidRDefault="00903A77" w:rsidP="003F5B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D30A2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</w:t>
      </w:r>
    </w:p>
    <w:p w14:paraId="33FF9F61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>VALUES</w:t>
      </w:r>
    </w:p>
    <w:p w14:paraId="70920E9F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>(1, 3, 150.0, 10, 1, 1);</w:t>
      </w:r>
    </w:p>
    <w:p w14:paraId="2E47E76B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>INSERT ALL</w:t>
      </w:r>
    </w:p>
    <w:p w14:paraId="1785BEE1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(2, 4, 200.0, 15, 2, 2)</w:t>
      </w:r>
    </w:p>
    <w:p w14:paraId="00F86A66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(3, 2, 100.0, 5, 3, 3)</w:t>
      </w:r>
    </w:p>
    <w:p w14:paraId="5516886C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(4, 5, 250.0, 20, 4, 4)</w:t>
      </w:r>
    </w:p>
    <w:p w14:paraId="5C7C6802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(5, 3, 150.0, 10, 5, 5)</w:t>
      </w:r>
    </w:p>
    <w:p w14:paraId="2BAEF2B0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(6, 4, 200.0, 15, 6, 6)</w:t>
      </w:r>
    </w:p>
    <w:p w14:paraId="71A11B3B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(7, 2, 100.0, 5, 7, 7)</w:t>
      </w:r>
    </w:p>
    <w:p w14:paraId="4C9EA9B5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(8, 5, 250.0, 20, 8, 8)</w:t>
      </w:r>
    </w:p>
    <w:p w14:paraId="7DE16795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(9, 3, 150.0, 10, 9, 9)</w:t>
      </w:r>
    </w:p>
    <w:p w14:paraId="4B4FAF5F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(10, 4, 200.0, 15, 10, 10)</w:t>
      </w:r>
    </w:p>
    <w:p w14:paraId="4B07AD3F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(11, 2, 100.0, 5, 11, 11)</w:t>
      </w:r>
    </w:p>
    <w:p w14:paraId="008E2CA5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(12, 5, 250.0, 20, 12, 12)</w:t>
      </w:r>
    </w:p>
    <w:p w14:paraId="695378DA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(13, 3, 150.0, 10, 13, 13)</w:t>
      </w:r>
    </w:p>
    <w:p w14:paraId="425024E7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(14, 4, 200.0, 15, 14, 14)</w:t>
      </w:r>
    </w:p>
    <w:p w14:paraId="17A491D4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(15, 2, 100.0, 5, 15, 15)</w:t>
      </w:r>
    </w:p>
    <w:p w14:paraId="1F7B38AD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(16, 5, 250.0, 20, 16, 16)</w:t>
      </w:r>
    </w:p>
    <w:p w14:paraId="553A0356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(17, 3, 150.0, 10, 17, 17)</w:t>
      </w:r>
    </w:p>
    <w:p w14:paraId="2D9EE6D1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(18, 4, 200.0, 15, 18, 18)</w:t>
      </w:r>
    </w:p>
    <w:p w14:paraId="44099AF8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(19, 2, 100.0, 5, 19, 19)</w:t>
      </w:r>
    </w:p>
    <w:p w14:paraId="3F8AFB07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(20, 5, 250.0, 20, 20, 20)</w:t>
      </w:r>
    </w:p>
    <w:p w14:paraId="51CD1AB3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(21, 3, 150.0, 10, 21, 21)</w:t>
      </w:r>
    </w:p>
    <w:p w14:paraId="44863917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(22, 4, 200.0, 15, 22, 22)</w:t>
      </w:r>
    </w:p>
    <w:p w14:paraId="6C490F0E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(23, 2, 100.0, 5, 23, 23)</w:t>
      </w:r>
    </w:p>
    <w:p w14:paraId="49D374E9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(24, 5, 250.0, 20, 24, 24)</w:t>
      </w:r>
    </w:p>
    <w:p w14:paraId="5038ECFB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(25, 3, 150.0, 10, 25, 25)</w:t>
      </w:r>
    </w:p>
    <w:p w14:paraId="32E826F6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(26, 4, 200.0, 15, 26, 26)</w:t>
      </w:r>
    </w:p>
    <w:p w14:paraId="0F2B73AD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(27, 2, 100.0, 5, 27, 27)</w:t>
      </w:r>
    </w:p>
    <w:p w14:paraId="11017231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(28, 5, 250.0, 20, 28, 28)</w:t>
      </w:r>
    </w:p>
    <w:p w14:paraId="7F867A12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(29, 3, 150.0, 10, 29, 29)</w:t>
      </w:r>
    </w:p>
    <w:p w14:paraId="6505EE30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(30, 4, 200.0, 15, 30, 30)</w:t>
      </w:r>
    </w:p>
    <w:p w14:paraId="2F8F85C6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(31, 2, 100.0, 5, 31, 31)</w:t>
      </w:r>
    </w:p>
    <w:p w14:paraId="300BCAB5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(32, 5, 250.0, 20, 32, 32)</w:t>
      </w:r>
    </w:p>
    <w:p w14:paraId="4F6C4A0F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(33, 3, 150.0, 10, 33, 33)</w:t>
      </w:r>
    </w:p>
    <w:p w14:paraId="08620628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(34, 4, 200.0, 15, 34, 34)</w:t>
      </w:r>
    </w:p>
    <w:p w14:paraId="3392E4CE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(35, 2, 100.0, 5, 35, 35)</w:t>
      </w:r>
    </w:p>
    <w:p w14:paraId="25607620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(36, 5, 250.0, 20, 36, 36)</w:t>
      </w:r>
    </w:p>
    <w:p w14:paraId="00A06173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(37, 3, 150.0, 10, 37, 37)</w:t>
      </w:r>
    </w:p>
    <w:p w14:paraId="23C7389E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(38, 4, 200.0, 15, 38, 38)</w:t>
      </w:r>
    </w:p>
    <w:p w14:paraId="2CD3D5F3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(39, 2, 100.0, 5, 39, 39)</w:t>
      </w:r>
    </w:p>
    <w:p w14:paraId="55C3945E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(40, 5, 250.0, 20, 40, 10)</w:t>
      </w:r>
    </w:p>
    <w:p w14:paraId="4B1FCE79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(41, 3, 150.0, 10, 41, 11)</w:t>
      </w:r>
    </w:p>
    <w:p w14:paraId="1E40E4E8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(42, 4, 200.0, 15, 42, 12)</w:t>
      </w:r>
    </w:p>
    <w:p w14:paraId="3A9A4FCE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(43, 2, 100.0, 5, 43, 33)</w:t>
      </w:r>
    </w:p>
    <w:p w14:paraId="4CF45C2A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(44, 5, 250.0, 20, 44, 34)</w:t>
      </w:r>
    </w:p>
    <w:p w14:paraId="5580984A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(45, 3, 150.0, 10, 45, 25)</w:t>
      </w:r>
    </w:p>
    <w:p w14:paraId="415F3157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(46, 4, 200.0, 15, 46, 16)</w:t>
      </w:r>
    </w:p>
    <w:p w14:paraId="7BF4A401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(47, 2, 100.0, 5, 47, 17)</w:t>
      </w:r>
    </w:p>
    <w:p w14:paraId="7344AC8D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(48, 5, 250.0, 20, 48, 18)</w:t>
      </w:r>
    </w:p>
    <w:p w14:paraId="2C9C9688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(49, 3, 150.0, 10, 49, 19)</w:t>
      </w:r>
    </w:p>
    <w:p w14:paraId="0E47BC3F" w14:textId="77777777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DetaliuComanda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ID_Detaliu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PretTotal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Discount,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ID_Comanda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A7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03A77">
        <w:rPr>
          <w:rFonts w:ascii="Times New Roman" w:hAnsi="Times New Roman" w:cs="Times New Roman"/>
          <w:sz w:val="24"/>
          <w:szCs w:val="24"/>
        </w:rPr>
        <w:t>) VALUES (50, 200.0, 15, 50, 50, 40)</w:t>
      </w:r>
    </w:p>
    <w:p w14:paraId="100C1E98" w14:textId="710D7262" w:rsidR="00903A77" w:rsidRPr="00903A77" w:rsidRDefault="00903A77" w:rsidP="00903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A77">
        <w:rPr>
          <w:rFonts w:ascii="Times New Roman" w:hAnsi="Times New Roman" w:cs="Times New Roman"/>
          <w:sz w:val="24"/>
          <w:szCs w:val="24"/>
        </w:rPr>
        <w:t>SELECT 1 FROM DUAL;</w:t>
      </w:r>
    </w:p>
    <w:p w14:paraId="50818BAC" w14:textId="77777777" w:rsidR="00935C10" w:rsidRPr="00935C10" w:rsidRDefault="00935C10" w:rsidP="00935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57EB2" w14:textId="77777777" w:rsidR="0053504D" w:rsidRPr="005272CB" w:rsidRDefault="0053504D" w:rsidP="00290739">
      <w:pPr>
        <w:rPr>
          <w:rFonts w:ascii="Times New Roman" w:hAnsi="Times New Roman" w:cs="Times New Roman"/>
          <w:sz w:val="24"/>
          <w:szCs w:val="24"/>
        </w:rPr>
      </w:pPr>
    </w:p>
    <w:p w14:paraId="79363CF3" w14:textId="77777777" w:rsidR="00DF60A9" w:rsidRDefault="00DF60A9" w:rsidP="00DF60A9"/>
    <w:p w14:paraId="4A6B0D1E" w14:textId="77777777" w:rsidR="00DF60A9" w:rsidRDefault="00DF60A9" w:rsidP="00DF60A9"/>
    <w:p w14:paraId="2FFDD0DF" w14:textId="77777777" w:rsidR="00DF60A9" w:rsidRPr="00DF60A9" w:rsidRDefault="00DF60A9" w:rsidP="00DF60A9"/>
    <w:sectPr w:rsidR="00DF60A9" w:rsidRPr="00DF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900"/>
    <w:multiLevelType w:val="multilevel"/>
    <w:tmpl w:val="32E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A70C3"/>
    <w:multiLevelType w:val="multilevel"/>
    <w:tmpl w:val="60BC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F3154"/>
    <w:multiLevelType w:val="multilevel"/>
    <w:tmpl w:val="271A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64C21"/>
    <w:multiLevelType w:val="multilevel"/>
    <w:tmpl w:val="A85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12654"/>
    <w:multiLevelType w:val="multilevel"/>
    <w:tmpl w:val="247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24BC1"/>
    <w:multiLevelType w:val="multilevel"/>
    <w:tmpl w:val="BD3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10A62"/>
    <w:multiLevelType w:val="hybridMultilevel"/>
    <w:tmpl w:val="F6DA9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04FC4"/>
    <w:multiLevelType w:val="hybridMultilevel"/>
    <w:tmpl w:val="9B86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7103F"/>
    <w:multiLevelType w:val="hybridMultilevel"/>
    <w:tmpl w:val="FD181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967B9"/>
    <w:multiLevelType w:val="hybridMultilevel"/>
    <w:tmpl w:val="C036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23511"/>
    <w:multiLevelType w:val="hybridMultilevel"/>
    <w:tmpl w:val="BE126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70284"/>
    <w:multiLevelType w:val="hybridMultilevel"/>
    <w:tmpl w:val="6728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05FE0"/>
    <w:multiLevelType w:val="hybridMultilevel"/>
    <w:tmpl w:val="9B88163A"/>
    <w:lvl w:ilvl="0" w:tplc="1144D3C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56D62"/>
    <w:multiLevelType w:val="multilevel"/>
    <w:tmpl w:val="24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A089D"/>
    <w:multiLevelType w:val="hybridMultilevel"/>
    <w:tmpl w:val="5888E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D7266"/>
    <w:multiLevelType w:val="hybridMultilevel"/>
    <w:tmpl w:val="F2EC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34DB9"/>
    <w:multiLevelType w:val="hybridMultilevel"/>
    <w:tmpl w:val="F6EC4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C3CCA"/>
    <w:multiLevelType w:val="hybridMultilevel"/>
    <w:tmpl w:val="A2A2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14389"/>
    <w:multiLevelType w:val="hybridMultilevel"/>
    <w:tmpl w:val="5DD63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F2F15"/>
    <w:multiLevelType w:val="multilevel"/>
    <w:tmpl w:val="FAA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7F7585"/>
    <w:multiLevelType w:val="hybridMultilevel"/>
    <w:tmpl w:val="84AC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55D84"/>
    <w:multiLevelType w:val="hybridMultilevel"/>
    <w:tmpl w:val="31029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024F"/>
    <w:multiLevelType w:val="hybridMultilevel"/>
    <w:tmpl w:val="7782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B6ECB"/>
    <w:multiLevelType w:val="multilevel"/>
    <w:tmpl w:val="888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1B5239"/>
    <w:multiLevelType w:val="hybridMultilevel"/>
    <w:tmpl w:val="73261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B0385"/>
    <w:multiLevelType w:val="hybridMultilevel"/>
    <w:tmpl w:val="ED3235BC"/>
    <w:lvl w:ilvl="0" w:tplc="D34225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0721A"/>
    <w:multiLevelType w:val="hybridMultilevel"/>
    <w:tmpl w:val="28E2C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975781">
    <w:abstractNumId w:val="0"/>
  </w:num>
  <w:num w:numId="2" w16cid:durableId="1691181863">
    <w:abstractNumId w:val="19"/>
  </w:num>
  <w:num w:numId="3" w16cid:durableId="1530417130">
    <w:abstractNumId w:val="4"/>
  </w:num>
  <w:num w:numId="4" w16cid:durableId="807631019">
    <w:abstractNumId w:val="1"/>
  </w:num>
  <w:num w:numId="5" w16cid:durableId="913903663">
    <w:abstractNumId w:val="5"/>
  </w:num>
  <w:num w:numId="6" w16cid:durableId="1571959803">
    <w:abstractNumId w:val="3"/>
  </w:num>
  <w:num w:numId="7" w16cid:durableId="538317065">
    <w:abstractNumId w:val="23"/>
  </w:num>
  <w:num w:numId="8" w16cid:durableId="600719569">
    <w:abstractNumId w:val="13"/>
  </w:num>
  <w:num w:numId="9" w16cid:durableId="1898736456">
    <w:abstractNumId w:val="25"/>
  </w:num>
  <w:num w:numId="10" w16cid:durableId="1632979591">
    <w:abstractNumId w:val="22"/>
  </w:num>
  <w:num w:numId="11" w16cid:durableId="1142887350">
    <w:abstractNumId w:val="10"/>
  </w:num>
  <w:num w:numId="12" w16cid:durableId="1604075602">
    <w:abstractNumId w:val="24"/>
  </w:num>
  <w:num w:numId="13" w16cid:durableId="2038581248">
    <w:abstractNumId w:val="2"/>
  </w:num>
  <w:num w:numId="14" w16cid:durableId="1174615758">
    <w:abstractNumId w:val="11"/>
  </w:num>
  <w:num w:numId="15" w16cid:durableId="2031374958">
    <w:abstractNumId w:val="7"/>
  </w:num>
  <w:num w:numId="16" w16cid:durableId="302394230">
    <w:abstractNumId w:val="26"/>
  </w:num>
  <w:num w:numId="17" w16cid:durableId="2140101925">
    <w:abstractNumId w:val="8"/>
  </w:num>
  <w:num w:numId="18" w16cid:durableId="95251982">
    <w:abstractNumId w:val="20"/>
  </w:num>
  <w:num w:numId="19" w16cid:durableId="958535993">
    <w:abstractNumId w:val="15"/>
  </w:num>
  <w:num w:numId="20" w16cid:durableId="454712234">
    <w:abstractNumId w:val="14"/>
  </w:num>
  <w:num w:numId="21" w16cid:durableId="1438717033">
    <w:abstractNumId w:val="9"/>
  </w:num>
  <w:num w:numId="22" w16cid:durableId="257491040">
    <w:abstractNumId w:val="6"/>
  </w:num>
  <w:num w:numId="23" w16cid:durableId="214465333">
    <w:abstractNumId w:val="18"/>
  </w:num>
  <w:num w:numId="24" w16cid:durableId="1392196920">
    <w:abstractNumId w:val="16"/>
  </w:num>
  <w:num w:numId="25" w16cid:durableId="1198738013">
    <w:abstractNumId w:val="12"/>
  </w:num>
  <w:num w:numId="26" w16cid:durableId="41830747">
    <w:abstractNumId w:val="17"/>
  </w:num>
  <w:num w:numId="27" w16cid:durableId="13737702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2"/>
    <w:rsid w:val="00004F87"/>
    <w:rsid w:val="00024DCD"/>
    <w:rsid w:val="00033EE4"/>
    <w:rsid w:val="00063C9A"/>
    <w:rsid w:val="00074F0D"/>
    <w:rsid w:val="000756C9"/>
    <w:rsid w:val="000A0ABF"/>
    <w:rsid w:val="000E51ED"/>
    <w:rsid w:val="000F1C89"/>
    <w:rsid w:val="0016421B"/>
    <w:rsid w:val="00180E91"/>
    <w:rsid w:val="001A4805"/>
    <w:rsid w:val="001B7EBD"/>
    <w:rsid w:val="00227863"/>
    <w:rsid w:val="00240E10"/>
    <w:rsid w:val="00290739"/>
    <w:rsid w:val="002B2302"/>
    <w:rsid w:val="002F35FC"/>
    <w:rsid w:val="0034563F"/>
    <w:rsid w:val="0035533C"/>
    <w:rsid w:val="0036246A"/>
    <w:rsid w:val="003E0DCD"/>
    <w:rsid w:val="003F5B0E"/>
    <w:rsid w:val="004931D8"/>
    <w:rsid w:val="004C761F"/>
    <w:rsid w:val="004D57F0"/>
    <w:rsid w:val="004E6F36"/>
    <w:rsid w:val="004F1C5E"/>
    <w:rsid w:val="00515B66"/>
    <w:rsid w:val="005272CB"/>
    <w:rsid w:val="0053504D"/>
    <w:rsid w:val="00536DD8"/>
    <w:rsid w:val="00575032"/>
    <w:rsid w:val="005C494E"/>
    <w:rsid w:val="005D047F"/>
    <w:rsid w:val="005F349E"/>
    <w:rsid w:val="005F7939"/>
    <w:rsid w:val="006733CE"/>
    <w:rsid w:val="00686777"/>
    <w:rsid w:val="006D3732"/>
    <w:rsid w:val="006F43FF"/>
    <w:rsid w:val="008715D2"/>
    <w:rsid w:val="00892503"/>
    <w:rsid w:val="008B18BB"/>
    <w:rsid w:val="00903A77"/>
    <w:rsid w:val="00924B35"/>
    <w:rsid w:val="00935C10"/>
    <w:rsid w:val="0093673A"/>
    <w:rsid w:val="0095191F"/>
    <w:rsid w:val="009614AC"/>
    <w:rsid w:val="009908EB"/>
    <w:rsid w:val="009E5A87"/>
    <w:rsid w:val="00A349CB"/>
    <w:rsid w:val="00A5138B"/>
    <w:rsid w:val="00A61712"/>
    <w:rsid w:val="00A72715"/>
    <w:rsid w:val="00A82449"/>
    <w:rsid w:val="00AA085A"/>
    <w:rsid w:val="00AB1680"/>
    <w:rsid w:val="00AC300B"/>
    <w:rsid w:val="00B20251"/>
    <w:rsid w:val="00B35DDC"/>
    <w:rsid w:val="00B52422"/>
    <w:rsid w:val="00B55251"/>
    <w:rsid w:val="00BB005B"/>
    <w:rsid w:val="00BB78FE"/>
    <w:rsid w:val="00C1345A"/>
    <w:rsid w:val="00C23BBF"/>
    <w:rsid w:val="00C478F4"/>
    <w:rsid w:val="00C75557"/>
    <w:rsid w:val="00CB3DBB"/>
    <w:rsid w:val="00CB7088"/>
    <w:rsid w:val="00D230C2"/>
    <w:rsid w:val="00D7542D"/>
    <w:rsid w:val="00DF60A9"/>
    <w:rsid w:val="00E0173A"/>
    <w:rsid w:val="00E026DB"/>
    <w:rsid w:val="00E47BD1"/>
    <w:rsid w:val="00E87535"/>
    <w:rsid w:val="00E93AE5"/>
    <w:rsid w:val="00E9658D"/>
    <w:rsid w:val="00ED1F30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1212"/>
  <w15:chartTrackingRefBased/>
  <w15:docId w15:val="{B31CA72D-E6CB-44DA-B52B-796F95E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50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5032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50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3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34</Pages>
  <Words>8769</Words>
  <Characters>49985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</dc:creator>
  <cp:keywords/>
  <dc:description/>
  <cp:lastModifiedBy>Stefan Octavia</cp:lastModifiedBy>
  <cp:revision>44</cp:revision>
  <dcterms:created xsi:type="dcterms:W3CDTF">2024-01-05T17:40:00Z</dcterms:created>
  <dcterms:modified xsi:type="dcterms:W3CDTF">2024-01-09T14:26:00Z</dcterms:modified>
</cp:coreProperties>
</file>