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6876F" w14:textId="3AD58591" w:rsidR="002B2A95" w:rsidRDefault="00A2743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  <w:r w:rsidRPr="00A2743B">
        <w:rPr>
          <w:rFonts w:ascii="Arial" w:hAnsi="Arial" w:cs="Arial"/>
          <w:b/>
          <w:bCs/>
        </w:rPr>
        <w:t>CHECKLIST DISEÑO</w:t>
      </w:r>
    </w:p>
    <w:p w14:paraId="7326A355" w14:textId="77777777" w:rsidR="00A2743B" w:rsidRDefault="00A2743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tbl>
      <w:tblPr>
        <w:tblStyle w:val="Tablaconcuadrcula1clara-nfasis5"/>
        <w:tblW w:w="8828" w:type="dxa"/>
        <w:tblLook w:val="04A0" w:firstRow="1" w:lastRow="0" w:firstColumn="1" w:lastColumn="0" w:noHBand="0" w:noVBand="1"/>
      </w:tblPr>
      <w:tblGrid>
        <w:gridCol w:w="2381"/>
        <w:gridCol w:w="1467"/>
        <w:gridCol w:w="1332"/>
        <w:gridCol w:w="1121"/>
        <w:gridCol w:w="1340"/>
        <w:gridCol w:w="1187"/>
      </w:tblGrid>
      <w:tr w:rsidR="00A94732" w:rsidRPr="00A2743B" w14:paraId="580514CC" w14:textId="301F41C7" w:rsidTr="00A94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345923E5" w14:textId="77777777" w:rsidR="00A94732" w:rsidRPr="00A2743B" w:rsidRDefault="00A94732" w:rsidP="00A2743B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</w:tcPr>
          <w:p w14:paraId="5AC2C99A" w14:textId="6E06D98F" w:rsidR="00A94732" w:rsidRPr="00A2743B" w:rsidRDefault="00A94732" w:rsidP="007A3AD3">
            <w:pPr>
              <w:tabs>
                <w:tab w:val="left" w:pos="9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Cristian T.R</w:t>
            </w:r>
          </w:p>
        </w:tc>
        <w:tc>
          <w:tcPr>
            <w:tcW w:w="1332" w:type="dxa"/>
          </w:tcPr>
          <w:p w14:paraId="7DBD08BC" w14:textId="7E0AA647" w:rsidR="00A94732" w:rsidRPr="00A2743B" w:rsidRDefault="00A94732" w:rsidP="007A3AD3">
            <w:pPr>
              <w:tabs>
                <w:tab w:val="left" w:pos="9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Eunice S.M</w:t>
            </w:r>
          </w:p>
        </w:tc>
        <w:tc>
          <w:tcPr>
            <w:tcW w:w="1121" w:type="dxa"/>
          </w:tcPr>
          <w:p w14:paraId="3BA57DFB" w14:textId="7E9D0216" w:rsidR="00A94732" w:rsidRPr="00A2743B" w:rsidRDefault="00A94732" w:rsidP="007A3AD3">
            <w:pPr>
              <w:tabs>
                <w:tab w:val="left" w:pos="9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Arely O.H</w:t>
            </w:r>
          </w:p>
        </w:tc>
        <w:tc>
          <w:tcPr>
            <w:tcW w:w="1340" w:type="dxa"/>
          </w:tcPr>
          <w:p w14:paraId="6123F560" w14:textId="64A4C7DC" w:rsidR="00A94732" w:rsidRPr="00A2743B" w:rsidRDefault="00A94732" w:rsidP="007A3AD3">
            <w:pPr>
              <w:tabs>
                <w:tab w:val="left" w:pos="9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Luis Angel A.L</w:t>
            </w:r>
          </w:p>
        </w:tc>
        <w:tc>
          <w:tcPr>
            <w:tcW w:w="1187" w:type="dxa"/>
          </w:tcPr>
          <w:p w14:paraId="3A2B36ED" w14:textId="58F0EA40" w:rsidR="00A94732" w:rsidRDefault="00A94732" w:rsidP="007A3AD3">
            <w:pPr>
              <w:tabs>
                <w:tab w:val="left" w:pos="9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Arroyo Velasco Fernando Octavio </w:t>
            </w:r>
          </w:p>
        </w:tc>
      </w:tr>
      <w:tr w:rsidR="00A94732" w:rsidRPr="00A2743B" w14:paraId="758938E0" w14:textId="26E6EE74" w:rsidTr="00A94732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55FBC3BA" w14:textId="42749E87" w:rsidR="00A94732" w:rsidRPr="00A2743B" w:rsidRDefault="00A94732" w:rsidP="00A2743B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743B">
              <w:rPr>
                <w:rFonts w:ascii="Arial" w:hAnsi="Arial" w:cs="Arial"/>
                <w:sz w:val="20"/>
                <w:szCs w:val="20"/>
              </w:rPr>
              <w:t>Requisitos de usuario</w:t>
            </w:r>
          </w:p>
        </w:tc>
        <w:tc>
          <w:tcPr>
            <w:tcW w:w="1467" w:type="dxa"/>
          </w:tcPr>
          <w:p w14:paraId="3690ACCF" w14:textId="5F1C807E" w:rsidR="00A94732" w:rsidRPr="00A2743B" w:rsidRDefault="00A94732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332" w:type="dxa"/>
          </w:tcPr>
          <w:p w14:paraId="67424CCD" w14:textId="7D8E66F5" w:rsidR="00A94732" w:rsidRPr="00A2743B" w:rsidRDefault="00A94732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121" w:type="dxa"/>
          </w:tcPr>
          <w:p w14:paraId="407E69C1" w14:textId="3C1F596E" w:rsidR="00A94732" w:rsidRPr="00A2743B" w:rsidRDefault="00A94732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340" w:type="dxa"/>
          </w:tcPr>
          <w:p w14:paraId="1EDFDB50" w14:textId="631DAAC5" w:rsidR="00A94732" w:rsidRPr="00A2743B" w:rsidRDefault="00A94732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187" w:type="dxa"/>
          </w:tcPr>
          <w:p w14:paraId="04568F24" w14:textId="021D3D2F" w:rsidR="00A94732" w:rsidRDefault="00A94732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 </w:t>
            </w:r>
          </w:p>
        </w:tc>
      </w:tr>
      <w:tr w:rsidR="00A94732" w:rsidRPr="00A2743B" w14:paraId="4DD256EE" w14:textId="07BE17FF" w:rsidTr="00A94732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2C57D280" w14:textId="6EABDCBE" w:rsidR="00A94732" w:rsidRPr="00A2743B" w:rsidRDefault="00A94732" w:rsidP="00A2743B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Interfaz de usuario (Intuitiva)</w:t>
            </w:r>
          </w:p>
        </w:tc>
        <w:tc>
          <w:tcPr>
            <w:tcW w:w="1467" w:type="dxa"/>
          </w:tcPr>
          <w:p w14:paraId="40334C58" w14:textId="68558DC4" w:rsidR="00A94732" w:rsidRPr="00A2743B" w:rsidRDefault="00A94732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332" w:type="dxa"/>
          </w:tcPr>
          <w:p w14:paraId="0B04AFA0" w14:textId="2DC64FDD" w:rsidR="00A94732" w:rsidRPr="00A2743B" w:rsidRDefault="00A94732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121" w:type="dxa"/>
          </w:tcPr>
          <w:p w14:paraId="7BFC71D1" w14:textId="0F1C93A6" w:rsidR="00A94732" w:rsidRPr="00A2743B" w:rsidRDefault="00A94732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340" w:type="dxa"/>
          </w:tcPr>
          <w:p w14:paraId="07F59CEA" w14:textId="52FFBD99" w:rsidR="00A94732" w:rsidRPr="00A2743B" w:rsidRDefault="00A94732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187" w:type="dxa"/>
          </w:tcPr>
          <w:p w14:paraId="22AB42CB" w14:textId="3FB31288" w:rsidR="00A94732" w:rsidRDefault="00BD5E66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</w:tr>
      <w:tr w:rsidR="00A94732" w:rsidRPr="00A2743B" w14:paraId="40C1253B" w14:textId="1F2E1F38" w:rsidTr="00A94732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1A28BDC6" w14:textId="484F202E" w:rsidR="00A94732" w:rsidRPr="00A2743B" w:rsidRDefault="00A94732" w:rsidP="00A2743B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Estructura de base de datos normalizada</w:t>
            </w:r>
          </w:p>
        </w:tc>
        <w:tc>
          <w:tcPr>
            <w:tcW w:w="1467" w:type="dxa"/>
          </w:tcPr>
          <w:p w14:paraId="2805052F" w14:textId="4DF78770" w:rsidR="00A94732" w:rsidRPr="00A2743B" w:rsidRDefault="00A94732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332" w:type="dxa"/>
          </w:tcPr>
          <w:p w14:paraId="63A4B503" w14:textId="1611EE04" w:rsidR="00A94732" w:rsidRPr="00A2743B" w:rsidRDefault="00A94732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121" w:type="dxa"/>
          </w:tcPr>
          <w:p w14:paraId="30070885" w14:textId="2FDB8DD8" w:rsidR="00A94732" w:rsidRPr="00A2743B" w:rsidRDefault="00A94732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340" w:type="dxa"/>
          </w:tcPr>
          <w:p w14:paraId="26829339" w14:textId="44ACBD61" w:rsidR="00A94732" w:rsidRPr="00A2743B" w:rsidRDefault="00A94732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187" w:type="dxa"/>
          </w:tcPr>
          <w:p w14:paraId="47706708" w14:textId="2E84DDCF" w:rsidR="00A94732" w:rsidRDefault="00BD5E66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A94732" w:rsidRPr="00A2743B" w14:paraId="3CB113C3" w14:textId="3E2D86E2" w:rsidTr="00A94732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4CBE2CE9" w14:textId="4816D724" w:rsidR="00A94732" w:rsidRPr="00A2743B" w:rsidRDefault="00A94732" w:rsidP="00A2743B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Estructura de base de datos eficiente</w:t>
            </w:r>
          </w:p>
        </w:tc>
        <w:tc>
          <w:tcPr>
            <w:tcW w:w="1467" w:type="dxa"/>
          </w:tcPr>
          <w:p w14:paraId="36CDD6BD" w14:textId="0A4B21D7" w:rsidR="00A94732" w:rsidRPr="00A2743B" w:rsidRDefault="00A94732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332" w:type="dxa"/>
          </w:tcPr>
          <w:p w14:paraId="11B3E050" w14:textId="0F24A773" w:rsidR="00A94732" w:rsidRPr="00A2743B" w:rsidRDefault="00A94732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121" w:type="dxa"/>
          </w:tcPr>
          <w:p w14:paraId="2D4D576D" w14:textId="0E117838" w:rsidR="00A94732" w:rsidRPr="00A2743B" w:rsidRDefault="00A94732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340" w:type="dxa"/>
          </w:tcPr>
          <w:p w14:paraId="6B3F3465" w14:textId="2697246A" w:rsidR="00A94732" w:rsidRPr="00A2743B" w:rsidRDefault="00A94732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187" w:type="dxa"/>
          </w:tcPr>
          <w:p w14:paraId="739C51EF" w14:textId="6107589B" w:rsidR="00A94732" w:rsidRDefault="00D32F4F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</w:tr>
      <w:tr w:rsidR="00A94732" w:rsidRPr="00A2743B" w14:paraId="4DCE823A" w14:textId="4F0022C1" w:rsidTr="00A94732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704FEA3E" w14:textId="683FD0EF" w:rsidR="00A94732" w:rsidRPr="00A2743B" w:rsidRDefault="00A94732" w:rsidP="00A2743B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Establecidos procedimientos de respaldo y recuperación</w:t>
            </w:r>
          </w:p>
        </w:tc>
        <w:tc>
          <w:tcPr>
            <w:tcW w:w="1467" w:type="dxa"/>
          </w:tcPr>
          <w:p w14:paraId="44DA3486" w14:textId="53C655EB" w:rsidR="00A94732" w:rsidRPr="00A2743B" w:rsidRDefault="00A94732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332" w:type="dxa"/>
          </w:tcPr>
          <w:p w14:paraId="021DD705" w14:textId="3F08F694" w:rsidR="00A94732" w:rsidRPr="00A2743B" w:rsidRDefault="00A94732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21" w:type="dxa"/>
          </w:tcPr>
          <w:p w14:paraId="5CD425CC" w14:textId="505DB3AB" w:rsidR="00A94732" w:rsidRPr="00A2743B" w:rsidRDefault="00A94732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340" w:type="dxa"/>
          </w:tcPr>
          <w:p w14:paraId="4B1B5514" w14:textId="573CAAC4" w:rsidR="00A94732" w:rsidRPr="00A2743B" w:rsidRDefault="00A94732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7" w:type="dxa"/>
          </w:tcPr>
          <w:p w14:paraId="5342135D" w14:textId="16ADCACA" w:rsidR="00A94732" w:rsidRDefault="00D32F4F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A94732" w:rsidRPr="00A2743B" w14:paraId="4B6030F4" w14:textId="28EDBB0A" w:rsidTr="00A94732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0666D9BF" w14:textId="630C8E7C" w:rsidR="00A94732" w:rsidRPr="00A2743B" w:rsidRDefault="00A94732" w:rsidP="00A2743B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c</w:t>
            </w:r>
            <w:r w:rsidRPr="00A2743B">
              <w:rPr>
                <w:rFonts w:ascii="Arial" w:hAnsi="Arial" w:cs="Arial"/>
                <w:sz w:val="20"/>
                <w:szCs w:val="20"/>
              </w:rPr>
              <w:t>onside</w:t>
            </w:r>
            <w:r>
              <w:rPr>
                <w:rFonts w:ascii="Arial" w:hAnsi="Arial" w:cs="Arial"/>
                <w:sz w:val="20"/>
                <w:szCs w:val="20"/>
              </w:rPr>
              <w:t>ra</w:t>
            </w:r>
            <w:r w:rsidRPr="00A2743B">
              <w:rPr>
                <w:rFonts w:ascii="Arial" w:hAnsi="Arial" w:cs="Arial"/>
                <w:sz w:val="20"/>
                <w:szCs w:val="20"/>
              </w:rPr>
              <w:t xml:space="preserve"> los índices y las relaciones</w:t>
            </w:r>
          </w:p>
        </w:tc>
        <w:tc>
          <w:tcPr>
            <w:tcW w:w="1467" w:type="dxa"/>
          </w:tcPr>
          <w:p w14:paraId="32BC235E" w14:textId="5DB672E1" w:rsidR="00A94732" w:rsidRPr="00A2743B" w:rsidRDefault="00A94732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332" w:type="dxa"/>
          </w:tcPr>
          <w:p w14:paraId="76A5A2B7" w14:textId="73B61372" w:rsidR="00A94732" w:rsidRPr="00A2743B" w:rsidRDefault="00A94732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121" w:type="dxa"/>
          </w:tcPr>
          <w:p w14:paraId="0D80D0FD" w14:textId="4138FD94" w:rsidR="00A94732" w:rsidRPr="00A2743B" w:rsidRDefault="00A94732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340" w:type="dxa"/>
          </w:tcPr>
          <w:p w14:paraId="59008958" w14:textId="1BE44709" w:rsidR="00A94732" w:rsidRPr="00A2743B" w:rsidRDefault="00A94732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187" w:type="dxa"/>
          </w:tcPr>
          <w:p w14:paraId="432D49D2" w14:textId="2C100887" w:rsidR="00A94732" w:rsidRDefault="00D32F4F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</w:tr>
      <w:tr w:rsidR="00A94732" w:rsidRPr="00A2743B" w14:paraId="2440EB0B" w14:textId="3B75D94D" w:rsidTr="00A94732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401B0AA8" w14:textId="72C79684" w:rsidR="00A94732" w:rsidRDefault="00A94732" w:rsidP="00A2743B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Contenido relevante</w:t>
            </w:r>
          </w:p>
        </w:tc>
        <w:tc>
          <w:tcPr>
            <w:tcW w:w="1467" w:type="dxa"/>
          </w:tcPr>
          <w:p w14:paraId="6874A772" w14:textId="3C2AA9D7" w:rsidR="00A94732" w:rsidRDefault="00A94732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332" w:type="dxa"/>
          </w:tcPr>
          <w:p w14:paraId="5E48A724" w14:textId="5C438C90" w:rsidR="00A94732" w:rsidRPr="00A2743B" w:rsidRDefault="00A94732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121" w:type="dxa"/>
          </w:tcPr>
          <w:p w14:paraId="656B8A85" w14:textId="3546FDCB" w:rsidR="00A94732" w:rsidRPr="00A2743B" w:rsidRDefault="00A94732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340" w:type="dxa"/>
          </w:tcPr>
          <w:p w14:paraId="51450D51" w14:textId="6F13F0A4" w:rsidR="00A94732" w:rsidRPr="00A2743B" w:rsidRDefault="00A94732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187" w:type="dxa"/>
          </w:tcPr>
          <w:p w14:paraId="331E3AE9" w14:textId="441C8D9F" w:rsidR="00A94732" w:rsidRDefault="00D32F4F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</w:tr>
      <w:tr w:rsidR="00A94732" w:rsidRPr="00A2743B" w14:paraId="372807A8" w14:textId="29C6D19D" w:rsidTr="00A94732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40622122" w14:textId="28B252D0" w:rsidR="00A94732" w:rsidRDefault="00A94732" w:rsidP="00A2743B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3AD3">
              <w:rPr>
                <w:rFonts w:ascii="Arial" w:hAnsi="Arial" w:cs="Arial"/>
                <w:sz w:val="20"/>
                <w:szCs w:val="20"/>
              </w:rPr>
              <w:t>Estimación de recursos necesarios (personal, tiempo, hardware, software).</w:t>
            </w:r>
          </w:p>
        </w:tc>
        <w:tc>
          <w:tcPr>
            <w:tcW w:w="1467" w:type="dxa"/>
          </w:tcPr>
          <w:p w14:paraId="0F9DEFCB" w14:textId="7BFB6EDF" w:rsidR="00A94732" w:rsidRDefault="00A94732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332" w:type="dxa"/>
          </w:tcPr>
          <w:p w14:paraId="3904FB70" w14:textId="5AF6762B" w:rsidR="00A94732" w:rsidRPr="00A2743B" w:rsidRDefault="00A94732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121" w:type="dxa"/>
          </w:tcPr>
          <w:p w14:paraId="0F2ED67A" w14:textId="63B3A3C9" w:rsidR="00A94732" w:rsidRPr="00A2743B" w:rsidRDefault="00A94732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340" w:type="dxa"/>
          </w:tcPr>
          <w:p w14:paraId="12E6B12F" w14:textId="05F71565" w:rsidR="00A94732" w:rsidRPr="00A2743B" w:rsidRDefault="00A94732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187" w:type="dxa"/>
          </w:tcPr>
          <w:p w14:paraId="4B644D20" w14:textId="29948009" w:rsidR="00A94732" w:rsidRDefault="00D32F4F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</w:tr>
      <w:tr w:rsidR="00A94732" w:rsidRPr="00A2743B" w14:paraId="10BC6F38" w14:textId="61EF9D57" w:rsidTr="00A94732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28B127CE" w14:textId="4C56859D" w:rsidR="00A94732" w:rsidRPr="007A3AD3" w:rsidRDefault="00A94732" w:rsidP="00A2743B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7A3AD3">
              <w:rPr>
                <w:rFonts w:ascii="Arial" w:hAnsi="Arial" w:cs="Arial"/>
                <w:sz w:val="20"/>
                <w:szCs w:val="20"/>
              </w:rPr>
              <w:t>signación de tareas.</w:t>
            </w:r>
          </w:p>
        </w:tc>
        <w:tc>
          <w:tcPr>
            <w:tcW w:w="1467" w:type="dxa"/>
          </w:tcPr>
          <w:p w14:paraId="2F50CA5A" w14:textId="677683B1" w:rsidR="00A94732" w:rsidRDefault="00A94732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332" w:type="dxa"/>
          </w:tcPr>
          <w:p w14:paraId="496FA13B" w14:textId="450DED09" w:rsidR="00A94732" w:rsidRPr="00A2743B" w:rsidRDefault="00A94732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121" w:type="dxa"/>
          </w:tcPr>
          <w:p w14:paraId="5A8939A9" w14:textId="64489F8D" w:rsidR="00A94732" w:rsidRPr="00A2743B" w:rsidRDefault="00A94732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340" w:type="dxa"/>
          </w:tcPr>
          <w:p w14:paraId="5D75F171" w14:textId="5C7FA6C1" w:rsidR="00A94732" w:rsidRPr="00A2743B" w:rsidRDefault="00A94732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187" w:type="dxa"/>
          </w:tcPr>
          <w:p w14:paraId="4073EED8" w14:textId="4EDEF924" w:rsidR="00A94732" w:rsidRDefault="00D32F4F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</w:tr>
    </w:tbl>
    <w:p w14:paraId="4DC0ADDE" w14:textId="77777777" w:rsidR="00A2743B" w:rsidRDefault="00A2743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2BEC49AE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217294F0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7B4A416D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6DAA34FE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1F01AA48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59288EB8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5E940DD6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6B4FB5B7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1E312308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184743CF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244F88A8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493BBD8E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24E398DB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264AA563" w14:textId="0F326772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CHECKLIST DE CODIFICACION </w:t>
      </w:r>
    </w:p>
    <w:p w14:paraId="148CF99E" w14:textId="77777777" w:rsidR="00A4638B" w:rsidRDefault="00A4638B" w:rsidP="00A4638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tbl>
      <w:tblPr>
        <w:tblStyle w:val="Tablaconcuadrcula1clara-nfasis5"/>
        <w:tblW w:w="8647" w:type="dxa"/>
        <w:tblLook w:val="04A0" w:firstRow="1" w:lastRow="0" w:firstColumn="1" w:lastColumn="0" w:noHBand="0" w:noVBand="1"/>
      </w:tblPr>
      <w:tblGrid>
        <w:gridCol w:w="2641"/>
        <w:gridCol w:w="1662"/>
        <w:gridCol w:w="1509"/>
        <w:gridCol w:w="1276"/>
        <w:gridCol w:w="1559"/>
      </w:tblGrid>
      <w:tr w:rsidR="00A4638B" w:rsidRPr="00A2743B" w14:paraId="22F0EB14" w14:textId="77777777" w:rsidTr="00413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7F50DF16" w14:textId="77777777" w:rsidR="00A4638B" w:rsidRPr="00A2743B" w:rsidRDefault="00A4638B" w:rsidP="004130EA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2" w:type="dxa"/>
          </w:tcPr>
          <w:p w14:paraId="5C8B5423" w14:textId="32FF5678" w:rsidR="00A4638B" w:rsidRPr="00A2743B" w:rsidRDefault="00A4638B" w:rsidP="004130EA">
            <w:pPr>
              <w:tabs>
                <w:tab w:val="left" w:pos="9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Cristian </w:t>
            </w:r>
            <w:r w:rsidR="00F053B5">
              <w:rPr>
                <w:rFonts w:ascii="Arial" w:hAnsi="Arial" w:cs="Arial"/>
                <w:sz w:val="20"/>
                <w:szCs w:val="20"/>
              </w:rPr>
              <w:t>T.R</w:t>
            </w:r>
          </w:p>
        </w:tc>
        <w:tc>
          <w:tcPr>
            <w:tcW w:w="1509" w:type="dxa"/>
          </w:tcPr>
          <w:p w14:paraId="6827BA60" w14:textId="77777777" w:rsidR="00A4638B" w:rsidRPr="00A2743B" w:rsidRDefault="00A4638B" w:rsidP="004130EA">
            <w:pPr>
              <w:tabs>
                <w:tab w:val="left" w:pos="9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Eunice S.M</w:t>
            </w:r>
          </w:p>
        </w:tc>
        <w:tc>
          <w:tcPr>
            <w:tcW w:w="1276" w:type="dxa"/>
          </w:tcPr>
          <w:p w14:paraId="5725D1C9" w14:textId="77777777" w:rsidR="00A4638B" w:rsidRPr="00A2743B" w:rsidRDefault="00A4638B" w:rsidP="004130EA">
            <w:pPr>
              <w:tabs>
                <w:tab w:val="left" w:pos="9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Arely O.H</w:t>
            </w:r>
          </w:p>
        </w:tc>
        <w:tc>
          <w:tcPr>
            <w:tcW w:w="1559" w:type="dxa"/>
          </w:tcPr>
          <w:p w14:paraId="60EDEED9" w14:textId="2FC82A16" w:rsidR="00A4638B" w:rsidRPr="00A2743B" w:rsidRDefault="00A4638B" w:rsidP="004130EA">
            <w:pPr>
              <w:tabs>
                <w:tab w:val="left" w:pos="9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Luis </w:t>
            </w:r>
            <w:r w:rsidR="00F053B5">
              <w:rPr>
                <w:rFonts w:ascii="Arial" w:hAnsi="Arial" w:cs="Arial"/>
                <w:sz w:val="20"/>
                <w:szCs w:val="20"/>
              </w:rPr>
              <w:t>Ángel</w:t>
            </w:r>
            <w:r>
              <w:rPr>
                <w:rFonts w:ascii="Arial" w:hAnsi="Arial" w:cs="Arial"/>
                <w:sz w:val="20"/>
                <w:szCs w:val="20"/>
              </w:rPr>
              <w:t xml:space="preserve"> A.L</w:t>
            </w:r>
          </w:p>
        </w:tc>
      </w:tr>
      <w:tr w:rsidR="00A4638B" w:rsidRPr="00A2743B" w14:paraId="10BBFB3A" w14:textId="77777777" w:rsidTr="004130EA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0F77157E" w14:textId="09074C63" w:rsidR="00A4638B" w:rsidRPr="00A2743B" w:rsidRDefault="00A4638B" w:rsidP="00A4638B">
            <w:pPr>
              <w:tabs>
                <w:tab w:val="left" w:pos="993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Código Limpio</w:t>
            </w:r>
          </w:p>
        </w:tc>
        <w:tc>
          <w:tcPr>
            <w:tcW w:w="1662" w:type="dxa"/>
          </w:tcPr>
          <w:p w14:paraId="6680313A" w14:textId="77777777" w:rsidR="00A4638B" w:rsidRPr="00A2743B" w:rsidRDefault="00A4638B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09" w:type="dxa"/>
          </w:tcPr>
          <w:p w14:paraId="5EED6F96" w14:textId="69868C6F" w:rsidR="00A4638B" w:rsidRPr="00A2743B" w:rsidRDefault="00F053B5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276" w:type="dxa"/>
          </w:tcPr>
          <w:p w14:paraId="55DEAE73" w14:textId="77777777" w:rsidR="00A4638B" w:rsidRPr="00A2743B" w:rsidRDefault="00A4638B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59" w:type="dxa"/>
          </w:tcPr>
          <w:p w14:paraId="5AD74D43" w14:textId="77777777" w:rsidR="00A4638B" w:rsidRPr="00A2743B" w:rsidRDefault="00A4638B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</w:tr>
      <w:tr w:rsidR="00A4638B" w:rsidRPr="00A2743B" w14:paraId="4E47FFAD" w14:textId="77777777" w:rsidTr="004130EA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16A1AB87" w14:textId="56BBA3F9" w:rsidR="00A4638B" w:rsidRPr="00A2743B" w:rsidRDefault="00A4638B" w:rsidP="004130EA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Modelo Vista Controlador</w:t>
            </w:r>
          </w:p>
        </w:tc>
        <w:tc>
          <w:tcPr>
            <w:tcW w:w="1662" w:type="dxa"/>
          </w:tcPr>
          <w:p w14:paraId="533E0A25" w14:textId="77777777" w:rsidR="00A4638B" w:rsidRPr="00A2743B" w:rsidRDefault="00A4638B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09" w:type="dxa"/>
          </w:tcPr>
          <w:p w14:paraId="0E181ED0" w14:textId="77777777" w:rsidR="00A4638B" w:rsidRPr="00A2743B" w:rsidRDefault="00A4638B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276" w:type="dxa"/>
          </w:tcPr>
          <w:p w14:paraId="4E62BE38" w14:textId="77777777" w:rsidR="00A4638B" w:rsidRPr="00A2743B" w:rsidRDefault="00A4638B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59" w:type="dxa"/>
          </w:tcPr>
          <w:p w14:paraId="3D284E13" w14:textId="77777777" w:rsidR="00A4638B" w:rsidRPr="00A2743B" w:rsidRDefault="00A4638B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</w:tr>
      <w:tr w:rsidR="00A4638B" w:rsidRPr="00A2743B" w14:paraId="1DDD701D" w14:textId="77777777" w:rsidTr="004130EA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7A98EC18" w14:textId="77777777" w:rsidR="00A4638B" w:rsidRDefault="00A4638B" w:rsidP="004130EA">
            <w:pPr>
              <w:tabs>
                <w:tab w:val="left" w:pos="993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  <w:p w14:paraId="3B286258" w14:textId="4385AF0A" w:rsidR="00A4638B" w:rsidRPr="00A2743B" w:rsidRDefault="00A4638B" w:rsidP="004130EA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Comentarios</w:t>
            </w:r>
          </w:p>
        </w:tc>
        <w:tc>
          <w:tcPr>
            <w:tcW w:w="1662" w:type="dxa"/>
          </w:tcPr>
          <w:p w14:paraId="1751A349" w14:textId="22DC0BF6" w:rsidR="00A4638B" w:rsidRPr="00A2743B" w:rsidRDefault="00F053B5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09" w:type="dxa"/>
          </w:tcPr>
          <w:p w14:paraId="31F1EEC7" w14:textId="77777777" w:rsidR="00A4638B" w:rsidRPr="00A2743B" w:rsidRDefault="00A4638B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276" w:type="dxa"/>
          </w:tcPr>
          <w:p w14:paraId="2962182B" w14:textId="77777777" w:rsidR="00A4638B" w:rsidRPr="00A2743B" w:rsidRDefault="00A4638B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59" w:type="dxa"/>
          </w:tcPr>
          <w:p w14:paraId="3345F53A" w14:textId="5D009E79" w:rsidR="00A4638B" w:rsidRPr="00A2743B" w:rsidRDefault="00F053B5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A4638B" w:rsidRPr="00A2743B" w14:paraId="0366D276" w14:textId="77777777" w:rsidTr="004130EA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21AF5223" w14:textId="77777777" w:rsidR="00A4638B" w:rsidRDefault="00A4638B" w:rsidP="004130EA">
            <w:pPr>
              <w:tabs>
                <w:tab w:val="left" w:pos="993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  <w:p w14:paraId="5322CB4C" w14:textId="180F6556" w:rsidR="00A4638B" w:rsidRPr="00A2743B" w:rsidRDefault="00A4638B" w:rsidP="004130EA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Modelo Dao</w:t>
            </w:r>
          </w:p>
        </w:tc>
        <w:tc>
          <w:tcPr>
            <w:tcW w:w="1662" w:type="dxa"/>
          </w:tcPr>
          <w:p w14:paraId="78DDF660" w14:textId="77777777" w:rsidR="00A4638B" w:rsidRPr="00A2743B" w:rsidRDefault="00A4638B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09" w:type="dxa"/>
          </w:tcPr>
          <w:p w14:paraId="7641C3EC" w14:textId="77777777" w:rsidR="00A4638B" w:rsidRPr="00A2743B" w:rsidRDefault="00A4638B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276" w:type="dxa"/>
          </w:tcPr>
          <w:p w14:paraId="54062919" w14:textId="77777777" w:rsidR="00A4638B" w:rsidRPr="00A2743B" w:rsidRDefault="00A4638B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59" w:type="dxa"/>
          </w:tcPr>
          <w:p w14:paraId="0B63815F" w14:textId="77777777" w:rsidR="00A4638B" w:rsidRPr="00A2743B" w:rsidRDefault="00A4638B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</w:tr>
      <w:tr w:rsidR="00A4638B" w:rsidRPr="00A2743B" w14:paraId="3BC6684E" w14:textId="77777777" w:rsidTr="004130EA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2AEA3325" w14:textId="77777777" w:rsidR="00A4638B" w:rsidRDefault="00A4638B" w:rsidP="004130EA">
            <w:pPr>
              <w:tabs>
                <w:tab w:val="left" w:pos="993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  <w:p w14:paraId="1AA4AE25" w14:textId="5DEEBD8A" w:rsidR="00A4638B" w:rsidRPr="00A2743B" w:rsidRDefault="00A4638B" w:rsidP="004130EA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Clases descriptivas </w:t>
            </w:r>
          </w:p>
        </w:tc>
        <w:tc>
          <w:tcPr>
            <w:tcW w:w="1662" w:type="dxa"/>
          </w:tcPr>
          <w:p w14:paraId="3AB97A8A" w14:textId="14F90B2F" w:rsidR="00A4638B" w:rsidRPr="00A2743B" w:rsidRDefault="00F053B5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09" w:type="dxa"/>
          </w:tcPr>
          <w:p w14:paraId="789EC357" w14:textId="40CBCF0F" w:rsidR="00A4638B" w:rsidRPr="00A2743B" w:rsidRDefault="00F053B5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276" w:type="dxa"/>
          </w:tcPr>
          <w:p w14:paraId="7DB8DE2F" w14:textId="49B207B4" w:rsidR="00A4638B" w:rsidRPr="00A2743B" w:rsidRDefault="00F053B5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59" w:type="dxa"/>
          </w:tcPr>
          <w:p w14:paraId="38309B66" w14:textId="4963C721" w:rsidR="00A4638B" w:rsidRPr="00A2743B" w:rsidRDefault="00F053B5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</w:tr>
      <w:tr w:rsidR="00A4638B" w:rsidRPr="00A2743B" w14:paraId="5C5A03B5" w14:textId="77777777" w:rsidTr="004130EA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459C406B" w14:textId="61804347" w:rsidR="00A4638B" w:rsidRPr="00A2743B" w:rsidRDefault="00A4638B" w:rsidP="004130EA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Responsabilidades </w:t>
            </w:r>
            <w:r w:rsidR="00F053B5">
              <w:rPr>
                <w:rFonts w:ascii="Arial" w:hAnsi="Arial" w:cs="Arial"/>
                <w:sz w:val="20"/>
                <w:szCs w:val="20"/>
              </w:rPr>
              <w:t>Únicas</w:t>
            </w:r>
          </w:p>
        </w:tc>
        <w:tc>
          <w:tcPr>
            <w:tcW w:w="1662" w:type="dxa"/>
          </w:tcPr>
          <w:p w14:paraId="166018AC" w14:textId="77777777" w:rsidR="00A4638B" w:rsidRPr="00A2743B" w:rsidRDefault="00A4638B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09" w:type="dxa"/>
          </w:tcPr>
          <w:p w14:paraId="7F9F431D" w14:textId="77777777" w:rsidR="00A4638B" w:rsidRPr="00A2743B" w:rsidRDefault="00A4638B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276" w:type="dxa"/>
          </w:tcPr>
          <w:p w14:paraId="1BDEBE6D" w14:textId="4DBEB7B1" w:rsidR="00A4638B" w:rsidRPr="00A2743B" w:rsidRDefault="00F053B5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59" w:type="dxa"/>
          </w:tcPr>
          <w:p w14:paraId="4B3C1E0F" w14:textId="77777777" w:rsidR="00A4638B" w:rsidRPr="00A2743B" w:rsidRDefault="00A4638B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</w:tr>
      <w:tr w:rsidR="00A4638B" w:rsidRPr="00A2743B" w14:paraId="47435F96" w14:textId="77777777" w:rsidTr="004130EA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044D23EE" w14:textId="09C6D6FA" w:rsidR="00A4638B" w:rsidRDefault="00F053B5" w:rsidP="004130EA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Uso de Javadoc</w:t>
            </w:r>
          </w:p>
        </w:tc>
        <w:tc>
          <w:tcPr>
            <w:tcW w:w="1662" w:type="dxa"/>
          </w:tcPr>
          <w:p w14:paraId="1E680787" w14:textId="471EC991" w:rsidR="00A4638B" w:rsidRDefault="00F053B5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09" w:type="dxa"/>
          </w:tcPr>
          <w:p w14:paraId="17F58403" w14:textId="1F159FC2" w:rsidR="00A4638B" w:rsidRPr="00A2743B" w:rsidRDefault="00F053B5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276" w:type="dxa"/>
          </w:tcPr>
          <w:p w14:paraId="40D622E2" w14:textId="1DF35089" w:rsidR="00A4638B" w:rsidRPr="00A2743B" w:rsidRDefault="00F053B5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59" w:type="dxa"/>
          </w:tcPr>
          <w:p w14:paraId="72050FFD" w14:textId="502AD11F" w:rsidR="00A4638B" w:rsidRPr="00A2743B" w:rsidRDefault="00F053B5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B91A86" w:rsidRPr="00A2743B" w14:paraId="5DD7A8C7" w14:textId="77777777" w:rsidTr="00B91A86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74E77AE2" w14:textId="1B906FFF" w:rsidR="00B91A86" w:rsidRDefault="00B91A86" w:rsidP="004130EA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Conexión a base de datos</w:t>
            </w:r>
          </w:p>
        </w:tc>
        <w:tc>
          <w:tcPr>
            <w:tcW w:w="1662" w:type="dxa"/>
          </w:tcPr>
          <w:p w14:paraId="6F621B9F" w14:textId="0AD7D605" w:rsidR="00B91A86" w:rsidRDefault="00B91A86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09" w:type="dxa"/>
          </w:tcPr>
          <w:p w14:paraId="21CA95C7" w14:textId="49459167" w:rsidR="00B91A86" w:rsidRPr="00A2743B" w:rsidRDefault="00B91A86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276" w:type="dxa"/>
          </w:tcPr>
          <w:p w14:paraId="73E0C63C" w14:textId="7694CC4E" w:rsidR="00B91A86" w:rsidRPr="00A2743B" w:rsidRDefault="00B91A86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59" w:type="dxa"/>
          </w:tcPr>
          <w:p w14:paraId="1121EEED" w14:textId="1AF04D11" w:rsidR="00B91A86" w:rsidRPr="00A2743B" w:rsidRDefault="00B91A86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</w:tr>
    </w:tbl>
    <w:p w14:paraId="6014AF11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53B2BDC5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1719D634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5DA44704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377BDD83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2AF7D6C5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21EDFEF1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154F036D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12E4570D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6D380296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4EEB7059" w14:textId="77777777" w:rsidR="00A4638B" w:rsidRPr="00A2743B" w:rsidRDefault="00A4638B" w:rsidP="00F053B5">
      <w:pPr>
        <w:tabs>
          <w:tab w:val="left" w:pos="993"/>
        </w:tabs>
        <w:rPr>
          <w:rFonts w:ascii="Arial" w:hAnsi="Arial" w:cs="Arial"/>
          <w:b/>
          <w:bCs/>
        </w:rPr>
      </w:pPr>
    </w:p>
    <w:sectPr w:rsidR="00A4638B" w:rsidRPr="00A2743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AC5A1" w14:textId="77777777" w:rsidR="00F4669E" w:rsidRDefault="00F4669E" w:rsidP="00A2743B">
      <w:pPr>
        <w:spacing w:after="0" w:line="240" w:lineRule="auto"/>
      </w:pPr>
      <w:r>
        <w:separator/>
      </w:r>
    </w:p>
  </w:endnote>
  <w:endnote w:type="continuationSeparator" w:id="0">
    <w:p w14:paraId="1646C541" w14:textId="77777777" w:rsidR="00F4669E" w:rsidRDefault="00F4669E" w:rsidP="00A27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9FD9E" w14:textId="77777777" w:rsidR="00F4669E" w:rsidRDefault="00F4669E" w:rsidP="00A2743B">
      <w:pPr>
        <w:spacing w:after="0" w:line="240" w:lineRule="auto"/>
      </w:pPr>
      <w:r>
        <w:separator/>
      </w:r>
    </w:p>
  </w:footnote>
  <w:footnote w:type="continuationSeparator" w:id="0">
    <w:p w14:paraId="03282009" w14:textId="77777777" w:rsidR="00F4669E" w:rsidRDefault="00F4669E" w:rsidP="00A27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287BB" w14:textId="516BF0C8" w:rsidR="00A2743B" w:rsidRDefault="00A2743B" w:rsidP="00A2743B">
    <w:pPr>
      <w:pStyle w:val="Encabezado"/>
      <w:ind w:left="1953" w:firstLine="4419"/>
    </w:pPr>
    <w:r>
      <w:t>DATAMIND CONSULTING</w:t>
    </w:r>
  </w:p>
  <w:p w14:paraId="02313AAB" w14:textId="77777777" w:rsidR="00A2743B" w:rsidRDefault="00A2743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3B"/>
    <w:rsid w:val="000256A9"/>
    <w:rsid w:val="001355BD"/>
    <w:rsid w:val="001E08C9"/>
    <w:rsid w:val="002B2A95"/>
    <w:rsid w:val="00477E2A"/>
    <w:rsid w:val="007A3AD3"/>
    <w:rsid w:val="00964786"/>
    <w:rsid w:val="00A2743B"/>
    <w:rsid w:val="00A4638B"/>
    <w:rsid w:val="00A94732"/>
    <w:rsid w:val="00B0714A"/>
    <w:rsid w:val="00B91A86"/>
    <w:rsid w:val="00BD5E66"/>
    <w:rsid w:val="00BE095A"/>
    <w:rsid w:val="00D32F4F"/>
    <w:rsid w:val="00E90E6C"/>
    <w:rsid w:val="00F053B5"/>
    <w:rsid w:val="00F4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BE79C"/>
  <w15:chartTrackingRefBased/>
  <w15:docId w15:val="{51FFB8DF-2113-4F90-8762-900A177D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3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74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743B"/>
  </w:style>
  <w:style w:type="paragraph" w:styleId="Piedepgina">
    <w:name w:val="footer"/>
    <w:basedOn w:val="Normal"/>
    <w:link w:val="PiedepginaCar"/>
    <w:uiPriority w:val="99"/>
    <w:unhideWhenUsed/>
    <w:rsid w:val="00A274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743B"/>
  </w:style>
  <w:style w:type="table" w:styleId="Tablaconcuadrcula">
    <w:name w:val="Table Grid"/>
    <w:basedOn w:val="Tablanormal"/>
    <w:uiPriority w:val="39"/>
    <w:rsid w:val="00A27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7A3AD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Alejandro</dc:creator>
  <cp:keywords/>
  <dc:description/>
  <cp:lastModifiedBy>Fernando Octavio Arroyo Velasco</cp:lastModifiedBy>
  <cp:revision>6</cp:revision>
  <dcterms:created xsi:type="dcterms:W3CDTF">2023-11-06T03:33:00Z</dcterms:created>
  <dcterms:modified xsi:type="dcterms:W3CDTF">2023-11-09T19:36:00Z</dcterms:modified>
</cp:coreProperties>
</file>