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D0" w:rsidRDefault="00F63FFF">
      <w:r>
        <w:t>Enrutamiento</w:t>
      </w:r>
    </w:p>
    <w:p w:rsidR="00F63FFF" w:rsidRDefault="00F63FFF">
      <w:r>
        <w:t>MVC</w:t>
      </w:r>
    </w:p>
    <w:p w:rsidR="00F63FFF" w:rsidRDefault="00F63FFF">
      <w:r>
        <w:t>El controlador</w:t>
      </w:r>
    </w:p>
    <w:p w:rsidR="00F63FFF" w:rsidRDefault="00F63FFF">
      <w:r>
        <w:t>La vista</w:t>
      </w:r>
    </w:p>
    <w:p w:rsidR="00F63FFF" w:rsidRDefault="00F63FFF">
      <w:r>
        <w:t>El modelo</w:t>
      </w:r>
    </w:p>
    <w:p w:rsidR="00F63FFF" w:rsidRDefault="00F63FFF">
      <w:r>
        <w:t>Referencias:</w:t>
      </w:r>
    </w:p>
    <w:p w:rsidR="00F63FFF" w:rsidRPr="00DB3579" w:rsidRDefault="00F63FFF">
      <w:r w:rsidRPr="00DB3579">
        <w:t>PHP</w:t>
      </w:r>
      <w:r w:rsidR="00DB3579" w:rsidRPr="00DB3579">
        <w:t xml:space="preserve"> </w:t>
      </w:r>
      <w:r w:rsidR="00DB3579">
        <w:t xml:space="preserve">5 </w:t>
      </w:r>
      <w:r w:rsidR="00DB3579" w:rsidRPr="00DB3579">
        <w:t>orientado a objetos</w:t>
      </w:r>
      <w:r w:rsidRPr="00DB3579">
        <w:t>,</w:t>
      </w:r>
      <w:r w:rsidRPr="00DB3579">
        <w:t xml:space="preserve"> Ext </w:t>
      </w:r>
      <w:proofErr w:type="spellStart"/>
      <w:r w:rsidRPr="00DB3579">
        <w:t>Js</w:t>
      </w:r>
      <w:proofErr w:type="spellEnd"/>
      <w:r w:rsidR="00DB3579">
        <w:t xml:space="preserve"> 3.4</w:t>
      </w:r>
      <w:r w:rsidRPr="00DB3579">
        <w:t>,</w:t>
      </w:r>
      <w:r w:rsidR="00DB3579">
        <w:t xml:space="preserve"> </w:t>
      </w:r>
      <w:proofErr w:type="spellStart"/>
      <w:r w:rsidR="00DB3579">
        <w:t>mysql</w:t>
      </w:r>
      <w:proofErr w:type="spellEnd"/>
      <w:r w:rsidR="00DB3579">
        <w:t xml:space="preserve"> (</w:t>
      </w:r>
      <w:proofErr w:type="spellStart"/>
      <w:r w:rsidR="00DB3579" w:rsidRPr="00DB3579">
        <w:t>php</w:t>
      </w:r>
      <w:proofErr w:type="spellEnd"/>
      <w:r w:rsidR="00DB3579" w:rsidRPr="00DB3579">
        <w:t>-PDO</w:t>
      </w:r>
      <w:r w:rsidR="00DB3579">
        <w:t>)</w:t>
      </w:r>
      <w:bookmarkStart w:id="0" w:name="_GoBack"/>
      <w:bookmarkEnd w:id="0"/>
      <w:r w:rsidR="00DB3579">
        <w:t>.</w:t>
      </w:r>
    </w:p>
    <w:sectPr w:rsidR="00F63FFF" w:rsidRPr="00DB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C9"/>
    <w:rsid w:val="00664BC9"/>
    <w:rsid w:val="00C34F2C"/>
    <w:rsid w:val="00D05ED0"/>
    <w:rsid w:val="00DB3579"/>
    <w:rsid w:val="00F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Zesar</dc:creator>
  <cp:keywords/>
  <dc:description/>
  <cp:lastModifiedBy>Zesar</cp:lastModifiedBy>
  <cp:revision>3</cp:revision>
  <dcterms:created xsi:type="dcterms:W3CDTF">2012-05-22T22:02:00Z</dcterms:created>
  <dcterms:modified xsi:type="dcterms:W3CDTF">2012-05-22T22:14:00Z</dcterms:modified>
</cp:coreProperties>
</file>