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AA" w:rsidRPr="001B78A6" w:rsidRDefault="00F206AA">
      <w:pPr>
        <w:pStyle w:val="CoverHeading1"/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206AA" w:rsidRPr="001B78A6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206AA" w:rsidRPr="001B78A6" w:rsidRDefault="009650D0">
            <w:pPr>
              <w:pStyle w:val="CoverHeading1"/>
              <w:rPr>
                <w:lang w:val="es-PA"/>
              </w:rPr>
            </w:pPr>
            <w:r w:rsidRPr="001B78A6"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6AA" w:rsidRPr="001B78A6" w:rsidRDefault="00F206AA">
            <w:pPr>
              <w:pStyle w:val="CoverHeading2"/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9650D0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1B78A6">
              <w:rPr>
                <w:lang w:val="es-PA"/>
              </w:rPr>
              <w:t>Exp_EmitirPoliza</w:t>
            </w:r>
            <w:proofErr w:type="spellEnd"/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9650D0">
            <w:pPr>
              <w:jc w:val="right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F206AA" w:rsidRPr="001B78A6" w:rsidRDefault="009650D0">
            <w:pPr>
              <w:jc w:val="right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Fecha de Gen</w:t>
            </w:r>
            <w:r w:rsidR="00475231" w:rsidRPr="001B78A6">
              <w:rPr>
                <w:rFonts w:ascii="Calibri" w:eastAsia="Calibri" w:hAnsi="Calibri" w:cs="Calibri"/>
                <w:lang w:val="es-PA"/>
              </w:rPr>
              <w:t>eración: 05/05/2021</w:t>
            </w:r>
            <w:r w:rsidRPr="001B78A6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F206AA" w:rsidRPr="001B78A6" w:rsidRDefault="009650D0" w:rsidP="00475231">
            <w:pPr>
              <w:jc w:val="right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475231" w:rsidRPr="001B78A6">
              <w:rPr>
                <w:rFonts w:ascii="Calibri" w:eastAsia="Calibri" w:hAnsi="Calibri" w:cs="Calibri"/>
                <w:lang w:val="es-PA"/>
              </w:rPr>
              <w:t>JRODRIGUEZ</w:t>
            </w:r>
            <w:r w:rsidRPr="001B78A6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F206AA" w:rsidRPr="001B78A6" w:rsidRDefault="00F206AA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F206AA" w:rsidRPr="001B78A6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F206AA" w:rsidRPr="001B78A6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F206AA" w:rsidRPr="001B78A6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475231" w:rsidP="00475231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05</w:t>
            </w:r>
            <w:r w:rsidR="009650D0" w:rsidRPr="001B78A6">
              <w:rPr>
                <w:rFonts w:ascii="Calibri" w:eastAsia="Calibri" w:hAnsi="Calibri" w:cs="Calibri"/>
                <w:lang w:val="es-PA"/>
              </w:rPr>
              <w:t>/</w:t>
            </w:r>
            <w:r w:rsidRPr="001B78A6">
              <w:rPr>
                <w:rFonts w:ascii="Calibri" w:eastAsia="Calibri" w:hAnsi="Calibri" w:cs="Calibri"/>
                <w:lang w:val="es-PA"/>
              </w:rPr>
              <w:t>05</w:t>
            </w:r>
            <w:r w:rsidR="009650D0" w:rsidRPr="001B78A6">
              <w:rPr>
                <w:rFonts w:ascii="Calibri" w:eastAsia="Calibri" w:hAnsi="Calibri" w:cs="Calibri"/>
                <w:lang w:val="es-PA"/>
              </w:rPr>
              <w:t>/20</w:t>
            </w:r>
            <w:r w:rsidRPr="001B78A6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17E1B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F206AA" w:rsidRPr="001B78A6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</w:tr>
      <w:tr w:rsidR="00F206AA" w:rsidRPr="001B78A6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</w:tr>
    </w:tbl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  <w:sectPr w:rsidR="00F206AA" w:rsidRPr="001B78A6">
          <w:headerReference w:type="default" r:id="rId8"/>
          <w:footerReference w:type="default" r:id="rId9"/>
          <w:pgSz w:w="11902" w:h="16835"/>
          <w:pgMar w:top="1080" w:right="1080" w:bottom="1080" w:left="1080" w:header="720" w:footer="720" w:gutter="0"/>
          <w:cols w:space="720"/>
        </w:sect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bookmarkStart w:id="0" w:name="BKM_C169B425_029D_4C17_ADB4_4EDAD6B93185"/>
      <w:bookmarkStart w:id="1" w:name="SERVICEDEFINITION_START"/>
      <w:bookmarkStart w:id="2" w:name="BKM_63BCD790_2204_435C_8C73_B4ACB3A7456D"/>
      <w:bookmarkEnd w:id="0"/>
      <w:bookmarkEnd w:id="1"/>
      <w:bookmarkEnd w:id="2"/>
      <w:r w:rsidRPr="001B78A6">
        <w:rPr>
          <w:lang w:val="es-PA"/>
        </w:rPr>
        <w:t>INFORMACION DEL SERVICIO</w:t>
      </w: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E10</w:t>
            </w:r>
          </w:p>
        </w:tc>
      </w:tr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206AA" w:rsidRPr="001D1651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expuesto para emitir la póliza en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</w:p>
        </w:tc>
      </w:tr>
    </w:tbl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00"/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GENERALIDADES DEL SERVICIO</w:t>
      </w:r>
    </w:p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206AA" w:rsidRPr="001B78A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F206AA">
            <w:pPr>
              <w:rPr>
                <w:color w:val="000000"/>
                <w:lang w:val="es-PA"/>
              </w:rPr>
            </w:pPr>
          </w:p>
        </w:tc>
      </w:tr>
      <w:tr w:rsidR="00F206AA" w:rsidRPr="001B78A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Servicio de Exposición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DEFINICION DEL SERVICIO</w:t>
      </w: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F206AA" w:rsidRPr="001D1651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https://iservice02.segurossura.com.pa/sbus/Exp_EmitirPoliza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443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REST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POST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ESCENARIOS DE PRUEBAS</w:t>
      </w: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HTTP 503 (Fallido)</w:t>
            </w:r>
          </w:p>
        </w:tc>
      </w:tr>
    </w:tbl>
    <w:p w:rsidR="00F206AA" w:rsidRPr="001B78A6" w:rsidRDefault="00F206AA">
      <w:pPr>
        <w:rPr>
          <w:sz w:val="20"/>
          <w:szCs w:val="20"/>
          <w:lang w:val="es-PA"/>
        </w:rPr>
      </w:pPr>
    </w:p>
    <w:p w:rsidR="00281769" w:rsidRDefault="00281769">
      <w:pPr>
        <w:pStyle w:val="Ttulo1"/>
        <w:rPr>
          <w:lang w:val="es-PA"/>
        </w:rPr>
      </w:pPr>
    </w:p>
    <w:p w:rsidR="00281769" w:rsidRDefault="00281769">
      <w:pPr>
        <w:pStyle w:val="Ttulo1"/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lastRenderedPageBreak/>
        <w:t>SECUENCIA DEL SERVICIO</w:t>
      </w:r>
    </w:p>
    <w:p w:rsidR="00F206AA" w:rsidRPr="001B78A6" w:rsidRDefault="009650D0">
      <w:pPr>
        <w:jc w:val="center"/>
        <w:rPr>
          <w:color w:val="000000"/>
          <w:lang w:val="es-PA"/>
        </w:rPr>
      </w:pPr>
      <w:bookmarkStart w:id="3" w:name="BKM_AA3A8722_B5E7_409F_9B3B_BFA164D2ECB4"/>
      <w:bookmarkStart w:id="4" w:name="SEQUENCE_START"/>
      <w:bookmarkEnd w:id="3"/>
      <w:bookmarkEnd w:id="4"/>
      <w:r w:rsidRPr="001B78A6">
        <w:rPr>
          <w:noProof/>
        </w:rPr>
        <w:drawing>
          <wp:inline distT="0" distB="0" distL="0" distR="0">
            <wp:extent cx="6214110" cy="61118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61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AA" w:rsidRPr="001B78A6" w:rsidRDefault="009650D0">
      <w:pPr>
        <w:jc w:val="center"/>
        <w:rPr>
          <w:color w:val="000000"/>
          <w:lang w:val="es-PA"/>
        </w:rPr>
      </w:pPr>
      <w:proofErr w:type="spellStart"/>
      <w:r w:rsidRPr="001B78A6">
        <w:rPr>
          <w:rFonts w:ascii="Calibri" w:eastAsia="Calibri" w:hAnsi="Calibri" w:cs="Calibri"/>
          <w:color w:val="000000"/>
          <w:lang w:val="es-PA"/>
        </w:rPr>
        <w:t>Exp_EmitirPoliza</w:t>
      </w:r>
      <w:proofErr w:type="spellEnd"/>
    </w:p>
    <w:p w:rsidR="00F206AA" w:rsidRPr="001B78A6" w:rsidRDefault="00F206AA">
      <w:pPr>
        <w:rPr>
          <w:color w:val="000000"/>
          <w:lang w:val="es-PA"/>
        </w:rPr>
      </w:pPr>
    </w:p>
    <w:p w:rsidR="00F206AA" w:rsidRPr="001B78A6" w:rsidRDefault="00F206AA">
      <w:pPr>
        <w:rPr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F206AA" w:rsidRPr="001B78A6" w:rsidRDefault="009650D0">
      <w:pPr>
        <w:rPr>
          <w:color w:val="000000"/>
          <w:lang w:val="es-PA"/>
        </w:rPr>
      </w:pPr>
      <w:r w:rsidRPr="001B78A6">
        <w:rPr>
          <w:rFonts w:ascii="Calibri" w:eastAsia="Calibri" w:hAnsi="Calibri" w:cs="Calibri"/>
          <w:b/>
          <w:color w:val="000000"/>
          <w:lang w:val="es-PA"/>
        </w:rPr>
        <w:lastRenderedPageBreak/>
        <w:t>Paso a Paso</w:t>
      </w:r>
    </w:p>
    <w:p w:rsidR="00F206AA" w:rsidRPr="001B78A6" w:rsidRDefault="00F206AA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F206AA" w:rsidRPr="001B78A6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F206AA" w:rsidRPr="001B78A6" w:rsidRDefault="00F206AA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TransformacionE001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514FC7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="009650D0" w:rsidRPr="001B78A6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gestionar emisión, pago y autoafiliación.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TAuditE001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dvm:lookup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auditoria del archivo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514FC7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514FC7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F206AA" w:rsidRPr="001B78A6" w:rsidRDefault="00F206AA">
      <w:pPr>
        <w:rPr>
          <w:color w:val="000000"/>
          <w:lang w:val="es-PA"/>
        </w:rPr>
      </w:pPr>
    </w:p>
    <w:p w:rsidR="00F206AA" w:rsidRDefault="00F206AA">
      <w:pPr>
        <w:rPr>
          <w:color w:val="000000"/>
          <w:lang w:val="es-PA"/>
        </w:rPr>
      </w:pPr>
      <w:bookmarkStart w:id="5" w:name="SEQUENCE_END"/>
      <w:bookmarkStart w:id="6" w:name="BKM_6629B549_2914_42C5_9483_5F829FDCA808"/>
      <w:bookmarkEnd w:id="5"/>
      <w:bookmarkEnd w:id="6"/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Pr="001B78A6" w:rsidRDefault="00514FC7">
      <w:pPr>
        <w:rPr>
          <w:color w:val="000000"/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bookmarkStart w:id="7" w:name="COMPONENTS_START"/>
      <w:bookmarkStart w:id="8" w:name="BKM_A4F16FF2_CE0D_40FB_80EA_3B3C7CB3DCFB"/>
      <w:bookmarkEnd w:id="7"/>
      <w:bookmarkEnd w:id="8"/>
      <w:r w:rsidRPr="001B78A6">
        <w:rPr>
          <w:lang w:val="es-PA"/>
        </w:rPr>
        <w:lastRenderedPageBreak/>
        <w:t>COMPONENTES DEL SERVICIO</w:t>
      </w:r>
    </w:p>
    <w:p w:rsidR="00F206AA" w:rsidRPr="001B78A6" w:rsidRDefault="009650D0">
      <w:pPr>
        <w:jc w:val="center"/>
        <w:rPr>
          <w:color w:val="000000"/>
          <w:lang w:val="es-PA"/>
        </w:rPr>
      </w:pPr>
      <w:bookmarkStart w:id="9" w:name="BKM_677B37FF_258B_4113_B332_5FF0836D6CCB"/>
      <w:bookmarkEnd w:id="9"/>
      <w:r w:rsidRPr="001B78A6">
        <w:rPr>
          <w:noProof/>
        </w:rPr>
        <w:drawing>
          <wp:inline distT="0" distB="0" distL="0" distR="0">
            <wp:extent cx="6188710" cy="384048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AA" w:rsidRPr="001B78A6" w:rsidRDefault="009650D0">
      <w:pPr>
        <w:jc w:val="center"/>
        <w:rPr>
          <w:color w:val="000000"/>
          <w:lang w:val="es-PA"/>
        </w:rPr>
      </w:pPr>
      <w:r w:rsidRPr="001B78A6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F206AA" w:rsidRPr="001B78A6" w:rsidRDefault="00F206AA">
      <w:pPr>
        <w:rPr>
          <w:color w:val="000000"/>
          <w:lang w:val="es-PA"/>
        </w:rPr>
      </w:pPr>
    </w:p>
    <w:p w:rsidR="00F206AA" w:rsidRPr="001B78A6" w:rsidRDefault="00F206AA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F206AA" w:rsidRPr="001B78A6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F206AA" w:rsidRPr="001D1651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expuesto para emitir la póliza en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</w:p>
        </w:tc>
      </w:tr>
      <w:tr w:rsidR="00F206AA" w:rsidRPr="001D1651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las operaciones de:</w:t>
            </w:r>
          </w:p>
          <w:p w:rsidR="00F206AA" w:rsidRPr="001B78A6" w:rsidRDefault="009650D0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Emisión</w:t>
            </w:r>
          </w:p>
          <w:p w:rsidR="00F206AA" w:rsidRPr="001B78A6" w:rsidRDefault="009650D0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Aplicar pago</w:t>
            </w:r>
          </w:p>
          <w:p w:rsidR="00F206AA" w:rsidRPr="001B78A6" w:rsidRDefault="009650D0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Autoafiliar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pólizas</w:t>
            </w: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  <w:tr w:rsidR="00F206AA" w:rsidRPr="001D1651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F206AA" w:rsidRPr="001D1651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Capa Exposición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 esta capa se encuentran los servicios de exposición que serán usados en la organización (consumidores)</w:t>
            </w:r>
          </w:p>
        </w:tc>
      </w:tr>
      <w:tr w:rsidR="00F206AA" w:rsidRPr="001D1651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  <w:tr w:rsidR="00F206AA" w:rsidRPr="001D1651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Utility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utilitarios que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</w:t>
            </w: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organización </w:t>
            </w:r>
          </w:p>
        </w:tc>
      </w:tr>
    </w:tbl>
    <w:p w:rsidR="00F206AA" w:rsidRPr="001B78A6" w:rsidRDefault="009650D0">
      <w:pPr>
        <w:rPr>
          <w:lang w:val="es-PA"/>
        </w:rPr>
      </w:pPr>
      <w:r w:rsidRPr="001B78A6">
        <w:rPr>
          <w:rFonts w:ascii="Calibri" w:eastAsia="Calibri" w:hAnsi="Calibri" w:cs="Calibri"/>
          <w:lang w:val="es-PA"/>
        </w:rPr>
        <w:lastRenderedPageBreak/>
        <w:br w:type="page"/>
      </w:r>
    </w:p>
    <w:p w:rsidR="00F206AA" w:rsidRPr="001B78A6" w:rsidRDefault="00F206AA">
      <w:pPr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206AA" w:rsidRPr="001B78A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color w:val="000000"/>
                <w:lang w:val="es-PA"/>
              </w:rPr>
            </w:pPr>
            <w:bookmarkStart w:id="10" w:name="MESSAGE_START"/>
            <w:bookmarkEnd w:id="10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F206AA" w:rsidRPr="001B78A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"FECHA_TRANSACCION":"2020/6/19",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"FECHA_PROCESAMIENTO":"2020/6/19",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"SISTEMA_DESTINO":"PREMIUM",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"SISTEMA_ORIGEN":"NUBE SEGURO",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"CODIGO_OPERACION":"S53"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"CORE":"P",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"POLIZA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"PLAN":"108",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"VIGENCIA_DESDE":"15-JUN-2020",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"VIGENCIA_HASTA":"15-JUN-2021",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"OBSERVACION":"AP",</w:t>
            </w:r>
          </w:p>
          <w:p w:rsidR="001D1651" w:rsidRPr="001D1651" w:rsidRDefault="001D1651" w:rsidP="00352526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</w:t>
            </w:r>
            <w:r w:rsidR="00352526">
              <w:rPr>
                <w:rFonts w:ascii="Calibri" w:eastAsia="Calibri" w:hAnsi="Calibri" w:cs="Calibri"/>
                <w:color w:val="000000"/>
                <w:lang w:val="es-PA"/>
              </w:rPr>
              <w:t>"CONDUCTO ":"ACH"</w:t>
            </w:r>
            <w:bookmarkStart w:id="11" w:name="_GoBack"/>
            <w:bookmarkEnd w:id="11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"USUARIO":"NUBE"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"CONTRATANTE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"NUMERO_IDENTIFICACION":"8-303-648",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"NOMBRE":"EDELMA",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"SEGUNDO_NOMBRE":"SABINA",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"APELLIDO":"GIRALDEZ",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"SEGUNDO_APELLIDO":" DE NARVAEZ",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"TELEFONO":"240-5770",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"SEXO":"M",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"FECHA_NACIMIENTO":"15-FEB-1900",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"NACIONALIDAD":"PAN",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"DIRECCIONES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":[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{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</w:t>
            </w:r>
            <w:proofErr w:type="spell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TIPO":"r</w:t>
            </w:r>
            <w:proofErr w:type="spellEnd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"COD_PAIS":"PAN",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"COD_PROVINCIA":"08",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"COD_DISTRITO":"10",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"COD_CORREGIMIENTO":"09",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"COD_BARRIO":"BRISAS",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</w:t>
            </w:r>
            <w:proofErr w:type="spell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CALLE":"calle</w:t>
            </w:r>
            <w:proofErr w:type="spellEnd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43 este",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"URBANIZACION":"</w:t>
            </w:r>
            <w:proofErr w:type="spell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urbanizacion</w:t>
            </w:r>
            <w:proofErr w:type="spellEnd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ph</w:t>
            </w:r>
            <w:proofErr w:type="spellEnd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</w:t>
            </w:r>
            <w:proofErr w:type="spell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CASA":"apto</w:t>
            </w:r>
            <w:proofErr w:type="spellEnd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b",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</w:t>
            </w:r>
            <w:proofErr w:type="spell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DIRECCION":"calle</w:t>
            </w:r>
            <w:proofErr w:type="spellEnd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43 este",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"TELEFONO":"342343",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"EXTENSION":"1",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"EMAIL":"gutjmg@gmail.com"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}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],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"INFO_ACTIVIDAD_ECONOMICA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"CODIGO_INGRESO_ANUAL":"3006",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"COD_OTRO_INGRESO":"3006"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}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"OBJETO_ASEGURADO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":[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{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"AUTO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"VALOR":"0",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"ANHO":"2015",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"USO":"",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"CAPACIDAD":"5",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"PESO":"50",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"MARCA":"TOYOTA",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"MODELO":"COROLLA",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"COLOR":"AZUL",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"PLACA":"MEF123",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"MOTOR":"2345",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"CHASIS":"23456",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"ACCESORIOS":"",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"ACREEDOR":"",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"TIPO":"SEDAN",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"FORMA_DE_PAGO":"MENSUAL",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"ZONA":""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}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}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],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"INFORMACION_BANCO</w:t>
            </w:r>
            <w:proofErr w:type="gramStart"/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"CUENTA":"MBNNN$$WEWE____----",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"APLICAR_PAGO":"TRUE",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"AUTOAFILIAR":"TRUE",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"REFERENCIA_COBRO":"115502272",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   "COBRO":""</w:t>
            </w:r>
          </w:p>
          <w:p w:rsidR="001D1651" w:rsidRPr="001D1651" w:rsidRDefault="001D1651" w:rsidP="001D165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F206AA" w:rsidRPr="001B78A6" w:rsidRDefault="001D1651" w:rsidP="001D1651">
            <w:pPr>
              <w:rPr>
                <w:color w:val="000000"/>
                <w:lang w:val="es-PA"/>
              </w:rPr>
            </w:pPr>
            <w:r w:rsidRPr="001D1651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206AA" w:rsidRPr="001B78A6" w:rsidRDefault="00F206AA">
      <w:pPr>
        <w:rPr>
          <w:color w:val="000000"/>
          <w:lang w:val="es-PA"/>
        </w:rPr>
      </w:pPr>
      <w:bookmarkStart w:id="12" w:name="BKM_911DB87E_CD6E_4524_ADC1_5AFDA761B447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206AA" w:rsidRPr="001B78A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Transaccion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exitosa",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F206AA" w:rsidRPr="001B78A6" w:rsidRDefault="00602974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"SOMOS</w:t>
            </w:r>
            <w:r w:rsidR="009650D0" w:rsidRPr="001B78A6">
              <w:rPr>
                <w:rFonts w:ascii="Calibri" w:eastAsia="Calibri" w:hAnsi="Calibri" w:cs="Calibri"/>
                <w:color w:val="000000"/>
                <w:lang w:val="es-PA"/>
              </w:rPr>
              <w:t>SEGUROS"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"2021/4/29",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F206AA" w:rsidRPr="001B78A6" w:rsidRDefault="00602974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 "SISTEMA_ORIGEN": "SOMOS</w:t>
            </w:r>
            <w:r w:rsidR="009650D0" w:rsidRPr="001B78A6">
              <w:rPr>
                <w:rFonts w:ascii="Calibri" w:eastAsia="Calibri" w:hAnsi="Calibri" w:cs="Calibri"/>
                <w:color w:val="000000"/>
                <w:lang w:val="es-PA"/>
              </w:rPr>
              <w:t>SEGUROS",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"OBJETO_POLIZA": 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"NUMERO_DE_CARATULA": "13-06-0862891-0",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"NUMERO_DE_POLIZA": "13-06-862891-0",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"TIPO_POLIZA": "V"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206AA" w:rsidRPr="001B78A6" w:rsidRDefault="00F206AA">
      <w:pPr>
        <w:rPr>
          <w:color w:val="000000"/>
          <w:lang w:val="es-PA"/>
        </w:rPr>
      </w:pPr>
      <w:bookmarkStart w:id="13" w:name="BKM_09EF61B1_3E5C_43F6_8C27_1AEEBDF76E7D"/>
      <w:bookmarkStart w:id="14" w:name="MESSAGE_END"/>
      <w:bookmarkStart w:id="15" w:name="BKM_1925816E_85CB_44A3_9D53_1C39D5C8EB27"/>
      <w:bookmarkEnd w:id="13"/>
      <w:bookmarkEnd w:id="14"/>
      <w:bookmarkEnd w:id="15"/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ARCHIVO DE TRANSFORMACION</w:t>
      </w:r>
    </w:p>
    <w:p w:rsidR="00F206AA" w:rsidRPr="001B78A6" w:rsidRDefault="00F206AA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F206AA" w:rsidRPr="001B78A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F206AA" w:rsidRPr="001B78A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F206AA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F206AA">
            <w:pPr>
              <w:rPr>
                <w:lang w:val="es-PA"/>
              </w:rPr>
            </w:pPr>
          </w:p>
        </w:tc>
      </w:tr>
    </w:tbl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sectPr w:rsidR="00F206AA" w:rsidRPr="001B78A6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91" w:rsidRDefault="00B30B91">
      <w:r>
        <w:separator/>
      </w:r>
    </w:p>
  </w:endnote>
  <w:endnote w:type="continuationSeparator" w:id="0">
    <w:p w:rsidR="00B30B91" w:rsidRDefault="00B3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6AA" w:rsidRDefault="009650D0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91" w:rsidRDefault="00B30B91">
      <w:r>
        <w:separator/>
      </w:r>
    </w:p>
  </w:footnote>
  <w:footnote w:type="continuationSeparator" w:id="0">
    <w:p w:rsidR="00B30B91" w:rsidRDefault="00B3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F206AA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206AA" w:rsidRDefault="009650D0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206AA" w:rsidRDefault="009650D0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206AA" w:rsidRDefault="00F206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3F3D"/>
    <w:multiLevelType w:val="multilevel"/>
    <w:tmpl w:val="A876286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F206AA"/>
    <w:rsid w:val="000F4817"/>
    <w:rsid w:val="001B78A6"/>
    <w:rsid w:val="001D1651"/>
    <w:rsid w:val="00281769"/>
    <w:rsid w:val="00352526"/>
    <w:rsid w:val="00404E9E"/>
    <w:rsid w:val="00475231"/>
    <w:rsid w:val="004B5B15"/>
    <w:rsid w:val="00514FC7"/>
    <w:rsid w:val="0058037A"/>
    <w:rsid w:val="00602974"/>
    <w:rsid w:val="00640071"/>
    <w:rsid w:val="006B33F8"/>
    <w:rsid w:val="00721BD9"/>
    <w:rsid w:val="007B4913"/>
    <w:rsid w:val="00853D12"/>
    <w:rsid w:val="00937B32"/>
    <w:rsid w:val="009650D0"/>
    <w:rsid w:val="00B30B91"/>
    <w:rsid w:val="00C0239C"/>
    <w:rsid w:val="00F17E1B"/>
    <w:rsid w:val="00F206AA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2DB7"/>
  <w15:docId w15:val="{16D4FC2D-990E-4323-871C-8A1E764D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17</cp:revision>
  <dcterms:created xsi:type="dcterms:W3CDTF">2021-05-05T18:10:00Z</dcterms:created>
  <dcterms:modified xsi:type="dcterms:W3CDTF">2021-06-22T18:50:00Z</dcterms:modified>
</cp:coreProperties>
</file>