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FAC7" w14:textId="31A1F2E6" w:rsidR="00FC46E5" w:rsidRDefault="00514FD9">
      <w:pPr>
        <w:rPr>
          <w:lang w:val="es-CO"/>
        </w:rPr>
      </w:pPr>
      <w:r>
        <w:rPr>
          <w:lang w:val="es-CO"/>
        </w:rPr>
        <w:t xml:space="preserve">Arquitectura </w:t>
      </w:r>
    </w:p>
    <w:p w14:paraId="147D01E3" w14:textId="50920182" w:rsidR="00514FD9" w:rsidRDefault="000A2B42" w:rsidP="000A2B42">
      <w:pPr>
        <w:rPr>
          <w:lang w:val="es-CO"/>
        </w:rPr>
      </w:pPr>
      <w:r w:rsidRPr="000A2B42">
        <w:rPr>
          <w:lang w:val="es-CO"/>
        </w:rPr>
        <w:drawing>
          <wp:inline distT="0" distB="0" distL="0" distR="0" wp14:anchorId="0C50AAE0" wp14:editId="1A683CBB">
            <wp:extent cx="5400040" cy="2693035"/>
            <wp:effectExtent l="0" t="0" r="0" b="0"/>
            <wp:docPr id="15908378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3781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591F" w14:textId="229729E0" w:rsidR="000A2B42" w:rsidRDefault="000A2B42" w:rsidP="000A2B42">
      <w:pPr>
        <w:pStyle w:val="Prrafodelista"/>
        <w:numPr>
          <w:ilvl w:val="0"/>
          <w:numId w:val="1"/>
        </w:numPr>
        <w:rPr>
          <w:lang w:val="es-CO"/>
        </w:rPr>
      </w:pPr>
      <w:r w:rsidRPr="000A2B42">
        <w:rPr>
          <w:lang w:val="es-CO"/>
        </w:rPr>
        <w:t xml:space="preserve">Descargar el Rar Del Prueba técnica o descargar </w:t>
      </w:r>
      <w:r>
        <w:rPr>
          <w:lang w:val="es-CO"/>
        </w:rPr>
        <w:t xml:space="preserve">el código del dispositivo </w:t>
      </w:r>
    </w:p>
    <w:p w14:paraId="0913CD37" w14:textId="77777777" w:rsidR="00CB2C4B" w:rsidRDefault="000A2B42" w:rsidP="00CB2C4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la base de datos En PostgreSQL</w:t>
      </w:r>
    </w:p>
    <w:p w14:paraId="068D7A19" w14:textId="6B01B166" w:rsidR="00B87AC4" w:rsidRDefault="00B87AC4" w:rsidP="00B87AC4">
      <w:pPr>
        <w:pStyle w:val="Prrafodelista"/>
        <w:numPr>
          <w:ilvl w:val="1"/>
          <w:numId w:val="1"/>
        </w:numPr>
        <w:rPr>
          <w:lang w:val="es-CO"/>
        </w:rPr>
      </w:pPr>
      <w:r w:rsidRPr="00B87AC4">
        <w:rPr>
          <w:lang w:val="es-CO"/>
        </w:rPr>
        <w:t xml:space="preserve">CREATE </w:t>
      </w:r>
      <w:r w:rsidRPr="00B87AC4">
        <w:rPr>
          <w:lang w:val="es-CO"/>
        </w:rPr>
        <w:t xml:space="preserve">DATABASE </w:t>
      </w:r>
      <w:r>
        <w:rPr>
          <w:lang w:val="es-CO"/>
        </w:rPr>
        <w:t>LandingPage</w:t>
      </w:r>
    </w:p>
    <w:p w14:paraId="598CA0FB" w14:textId="2AC553DD" w:rsidR="00CB2C4B" w:rsidRPr="00B87AC4" w:rsidRDefault="00B87AC4" w:rsidP="00B87AC4">
      <w:pPr>
        <w:pStyle w:val="Prrafodelista"/>
        <w:numPr>
          <w:ilvl w:val="1"/>
          <w:numId w:val="1"/>
        </w:numPr>
        <w:rPr>
          <w:lang w:val="en-US"/>
        </w:rPr>
      </w:pPr>
      <w:r w:rsidRPr="00B87AC4">
        <w:rPr>
          <w:lang w:val="en-US"/>
        </w:rPr>
        <w:t>CREATE TABLE city (  id SERIAL PRIMARY KEY,  name  VARCHAR(50));</w:t>
      </w:r>
      <w:r w:rsidR="000A2B42" w:rsidRPr="00B87AC4">
        <w:rPr>
          <w:lang w:val="en-US"/>
        </w:rPr>
        <w:t xml:space="preserve"> </w:t>
      </w:r>
    </w:p>
    <w:p w14:paraId="141A9EC9" w14:textId="4A6D2E0E" w:rsidR="00CB2C4B" w:rsidRDefault="00CB2C4B" w:rsidP="00CB2C4B">
      <w:pPr>
        <w:pStyle w:val="Prrafodelista"/>
        <w:numPr>
          <w:ilvl w:val="1"/>
          <w:numId w:val="1"/>
        </w:numPr>
        <w:rPr>
          <w:lang w:val="en-US"/>
        </w:rPr>
      </w:pPr>
      <w:r w:rsidRPr="00CB2C4B">
        <w:rPr>
          <w:lang w:val="en-US"/>
        </w:rPr>
        <w:t>INSERT INTO city (id, name)</w:t>
      </w:r>
      <w:r w:rsidRPr="00CB2C4B">
        <w:rPr>
          <w:lang w:val="en-US"/>
        </w:rPr>
        <w:t xml:space="preserve"> </w:t>
      </w:r>
      <w:r w:rsidRPr="00CB2C4B">
        <w:rPr>
          <w:lang w:val="en-US"/>
        </w:rPr>
        <w:t>VALUES (1,'Cali'),</w:t>
      </w:r>
      <w:r w:rsidRPr="00CB2C4B">
        <w:rPr>
          <w:lang w:val="en-US"/>
        </w:rPr>
        <w:t xml:space="preserve"> </w:t>
      </w:r>
      <w:r w:rsidRPr="00CB2C4B">
        <w:rPr>
          <w:lang w:val="en-US"/>
        </w:rPr>
        <w:t>(2,'Medellín'),</w:t>
      </w:r>
      <w:r w:rsidRPr="00CB2C4B">
        <w:rPr>
          <w:lang w:val="en-US"/>
        </w:rPr>
        <w:t xml:space="preserve"> </w:t>
      </w:r>
      <w:r w:rsidRPr="00CB2C4B">
        <w:rPr>
          <w:lang w:val="en-US"/>
        </w:rPr>
        <w:t>(3 ,'Bogotá');</w:t>
      </w:r>
    </w:p>
    <w:p w14:paraId="7CF208BA" w14:textId="7D3CE0F7" w:rsidR="000A2B42" w:rsidRDefault="000A2B42" w:rsidP="000A2B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Modifica los Datos De la conexión de Base de Datos en el Aplicativo Backend </w:t>
      </w:r>
      <w:r w:rsidR="00B87AC4">
        <w:rPr>
          <w:lang w:val="es-CO"/>
        </w:rPr>
        <w:t xml:space="preserve"> Ruta “src/main/resource/application.properties”</w:t>
      </w:r>
    </w:p>
    <w:p w14:paraId="1F244E56" w14:textId="77777777" w:rsidR="00B87AC4" w:rsidRDefault="00B87AC4" w:rsidP="00B87AC4">
      <w:pPr>
        <w:pStyle w:val="Prrafodelista"/>
        <w:rPr>
          <w:lang w:val="es-CO"/>
        </w:rPr>
      </w:pPr>
    </w:p>
    <w:p w14:paraId="7C377266" w14:textId="1ECC4FF6" w:rsidR="00B87AC4" w:rsidRPr="000A2B42" w:rsidRDefault="00B87AC4" w:rsidP="00B87AC4">
      <w:pPr>
        <w:pStyle w:val="Prrafodelista"/>
        <w:rPr>
          <w:lang w:val="es-CO"/>
        </w:rPr>
      </w:pPr>
      <w:r w:rsidRPr="00B87AC4">
        <w:rPr>
          <w:lang w:val="es-CO"/>
        </w:rPr>
        <w:drawing>
          <wp:inline distT="0" distB="0" distL="0" distR="0" wp14:anchorId="134BFAC7" wp14:editId="1D5D4928">
            <wp:extent cx="5400040" cy="2828698"/>
            <wp:effectExtent l="0" t="0" r="0" b="0"/>
            <wp:docPr id="1148069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9654" name=""/>
                    <pic:cNvPicPr/>
                  </pic:nvPicPr>
                  <pic:blipFill rotWithShape="1">
                    <a:blip r:embed="rId6"/>
                    <a:srcRect t="9001"/>
                    <a:stretch/>
                  </pic:blipFill>
                  <pic:spPr bwMode="auto">
                    <a:xfrm>
                      <a:off x="0" y="0"/>
                      <a:ext cx="5400040" cy="282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A9B6D" w14:textId="580C33A8" w:rsidR="000A2B42" w:rsidRDefault="000A2B42" w:rsidP="000A2B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Ejecuta el proyecto Backend</w:t>
      </w:r>
    </w:p>
    <w:p w14:paraId="59D1A618" w14:textId="607A13EF" w:rsidR="000A2B42" w:rsidRDefault="000A2B42" w:rsidP="000A2B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Abrir las Carpetas del entregable 1 y 2   ejecutar “npm i” para instalar los módulos </w:t>
      </w:r>
    </w:p>
    <w:p w14:paraId="340E3229" w14:textId="33899909" w:rsidR="00B87AC4" w:rsidRDefault="00B87AC4" w:rsidP="000A2B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Ejecutar “ng s” </w:t>
      </w:r>
    </w:p>
    <w:p w14:paraId="4CE6FDF8" w14:textId="1D1DEF3E" w:rsidR="000A2B42" w:rsidRDefault="000A2B42" w:rsidP="000A2B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Crear un usuario en el entregable 2 para poder obtener el JWT para poder logrease en el entregable 2 </w:t>
      </w:r>
    </w:p>
    <w:p w14:paraId="3A93BC57" w14:textId="7E6ED17C" w:rsidR="00B87AC4" w:rsidRDefault="00B87AC4" w:rsidP="00B87AC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Crear usuario</w:t>
      </w:r>
    </w:p>
    <w:p w14:paraId="492090BC" w14:textId="6DE0E782" w:rsidR="00B87AC4" w:rsidRDefault="00B87AC4" w:rsidP="00B87AC4">
      <w:pPr>
        <w:pStyle w:val="Prrafodelista"/>
        <w:ind w:left="1440"/>
        <w:rPr>
          <w:lang w:val="es-CO"/>
        </w:rPr>
      </w:pPr>
      <w:r w:rsidRPr="00B87AC4">
        <w:rPr>
          <w:lang w:val="es-CO"/>
        </w:rPr>
        <w:drawing>
          <wp:inline distT="0" distB="0" distL="0" distR="0" wp14:anchorId="681E6527" wp14:editId="6BBD08F4">
            <wp:extent cx="3587570" cy="1828800"/>
            <wp:effectExtent l="0" t="0" r="0" b="0"/>
            <wp:docPr id="121218605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86057" name="Imagen 1" descr="Interfaz de usuario gráfica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432" cy="18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9E9" w14:textId="2BC6589C" w:rsidR="00B87AC4" w:rsidRDefault="00B87AC4" w:rsidP="00B87AC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Login</w:t>
      </w:r>
    </w:p>
    <w:p w14:paraId="73274790" w14:textId="2F82ADAB" w:rsidR="00B87AC4" w:rsidRPr="000A2B42" w:rsidRDefault="00B87AC4" w:rsidP="00B87AC4">
      <w:pPr>
        <w:pStyle w:val="Prrafodelista"/>
        <w:ind w:left="1440"/>
        <w:rPr>
          <w:lang w:val="es-CO"/>
        </w:rPr>
      </w:pPr>
      <w:r w:rsidRPr="00B87AC4">
        <w:rPr>
          <w:lang w:val="es-CO"/>
        </w:rPr>
        <w:drawing>
          <wp:inline distT="0" distB="0" distL="0" distR="0" wp14:anchorId="434D4699" wp14:editId="126E6E47">
            <wp:extent cx="3540165" cy="2210938"/>
            <wp:effectExtent l="0" t="0" r="3175" b="0"/>
            <wp:docPr id="3388801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0126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607" cy="22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AC4" w:rsidRPr="000A2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7CD"/>
    <w:multiLevelType w:val="hybridMultilevel"/>
    <w:tmpl w:val="9F5C3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4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E5"/>
    <w:rsid w:val="000A2B42"/>
    <w:rsid w:val="00514FD9"/>
    <w:rsid w:val="00877EC8"/>
    <w:rsid w:val="00B87AC4"/>
    <w:rsid w:val="00CB2C4B"/>
    <w:rsid w:val="00F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FA24"/>
  <w15:chartTrackingRefBased/>
  <w15:docId w15:val="{C8ABE4D2-72E4-42EE-B8ED-9A200ED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6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6E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B2C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Rueda</dc:creator>
  <cp:keywords/>
  <dc:description/>
  <cp:lastModifiedBy>Octavio Rueda</cp:lastModifiedBy>
  <cp:revision>2</cp:revision>
  <dcterms:created xsi:type="dcterms:W3CDTF">2025-02-23T20:04:00Z</dcterms:created>
  <dcterms:modified xsi:type="dcterms:W3CDTF">2025-02-23T21:07:00Z</dcterms:modified>
</cp:coreProperties>
</file>