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5" w:rsidRPr="0059584E" w:rsidRDefault="004C69A5" w:rsidP="004C69A5">
      <w:pPr>
        <w:rPr>
          <w:b/>
          <w:sz w:val="56"/>
          <w:szCs w:val="56"/>
        </w:rPr>
      </w:pPr>
      <w:r w:rsidRPr="0059584E">
        <w:rPr>
          <w:b/>
          <w:sz w:val="56"/>
          <w:szCs w:val="56"/>
        </w:rPr>
        <w:t>OBSERVACIONES PROGRAMA</w:t>
      </w:r>
      <w:r w:rsidR="00295145">
        <w:rPr>
          <w:b/>
          <w:sz w:val="56"/>
          <w:szCs w:val="56"/>
        </w:rPr>
        <w:t xml:space="preserve"> PONE LA MESA</w:t>
      </w:r>
    </w:p>
    <w:p w:rsidR="00524D44" w:rsidRDefault="00524D44" w:rsidP="004C69A5">
      <w:pPr>
        <w:rPr>
          <w:b/>
          <w:sz w:val="40"/>
          <w:szCs w:val="40"/>
        </w:rPr>
      </w:pPr>
    </w:p>
    <w:p w:rsidR="0059584E" w:rsidRDefault="00295145" w:rsidP="004C69A5">
      <w:pPr>
        <w:rPr>
          <w:b/>
          <w:sz w:val="40"/>
          <w:szCs w:val="40"/>
        </w:rPr>
      </w:pPr>
      <w:r>
        <w:rPr>
          <w:b/>
          <w:sz w:val="40"/>
          <w:szCs w:val="40"/>
        </w:rPr>
        <w:t>LO</w:t>
      </w:r>
      <w:r w:rsidR="00524D44">
        <w:rPr>
          <w:b/>
          <w:sz w:val="40"/>
          <w:szCs w:val="40"/>
        </w:rPr>
        <w:t xml:space="preserve"> PRINCIPAL: </w:t>
      </w:r>
    </w:p>
    <w:p w:rsidR="0059584E" w:rsidRPr="0059584E" w:rsidRDefault="0059584E" w:rsidP="0059584E">
      <w:pPr>
        <w:rPr>
          <w:b/>
          <w:sz w:val="40"/>
          <w:szCs w:val="40"/>
        </w:rPr>
      </w:pPr>
      <w:r w:rsidRPr="0059584E">
        <w:rPr>
          <w:b/>
          <w:sz w:val="40"/>
          <w:szCs w:val="40"/>
        </w:rPr>
        <w:t>1)</w:t>
      </w:r>
      <w:r>
        <w:rPr>
          <w:b/>
          <w:sz w:val="40"/>
          <w:szCs w:val="40"/>
        </w:rPr>
        <w:t xml:space="preserve"> </w:t>
      </w:r>
      <w:r w:rsidR="00524D44" w:rsidRPr="0059584E">
        <w:rPr>
          <w:b/>
          <w:sz w:val="40"/>
          <w:szCs w:val="40"/>
        </w:rPr>
        <w:t>HAY MUCHAS FUNCIONES QUE HACEMOS CONSTANTENMENTE EN EL MARCO DEL LABURO Y PARA HACERLAS HAY QUE REGISTRAR MUCHO</w:t>
      </w:r>
      <w:r w:rsidR="00295145">
        <w:rPr>
          <w:b/>
          <w:sz w:val="40"/>
          <w:szCs w:val="40"/>
        </w:rPr>
        <w:t xml:space="preserve">S PASOS QUE LE QUITAN DINAMICA: </w:t>
      </w:r>
      <w:r>
        <w:rPr>
          <w:b/>
          <w:sz w:val="40"/>
          <w:szCs w:val="40"/>
        </w:rPr>
        <w:t>DEVOLUCIONES Y EN LAVADO</w:t>
      </w:r>
      <w:r w:rsidR="00295145">
        <w:rPr>
          <w:b/>
          <w:sz w:val="40"/>
          <w:szCs w:val="40"/>
        </w:rPr>
        <w:t xml:space="preserve"> PRINCIPALMENTE (ABAJO DETALLAMOS LO QUE VEMOS Y UNA FORMA DE RESOLVERLO). </w:t>
      </w:r>
    </w:p>
    <w:p w:rsidR="00524D44" w:rsidRDefault="00524D44" w:rsidP="004C69A5">
      <w:pPr>
        <w:rPr>
          <w:b/>
          <w:sz w:val="40"/>
          <w:szCs w:val="40"/>
        </w:rPr>
      </w:pPr>
    </w:p>
    <w:p w:rsidR="008F168B" w:rsidRDefault="0059584E" w:rsidP="004C69A5">
      <w:pPr>
        <w:rPr>
          <w:b/>
          <w:sz w:val="40"/>
          <w:szCs w:val="40"/>
        </w:rPr>
      </w:pPr>
      <w:r>
        <w:rPr>
          <w:b/>
          <w:sz w:val="40"/>
          <w:szCs w:val="40"/>
        </w:rPr>
        <w:t>SECCIONES</w:t>
      </w:r>
    </w:p>
    <w:p w:rsidR="008F168B" w:rsidRPr="00295145" w:rsidRDefault="008F168B" w:rsidP="008F168B">
      <w:pPr>
        <w:pStyle w:val="Prrafodelista"/>
        <w:numPr>
          <w:ilvl w:val="0"/>
          <w:numId w:val="2"/>
        </w:numPr>
      </w:pPr>
      <w:r w:rsidRPr="00295145">
        <w:t xml:space="preserve">CAMBIARIA LOS TITULOS DE LAS SECCIONES. UNO QUE SEA PARA PEDIDOS. AHÍ ENTRARIA PEDIDOS CONFIRMADOS, PEDIDOS CONFIRMADOS A FUTURO, PRESUPUESTOS. </w:t>
      </w:r>
    </w:p>
    <w:p w:rsidR="0059584E" w:rsidRPr="00295145" w:rsidRDefault="0059584E" w:rsidP="008F168B">
      <w:pPr>
        <w:pStyle w:val="Prrafodelista"/>
        <w:numPr>
          <w:ilvl w:val="0"/>
          <w:numId w:val="2"/>
        </w:numPr>
      </w:pPr>
      <w:r w:rsidRPr="00295145">
        <w:t xml:space="preserve">PRESUPUESTOS SIN CONFIRMAR: LO IDEAL SERIA QUE TENGAN LA POSIBILIDAD DE ELIMINARSE MANUALMENTE. O QUE SE ELIMINEN SOLOS, CUANDO PASO LA FECHA DE PEDIDO. </w:t>
      </w:r>
    </w:p>
    <w:p w:rsidR="00F4287A" w:rsidRPr="00295145" w:rsidRDefault="008F168B" w:rsidP="0059584E">
      <w:pPr>
        <w:pStyle w:val="Prrafodelista"/>
        <w:numPr>
          <w:ilvl w:val="0"/>
          <w:numId w:val="2"/>
        </w:numPr>
      </w:pPr>
      <w:r w:rsidRPr="00295145">
        <w:t xml:space="preserve">LOCAL: </w:t>
      </w:r>
      <w:r w:rsidR="0059584E" w:rsidRPr="00295145">
        <w:t xml:space="preserve">1) </w:t>
      </w:r>
      <w:r w:rsidRPr="00295145">
        <w:t xml:space="preserve">PEDIDOS PARA ARMAR, </w:t>
      </w:r>
      <w:r w:rsidR="0059584E" w:rsidRPr="00295145">
        <w:t xml:space="preserve">2) </w:t>
      </w:r>
      <w:r w:rsidR="00F4287A" w:rsidRPr="00295145">
        <w:t>ENTREGADO (DISTINGUIR ADENTRO DE ESTO SI ES POR LOCAL O A DOMICILIO)</w:t>
      </w:r>
      <w:r w:rsidRPr="00295145">
        <w:t xml:space="preserve">, </w:t>
      </w:r>
      <w:r w:rsidR="0059584E" w:rsidRPr="00295145">
        <w:t xml:space="preserve">3) </w:t>
      </w:r>
      <w:r w:rsidR="00F4287A" w:rsidRPr="00295145">
        <w:t xml:space="preserve">DEVOLUCIONES (ACA SE CARGAN LAS REPOSICIONES). </w:t>
      </w:r>
    </w:p>
    <w:p w:rsidR="00F4287A" w:rsidRPr="00295145" w:rsidRDefault="00F4287A" w:rsidP="00F4287A">
      <w:r w:rsidRPr="00295145">
        <w:t xml:space="preserve">** A CONFIRMAR, </w:t>
      </w:r>
      <w:r w:rsidRPr="00295145">
        <w:t>PASAN A SER PRESUPUESTOS Y ESTARIAN EN LA SECCION DE PEDIDOS.</w:t>
      </w:r>
    </w:p>
    <w:p w:rsidR="008F168B" w:rsidRPr="00295145" w:rsidRDefault="008F168B" w:rsidP="0059584E">
      <w:pPr>
        <w:pStyle w:val="Prrafodelista"/>
        <w:numPr>
          <w:ilvl w:val="0"/>
          <w:numId w:val="2"/>
        </w:numPr>
      </w:pPr>
      <w:r w:rsidRPr="00295145">
        <w:t xml:space="preserve">ARTICULOS: STOCK, REPOSICIONES, </w:t>
      </w:r>
      <w:r w:rsidR="0059584E" w:rsidRPr="00295145">
        <w:t>EN LAVADO, EN DEPOSITO</w:t>
      </w:r>
    </w:p>
    <w:p w:rsidR="008F168B" w:rsidRPr="00295145" w:rsidRDefault="008F168B" w:rsidP="008F168B">
      <w:pPr>
        <w:pStyle w:val="Prrafodelista"/>
        <w:numPr>
          <w:ilvl w:val="0"/>
          <w:numId w:val="2"/>
        </w:numPr>
      </w:pPr>
      <w:r w:rsidRPr="00295145">
        <w:t>PROVEEDORES: SUBALQUILERES, GASTOS</w:t>
      </w:r>
      <w:r w:rsidR="00F4287A" w:rsidRPr="00295145">
        <w:t xml:space="preserve">; INVERSIONES. </w:t>
      </w:r>
    </w:p>
    <w:p w:rsidR="008F168B" w:rsidRPr="00295145" w:rsidRDefault="008F168B" w:rsidP="008F168B">
      <w:pPr>
        <w:pStyle w:val="Prrafodelista"/>
        <w:numPr>
          <w:ilvl w:val="0"/>
          <w:numId w:val="2"/>
        </w:numPr>
      </w:pPr>
      <w:r w:rsidRPr="00295145">
        <w:t>FINANZAS: COBROS; CIERRES MENSUALES; GASTOS FIJOS</w:t>
      </w:r>
      <w:r w:rsidR="00F4287A" w:rsidRPr="00295145">
        <w:t xml:space="preserve">. </w:t>
      </w:r>
    </w:p>
    <w:p w:rsidR="008F168B" w:rsidRDefault="008F168B" w:rsidP="008F168B">
      <w:pPr>
        <w:rPr>
          <w:b/>
          <w:sz w:val="40"/>
          <w:szCs w:val="40"/>
        </w:rPr>
      </w:pPr>
    </w:p>
    <w:p w:rsidR="00295145" w:rsidRDefault="00295145" w:rsidP="008F168B">
      <w:pPr>
        <w:rPr>
          <w:b/>
          <w:sz w:val="40"/>
          <w:szCs w:val="40"/>
        </w:rPr>
      </w:pPr>
      <w:r>
        <w:rPr>
          <w:b/>
          <w:sz w:val="40"/>
          <w:szCs w:val="40"/>
        </w:rPr>
        <w:t xml:space="preserve"> </w:t>
      </w:r>
    </w:p>
    <w:p w:rsidR="008F168B" w:rsidRPr="008F168B" w:rsidRDefault="008F168B" w:rsidP="008F168B">
      <w:pPr>
        <w:rPr>
          <w:b/>
          <w:sz w:val="40"/>
          <w:szCs w:val="40"/>
        </w:rPr>
      </w:pPr>
    </w:p>
    <w:p w:rsidR="004E2D8C" w:rsidRDefault="004E2D8C" w:rsidP="004C69A5">
      <w:pPr>
        <w:rPr>
          <w:b/>
          <w:sz w:val="40"/>
          <w:szCs w:val="40"/>
        </w:rPr>
      </w:pPr>
      <w:r>
        <w:rPr>
          <w:b/>
          <w:sz w:val="40"/>
          <w:szCs w:val="40"/>
        </w:rPr>
        <w:t xml:space="preserve">TOMA DE PEDIDOS </w:t>
      </w:r>
    </w:p>
    <w:p w:rsidR="004E2D8C" w:rsidRDefault="004E2D8C" w:rsidP="004C69A5">
      <w:pPr>
        <w:rPr>
          <w:b/>
          <w:sz w:val="40"/>
          <w:szCs w:val="40"/>
        </w:rPr>
      </w:pPr>
    </w:p>
    <w:p w:rsidR="004E2D8C" w:rsidRDefault="004E2D8C" w:rsidP="004E2D8C">
      <w:r>
        <w:t xml:space="preserve">- QUE HAYA UNA SECCION EN DONDE ESTEN CARGADOS PEDIDOS CONFIRMADOS A FUTURO PERO QUE NO SON PARA EL FINDE ACTUAL. LA IDEA ES QUE SOLO FIGUREN PARA ARMAR LOS PEDIDOS DE LA SEMANA ENTRANTE, EL RESTO DE PEDIDOS CONFIRMADOS QUE ESTE EN LA SECCION CORRESPONDIENTE Y CUANDO LLEGUE LA FECHA </w:t>
      </w:r>
      <w:r w:rsidR="00F4287A">
        <w:t>AUTOMATICAMENTE SE PONE PARA ARMAR</w:t>
      </w:r>
      <w:r>
        <w:t xml:space="preserve">. </w:t>
      </w:r>
    </w:p>
    <w:p w:rsidR="00F61E03" w:rsidRDefault="00F61E03" w:rsidP="004E2D8C"/>
    <w:p w:rsidR="00F61E03" w:rsidRDefault="00F61E03" w:rsidP="004E2D8C">
      <w:r>
        <w:t xml:space="preserve">- </w:t>
      </w:r>
      <w:r w:rsidR="00F4287A">
        <w:t xml:space="preserve">EN LA ACTUALIDAD </w:t>
      </w:r>
      <w:r>
        <w:t>NOSOTROS UNA VEZ QUE TENEMOS LOS PEDIDOS DEL FINDE TRABAJAMOS CON UN LISTADO EN WORD, QUE TIENE DETALLADO DIA POR DIA LOS PEDIDOS QUE TENEMOS QUE ENTREGAR Y TRABAJAMOS CON ESO EN EL LOCAL PARA ARMARLO. LA ID</w:t>
      </w:r>
      <w:r w:rsidR="004959ED">
        <w:t>EA SERIA QUE EL SISTEMA ARME UN WORD O ALGUNA HOJA QUE DETALLE TODO Y SE PUEDA IMPRIMIR</w:t>
      </w:r>
      <w:r w:rsidR="00524D44">
        <w:t xml:space="preserve"> (VER MODELO GRUPO DE WHATSAPP)</w:t>
      </w:r>
      <w:r w:rsidR="00F4287A">
        <w:t xml:space="preserve">. </w:t>
      </w:r>
    </w:p>
    <w:p w:rsidR="004E2D8C" w:rsidRDefault="004E2D8C" w:rsidP="004C69A5">
      <w:pPr>
        <w:rPr>
          <w:b/>
          <w:sz w:val="40"/>
          <w:szCs w:val="40"/>
        </w:rPr>
      </w:pPr>
    </w:p>
    <w:p w:rsidR="004E2D8C" w:rsidRDefault="004E2D8C" w:rsidP="004C69A5">
      <w:r>
        <w:t xml:space="preserve">- CUANDO UN PEDIDO SE PUEDE ENTREGAR POR EJEMPLO VIERNES O SABADO, ESTARIA BUENO QUE SE PUEDA PONER ESA OPCION. </w:t>
      </w:r>
    </w:p>
    <w:p w:rsidR="008F168B" w:rsidRPr="008F168B" w:rsidRDefault="008F168B" w:rsidP="004C69A5"/>
    <w:p w:rsidR="004959ED" w:rsidRDefault="004E2D8C" w:rsidP="004E2D8C">
      <w:r>
        <w:t xml:space="preserve">- </w:t>
      </w:r>
      <w:r w:rsidR="004959ED">
        <w:t xml:space="preserve">EL PRINCIPAL TEMA QUE PUEDE GENERARNOS PROBLEMAS CUANDO HAY ALTA DEMANDA DE TRABAJO ES LA IMPOSIBILIDAD DE CARGAR PEDIDOS PORQUE ESTA TODO EN LAVADO. TENEMOS DOS OPCIONES, LA PRIMERA ES QUE NOS PERMITA CARGAR TODO, PERO EL STOCK NOS MARQUE LAS COSAS QUE ESTAMOS EN NEGATIVO. A MEDIDA QUE VAMOS CARGANDO, VA DESCONTANDO EL NEGATIVO Y NOS MUESTRA EL NUMERO REAL. </w:t>
      </w:r>
    </w:p>
    <w:p w:rsidR="004959ED" w:rsidRDefault="004959ED" w:rsidP="004E2D8C">
      <w:r>
        <w:t xml:space="preserve">LA OTRA ES QUE EL SISTEMA PERMITA CONFIRMAR PEDIDOS, PERO QUE NO NOS DEJE PASARLOS A LA SECCION DE PEDIDOS PARA ARMAR, HASTA TANTO NO ESTEN LAVADOS. </w:t>
      </w:r>
    </w:p>
    <w:p w:rsidR="004E2D8C" w:rsidRDefault="004E2D8C" w:rsidP="004E2D8C"/>
    <w:p w:rsidR="004E2D8C" w:rsidRDefault="004E2D8C" w:rsidP="004E2D8C">
      <w:r>
        <w:t xml:space="preserve">- </w:t>
      </w:r>
      <w:r w:rsidRPr="004E2D8C">
        <w:rPr>
          <w:sz w:val="24"/>
        </w:rPr>
        <w:t xml:space="preserve">NO </w:t>
      </w:r>
      <w:r w:rsidR="008F168B">
        <w:rPr>
          <w:sz w:val="24"/>
        </w:rPr>
        <w:t>NOS</w:t>
      </w:r>
      <w:r w:rsidRPr="004E2D8C">
        <w:rPr>
          <w:sz w:val="24"/>
        </w:rPr>
        <w:t xml:space="preserve"> PERMITE SUBALQUILAR, TANTO VAJILLA COMO MANTELERIA. A PARTE DE ESTO NO </w:t>
      </w:r>
      <w:r w:rsidR="008F168B">
        <w:rPr>
          <w:sz w:val="24"/>
        </w:rPr>
        <w:t xml:space="preserve">NOS </w:t>
      </w:r>
      <w:r w:rsidRPr="004E2D8C">
        <w:rPr>
          <w:sz w:val="24"/>
        </w:rPr>
        <w:t xml:space="preserve">DEJA ACLARAR EL COLOR DE LA MANTELERIA. </w:t>
      </w:r>
      <w:r w:rsidR="008F168B">
        <w:rPr>
          <w:sz w:val="24"/>
        </w:rPr>
        <w:t>INTENTAMOS</w:t>
      </w:r>
      <w:r w:rsidRPr="004E2D8C">
        <w:rPr>
          <w:sz w:val="24"/>
        </w:rPr>
        <w:t xml:space="preserve"> CONFIRMAR EL SUB ALQUILAR Y NO PASA NADA</w:t>
      </w:r>
      <w:r w:rsidR="008F168B">
        <w:rPr>
          <w:sz w:val="24"/>
        </w:rPr>
        <w:t>.</w:t>
      </w:r>
      <w:r w:rsidR="00AC484C">
        <w:rPr>
          <w:sz w:val="24"/>
        </w:rPr>
        <w:t xml:space="preserve"> (ESTO ME MANDARON QUE ESTABA TRATADO, CAPAZ ES PORQUE NO SABEMOS COMO HACERLO)</w:t>
      </w:r>
    </w:p>
    <w:p w:rsidR="00524D44" w:rsidRDefault="00524D44" w:rsidP="004E2D8C"/>
    <w:p w:rsidR="00524D44" w:rsidRDefault="00524D44" w:rsidP="00524D44">
      <w:pPr>
        <w:pStyle w:val="Prrafodelista"/>
        <w:numPr>
          <w:ilvl w:val="0"/>
          <w:numId w:val="2"/>
        </w:numPr>
      </w:pPr>
      <w:r>
        <w:t>ME GUSTARIA TRABAJAR EN EL DISEÑO DE LA PLANILLA</w:t>
      </w:r>
      <w:r w:rsidR="004959ED">
        <w:t xml:space="preserve"> QUE ENTREGAMOS COMO COMPROBANTE AL CLIENTE. </w:t>
      </w:r>
    </w:p>
    <w:p w:rsidR="00295145" w:rsidRDefault="00295145" w:rsidP="00524D44">
      <w:pPr>
        <w:pStyle w:val="Prrafodelista"/>
        <w:numPr>
          <w:ilvl w:val="0"/>
          <w:numId w:val="2"/>
        </w:numPr>
      </w:pPr>
    </w:p>
    <w:p w:rsidR="008F168B" w:rsidRDefault="008F168B" w:rsidP="004E2D8C"/>
    <w:p w:rsidR="004E2D8C" w:rsidRPr="00F61E03" w:rsidRDefault="004E2D8C" w:rsidP="004E2D8C">
      <w:pPr>
        <w:rPr>
          <w:b/>
          <w:sz w:val="40"/>
          <w:szCs w:val="40"/>
        </w:rPr>
      </w:pPr>
      <w:r w:rsidRPr="00F61E03">
        <w:rPr>
          <w:b/>
          <w:sz w:val="40"/>
          <w:szCs w:val="40"/>
        </w:rPr>
        <w:lastRenderedPageBreak/>
        <w:t xml:space="preserve">CAMBIAR ESTADO DE PEDIDOS </w:t>
      </w:r>
    </w:p>
    <w:p w:rsidR="00F61E03" w:rsidRDefault="00F61E03" w:rsidP="00F61E03">
      <w:pPr>
        <w:rPr>
          <w:color w:val="FF0000"/>
        </w:rPr>
      </w:pPr>
    </w:p>
    <w:p w:rsidR="00F61E03" w:rsidRDefault="00F61E03" w:rsidP="00F61E03">
      <w:r>
        <w:t>- LO QUE NOTAMOS ES QUE PASAR UN PEDIDO DE UN ESTADO A OTRO IMPLICA VARIOS CLICKS Y LLEVA MUCHO TIEMPO. ESTAMOS PENSANDO ALGO UN POCO MAS DINAMICO, QUE CON UN CLICK SE PUEDA MODIFICAR EL PASO. SE NOS OCURRE QUE QUIZA SE PODRIA “TILDAR” VARIOS PEDIDOS Y CAMBIARLES EL ESTADO A TODOS A LA VEZ.</w:t>
      </w:r>
    </w:p>
    <w:p w:rsidR="00F61E03" w:rsidRDefault="00F61E03" w:rsidP="00F61E03"/>
    <w:p w:rsidR="00F61E03" w:rsidRDefault="00F61E03" w:rsidP="00F61E03">
      <w:r>
        <w:t xml:space="preserve">- EN LA SOLAPA “PEDIDOS” SE PUEDE ASENTAR UN PAGO, PERO CUANDO ESTAS EN LAS CATEGORIAS “ARMADO/ENTREGADO/DEVUELTO/ETC” NO APARECE LA OPCION PARA ASENTAR UN PAGO. LO IDEAL SERIA UNIFICARLO. NOS PARECE BIEN PODER ENCONTRAR EL MISMO PEDIDO EN MAS DE UNA SECCION, LO QUE ESTARIA BUENO ES QUE PODAMOS MODIFICAR SU ESTADO DESDE DONDE ESTEMOS TRABAJANDO, NO TENER QUE IRNOS A OTRO LUGAR PARA VOLVER A TRABAJAR CON EL MISMO PEDIDO. </w:t>
      </w:r>
    </w:p>
    <w:p w:rsidR="00524D44" w:rsidRDefault="00524D44" w:rsidP="00F61E03"/>
    <w:p w:rsidR="00E41835" w:rsidRDefault="00E41835" w:rsidP="00F61E03"/>
    <w:p w:rsidR="00E41835" w:rsidRDefault="00E41835" w:rsidP="00F61E03"/>
    <w:p w:rsidR="004E2D8C" w:rsidRDefault="00F61E03" w:rsidP="004C69A5">
      <w:pPr>
        <w:rPr>
          <w:b/>
          <w:sz w:val="40"/>
          <w:szCs w:val="40"/>
        </w:rPr>
      </w:pPr>
      <w:r>
        <w:rPr>
          <w:b/>
          <w:sz w:val="40"/>
          <w:szCs w:val="40"/>
        </w:rPr>
        <w:t xml:space="preserve">DEVOLUCIONES, LAVADO, DEPOSITO: </w:t>
      </w:r>
    </w:p>
    <w:p w:rsidR="00F61E03" w:rsidRDefault="00F61E03" w:rsidP="004C69A5">
      <w:pPr>
        <w:rPr>
          <w:b/>
          <w:sz w:val="40"/>
          <w:szCs w:val="40"/>
        </w:rPr>
      </w:pPr>
    </w:p>
    <w:p w:rsidR="006C4F9E" w:rsidRDefault="00F61E03" w:rsidP="00F61E03">
      <w:pPr>
        <w:pStyle w:val="Prrafodelista"/>
        <w:numPr>
          <w:ilvl w:val="0"/>
          <w:numId w:val="1"/>
        </w:numPr>
      </w:pPr>
      <w:r>
        <w:t>AL IGUAL QUE CON LOS PEDIDOS CONFIRMADOS</w:t>
      </w:r>
      <w:r w:rsidR="006C4F9E">
        <w:t>, UNA VEZ QUE TENEMOS TODOS LOS PEDIDOS ENTREGADOS Y ESTAN PARA RETIRAR, TRABAJ</w:t>
      </w:r>
      <w:r>
        <w:t>AMOS</w:t>
      </w:r>
      <w:r w:rsidR="006C4F9E">
        <w:t xml:space="preserve"> CON UN LISTADO POR ZONA DONDE SE DETALLA</w:t>
      </w:r>
      <w:r>
        <w:t>N TODOS LOS PEDIDOS SEGÚN LA ZONA</w:t>
      </w:r>
      <w:r w:rsidR="006C4F9E">
        <w:t xml:space="preserve"> Y VEMOS</w:t>
      </w:r>
      <w:r w:rsidR="00524D44">
        <w:t xml:space="preserve"> EN UNA HOJA TODOS LOS PEDIDOS (VER MODELO GRUPO DE WHATSAPP)</w:t>
      </w:r>
    </w:p>
    <w:p w:rsidR="006C4F9E" w:rsidRDefault="006C4F9E" w:rsidP="004C69A5">
      <w:r>
        <w:t xml:space="preserve">(AMBOS MODELOS DE LISTADOS ESTAN EN EL GRUPO DE WHATSAPP DE PONELAMESA. LO SUBE ANTO EL MIERCOLES A ULTIMA HORA EL DE ARMADOS, Y EL VIERNES EL DE RETIROS X ZONA A ULTIMA HORA). </w:t>
      </w:r>
    </w:p>
    <w:p w:rsidR="00E41835" w:rsidRDefault="00E41835" w:rsidP="004C69A5">
      <w:r>
        <w:t xml:space="preserve">SE PUEDE IDENTIFICAR AL MOMENTO DE CARGAR EL LUGAR DEL ENVIO LA ZONA, O EL CODIGO POSTAL, Y QUE EL SISTEMA LOS AGRUPE EN FUNCION DE LA IDENTIFICACION. </w:t>
      </w:r>
    </w:p>
    <w:p w:rsidR="00E41835" w:rsidRDefault="00E41835" w:rsidP="004C69A5">
      <w:r>
        <w:t xml:space="preserve">TAMBIEN PUEDE SER MANUAL, QUE AL MOMENTO DE CARGARSE SE DETALLE SI ES CITY BELL ENTRE CAMINOS O ZONA </w:t>
      </w:r>
      <w:proofErr w:type="gramStart"/>
      <w:r>
        <w:t>COUNTRYS</w:t>
      </w:r>
      <w:proofErr w:type="gramEnd"/>
      <w:r>
        <w:t xml:space="preserve"> POR EJEMPLO. </w:t>
      </w:r>
    </w:p>
    <w:p w:rsidR="00524D44" w:rsidRDefault="00524D44" w:rsidP="004C69A5"/>
    <w:p w:rsidR="00524D44" w:rsidRDefault="00524D44" w:rsidP="00524D44">
      <w:r>
        <w:t>- ES MEDIO ENGORROSO LLEGAR A LA PARTE PARA ASENTAR FALTANTES EN UN PEDIDO Y A SU VEZ PARA CARGAR LO QUE SE LAVO EN CADA TURNO. CON RESPECTO A LAS DEVOLUCIONES HAY QUE IR A DEVUELTOS, ASENTAR DEVOLUCION, PONER AÑO, PONER MES, PONER NUMERO DE ORDEN, CL</w:t>
      </w:r>
      <w:r w:rsidR="0059584E">
        <w:t>ICKEAR EN REGISTRAR FALTANTES. NOS PARECEN</w:t>
      </w:r>
      <w:r>
        <w:t xml:space="preserve"> MUCHOS PASOS PARA ALGO QUE HACEMOS CONSTANTEMENTE. </w:t>
      </w:r>
    </w:p>
    <w:p w:rsidR="00524D44" w:rsidRDefault="00524D44" w:rsidP="00524D44">
      <w:r>
        <w:lastRenderedPageBreak/>
        <w:t>CON RESPECTO AL LAVADO, EN LA PARTE DE LAVADO ESTARIA BUENO QUE SE PUEDA TILDAR MAS DE UN ARTICULO PARA AGILIZAR LA CARGA DE DATOS DE LAVADO.</w:t>
      </w:r>
      <w:r w:rsidR="0059584E">
        <w:t xml:space="preserve"> ES LO MISMO QUE EN DEVOLUCIONES, CARGAR UN TURNO DE LAVADO NOS LLEVO 40 MINUTOS. </w:t>
      </w:r>
    </w:p>
    <w:p w:rsidR="00524D44" w:rsidRDefault="00524D44" w:rsidP="00524D44"/>
    <w:p w:rsidR="00524D44" w:rsidRDefault="00E41835" w:rsidP="00524D44">
      <w:pPr>
        <w:pStyle w:val="Prrafodelista"/>
        <w:numPr>
          <w:ilvl w:val="0"/>
          <w:numId w:val="1"/>
        </w:numPr>
      </w:pPr>
      <w:r>
        <w:t xml:space="preserve">EL SISTEMA </w:t>
      </w:r>
      <w:r w:rsidR="00524D44" w:rsidRPr="00524D44">
        <w:t xml:space="preserve">NO GENERA UNA PLANILLA DE IMPRESION QUE </w:t>
      </w:r>
      <w:r w:rsidR="00F76911">
        <w:t>SIRVA</w:t>
      </w:r>
      <w:r w:rsidR="00524D44" w:rsidRPr="00524D44">
        <w:t xml:space="preserve"> COMO COMPROBANTE DE </w:t>
      </w:r>
      <w:r w:rsidR="00F76911">
        <w:t xml:space="preserve">PAGO PARA DEJARLE AL CLIENTE. TAMBIEN SE DA LOS CASOS EN QUE </w:t>
      </w:r>
      <w:r w:rsidR="00524D44" w:rsidRPr="00524D44">
        <w:t>EL CLIENTE PAGUE EL ALQUILER JUNTO LA REPOSICIÓN, COMO SE PODRIA HACER PARA QUE EN LA PLANILLA DE IMPRESION QUEDE TODO JUNTO?</w:t>
      </w:r>
    </w:p>
    <w:p w:rsidR="00E41835" w:rsidRDefault="00E41835" w:rsidP="00E41835">
      <w:pPr>
        <w:pStyle w:val="Prrafodelista"/>
      </w:pPr>
    </w:p>
    <w:p w:rsidR="0059584E" w:rsidRDefault="0059584E" w:rsidP="00524D44">
      <w:pPr>
        <w:pStyle w:val="Prrafodelista"/>
        <w:numPr>
          <w:ilvl w:val="0"/>
          <w:numId w:val="1"/>
        </w:numPr>
      </w:pPr>
      <w:r>
        <w:t xml:space="preserve">UNA VEZ QUE EL PEDIDO SE DEVOLVIO NOS VENDRIA BARBARO QUE SALGA DEL LISTADO DE PEDIDOS, SOLO QUEDA REGISTRO DE ESE PEDIDO LA REPOSICION COBRADA O PENDIENTE, Y EL COBRO DEL PEDIDO. </w:t>
      </w:r>
    </w:p>
    <w:p w:rsidR="00295145" w:rsidRDefault="00295145" w:rsidP="004C69A5"/>
    <w:p w:rsidR="006E0C70" w:rsidRPr="00E41835" w:rsidRDefault="00E41835" w:rsidP="004C69A5">
      <w:pPr>
        <w:rPr>
          <w:b/>
          <w:sz w:val="40"/>
          <w:szCs w:val="40"/>
        </w:rPr>
      </w:pPr>
      <w:r w:rsidRPr="00E41835">
        <w:rPr>
          <w:b/>
          <w:sz w:val="40"/>
          <w:szCs w:val="40"/>
        </w:rPr>
        <w:t>SUBALQUILERES, EMPLEADOS</w:t>
      </w:r>
    </w:p>
    <w:p w:rsidR="004C69A5" w:rsidRDefault="006E0C70" w:rsidP="004C69A5">
      <w:r>
        <w:t xml:space="preserve">- EN “EMPLEADOS” CREAMOS </w:t>
      </w:r>
      <w:r w:rsidR="004C69A5">
        <w:t xml:space="preserve">LOS </w:t>
      </w:r>
      <w:proofErr w:type="gramStart"/>
      <w:r w:rsidR="004C69A5">
        <w:t>TURNOS</w:t>
      </w:r>
      <w:proofErr w:type="gramEnd"/>
      <w:r w:rsidR="004C69A5">
        <w:t xml:space="preserve"> PERO NO SE PUEDE VER NADA.</w:t>
      </w:r>
      <w:r>
        <w:t xml:space="preserve"> SERIA BUENO PODER CHEQUEAR EL HISTORIAL DEL MES DE CADA UNO, SOBRE TODO PARA QUE LOS </w:t>
      </w:r>
      <w:r w:rsidR="00E41835">
        <w:t xml:space="preserve">CHICOS HAGAN UN SEGUNDO CONTROL DE COMO VIENE SU MES Y QUE CARGARON. </w:t>
      </w:r>
      <w:r>
        <w:t xml:space="preserve"> </w:t>
      </w:r>
    </w:p>
    <w:p w:rsidR="00295145" w:rsidRDefault="004C69A5" w:rsidP="004C69A5">
      <w:r>
        <w:t>- DESDE SUBALQUILERES NO PERMITE CREAR SUBALQUILERES. HAY QUE IR AL STOCK Y DESDE AHI SE PUEDE.</w:t>
      </w:r>
      <w:r w:rsidR="006E0C70">
        <w:t xml:space="preserve"> ESTO ESTARIA BUENO MODIFICARLO, </w:t>
      </w:r>
      <w:r w:rsidR="00E41835">
        <w:t xml:space="preserve">EL PEDIDO DE SUBALQUILER NO SOLAMENTE SIRVE PARA GENERAR UN INCREMENTO EN EL STOCK, SI NO TAMBIEN PARA REGISTRAR UN GASTO EN EL CIERRE DEL FIN DE SEMANA. </w:t>
      </w:r>
      <w:r w:rsidR="006E0C70">
        <w:t>LOS PROVEEDORES</w:t>
      </w:r>
      <w:r w:rsidR="00E41835">
        <w:t xml:space="preserve"> ES UNA SECCION INDEPENDIENTE, IMPORTANTE EN NUESTRA ESTRUCTURA. AHÍ SE DETALLA LO QUE ES UN SUBALQUILER DE LO QUE ES UN GASTO. </w:t>
      </w:r>
      <w:r w:rsidR="006E0C70">
        <w:t xml:space="preserve"> </w:t>
      </w:r>
      <w:r w:rsidR="00E41835">
        <w:t xml:space="preserve">DESPUES OBVIAMENTE LO QUE SUBALQUILAMOS VA A INCREMENTAR EL STOCK. </w:t>
      </w:r>
    </w:p>
    <w:p w:rsidR="00524D44" w:rsidRDefault="004C69A5" w:rsidP="004C69A5">
      <w:r>
        <w:t>- OPCION “DERIVAR”</w:t>
      </w:r>
      <w:r w:rsidR="00524D44">
        <w:t xml:space="preserve"> EN SUBALQUILERES</w:t>
      </w:r>
      <w:r>
        <w:t xml:space="preserve">. </w:t>
      </w:r>
      <w:r w:rsidR="00295145">
        <w:t xml:space="preserve">ES PARTE DE LOS SUBALQUILERES, ESTA BUENISIMO ESTO. PERO PASARIA A PROVEEDORES Y ADENTRO DE SUBALQUILERES. </w:t>
      </w:r>
    </w:p>
    <w:p w:rsidR="00D135A1" w:rsidRDefault="00D135A1" w:rsidP="004C69A5"/>
    <w:p w:rsidR="00D135A1" w:rsidRPr="00295145" w:rsidRDefault="00524D44" w:rsidP="00D135A1">
      <w:pPr>
        <w:rPr>
          <w:b/>
          <w:sz w:val="40"/>
          <w:szCs w:val="40"/>
        </w:rPr>
      </w:pPr>
      <w:r w:rsidRPr="00295145">
        <w:rPr>
          <w:b/>
          <w:sz w:val="40"/>
          <w:szCs w:val="40"/>
        </w:rPr>
        <w:t>COBROS</w:t>
      </w:r>
      <w:r w:rsidR="00295145">
        <w:rPr>
          <w:b/>
          <w:sz w:val="40"/>
          <w:szCs w:val="40"/>
        </w:rPr>
        <w:t xml:space="preserve"> Y CLIENTES</w:t>
      </w:r>
    </w:p>
    <w:p w:rsidR="00D135A1" w:rsidRDefault="00F76911" w:rsidP="00524D44">
      <w:pPr>
        <w:pStyle w:val="Prrafodelista"/>
        <w:numPr>
          <w:ilvl w:val="0"/>
          <w:numId w:val="1"/>
        </w:numPr>
      </w:pPr>
      <w:r>
        <w:t>PARA ASENTAR QUE PAGO UN CLIENTE NO ME DEJA, ME SALTA "DEBES INICIAR SESIÓN PARA REGISTRAR UN COBRO"</w:t>
      </w:r>
    </w:p>
    <w:p w:rsidR="00F76911" w:rsidRPr="00AC484C" w:rsidRDefault="00F76911" w:rsidP="00524D44">
      <w:pPr>
        <w:pStyle w:val="Prrafodelista"/>
        <w:numPr>
          <w:ilvl w:val="0"/>
          <w:numId w:val="1"/>
        </w:numPr>
      </w:pPr>
      <w:r>
        <w:t xml:space="preserve">EL COBRO QUEREMOS QUE SE PUEDA CARGAR EN CUALQUIER ETAPA DEL PROCESO. </w:t>
      </w:r>
      <w:r w:rsidRPr="00295145">
        <w:t xml:space="preserve">(HAY MOMENTOS EN LOS QUE ESTAMOS TRABAJANDO CON UN PEDIDO Y NO PODEMOS CARGAR EL COBRO, TENEMOS QUE IR A PEDIDOS Y AHÍ CARGARLO). </w:t>
      </w:r>
    </w:p>
    <w:p w:rsidR="00AC484C" w:rsidRDefault="00AC484C" w:rsidP="00AC484C">
      <w:pPr>
        <w:pStyle w:val="Prrafodelista"/>
        <w:numPr>
          <w:ilvl w:val="0"/>
          <w:numId w:val="1"/>
        </w:numPr>
      </w:pPr>
      <w:r w:rsidRPr="00AC484C">
        <w:t xml:space="preserve">CUANDO LOS ALQUILERES SE ALQUILAN POR 2 </w:t>
      </w:r>
      <w:proofErr w:type="gramStart"/>
      <w:r w:rsidRPr="00AC484C">
        <w:t>DÍAS</w:t>
      </w:r>
      <w:proofErr w:type="gramEnd"/>
      <w:r w:rsidRPr="00AC484C">
        <w:t xml:space="preserve"> POR EJEMPLO, SE PODRÁ PONER UN ITEM QUE LO MULTIPL</w:t>
      </w:r>
      <w:r>
        <w:t>IQUE POR X DÍAS DE USO AL TOTAL</w:t>
      </w:r>
    </w:p>
    <w:p w:rsidR="00AC484C" w:rsidRDefault="00AC484C" w:rsidP="00AC484C">
      <w:pPr>
        <w:pStyle w:val="Prrafodelista"/>
        <w:numPr>
          <w:ilvl w:val="0"/>
          <w:numId w:val="1"/>
        </w:numPr>
      </w:pPr>
      <w:r w:rsidRPr="00AC484C">
        <w:t xml:space="preserve"> NO SE ME PERMITE PONER TODO UN PEDIDO SIN CARGO.</w:t>
      </w:r>
    </w:p>
    <w:p w:rsidR="00AC484C" w:rsidRDefault="00AC484C" w:rsidP="00AC484C">
      <w:pPr>
        <w:pStyle w:val="Prrafodelista"/>
        <w:numPr>
          <w:ilvl w:val="0"/>
          <w:numId w:val="1"/>
        </w:numPr>
      </w:pPr>
      <w:r>
        <w:t xml:space="preserve"> AL AGREGAR UN SOLO ITEM SIN CARGO, TENEMOS QUE PRIMERO HACER EL PEDIDO Y DESPUES EDITARLO. HABRA POSIBILIDAD DE PODER AGREGAR UN ITEM SIN CARGO A MEDIDA QUE VOY CARGANDO EL PEDIDO?</w:t>
      </w:r>
    </w:p>
    <w:p w:rsidR="00F76911" w:rsidRDefault="00295145" w:rsidP="00A43396">
      <w:pPr>
        <w:pStyle w:val="Prrafodelista"/>
        <w:numPr>
          <w:ilvl w:val="0"/>
          <w:numId w:val="1"/>
        </w:numPr>
      </w:pPr>
      <w:r>
        <w:t>AGREGAR UNA OPCION DE ENVIO SIN CARGO</w:t>
      </w:r>
      <w:bookmarkStart w:id="0" w:name="_GoBack"/>
      <w:bookmarkEnd w:id="0"/>
    </w:p>
    <w:sectPr w:rsidR="00F7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3E21"/>
    <w:multiLevelType w:val="hybridMultilevel"/>
    <w:tmpl w:val="85CC46C6"/>
    <w:lvl w:ilvl="0" w:tplc="C19628E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9C36DD"/>
    <w:multiLevelType w:val="hybridMultilevel"/>
    <w:tmpl w:val="5D5CF5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D5A35B7"/>
    <w:multiLevelType w:val="hybridMultilevel"/>
    <w:tmpl w:val="1CE6E330"/>
    <w:lvl w:ilvl="0" w:tplc="0E7049A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5"/>
    <w:rsid w:val="000C0445"/>
    <w:rsid w:val="00295145"/>
    <w:rsid w:val="004959ED"/>
    <w:rsid w:val="004C69A5"/>
    <w:rsid w:val="004E2D8C"/>
    <w:rsid w:val="00524D44"/>
    <w:rsid w:val="0059584E"/>
    <w:rsid w:val="006C4F9E"/>
    <w:rsid w:val="006E0C70"/>
    <w:rsid w:val="008F168B"/>
    <w:rsid w:val="00AC484C"/>
    <w:rsid w:val="00D135A1"/>
    <w:rsid w:val="00E41835"/>
    <w:rsid w:val="00F4287A"/>
    <w:rsid w:val="00F61E03"/>
    <w:rsid w:val="00F769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9431"/>
  <w15:chartTrackingRefBased/>
  <w15:docId w15:val="{66CB8604-B9A4-4AA4-B323-FAC6E4E5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5750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2024-05-23T17:55:00Z</dcterms:created>
  <dcterms:modified xsi:type="dcterms:W3CDTF">2024-05-23T17:55:00Z</dcterms:modified>
</cp:coreProperties>
</file>