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B1" w:rsidRDefault="00A70A3C">
      <w:r>
        <w:t>Mesa_numero_1</w:t>
      </w:r>
    </w:p>
    <w:p w:rsidR="00A70A3C" w:rsidRDefault="00A70A3C">
      <w:r>
        <w:rPr>
          <w:noProof/>
        </w:rPr>
        <w:drawing>
          <wp:inline distT="0" distB="0" distL="0" distR="0" wp14:anchorId="50314DD3" wp14:editId="6612A482">
            <wp:extent cx="1438275" cy="1457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3C" w:rsidRDefault="00A70A3C">
      <w:r>
        <w:t>Mesa_numero_2</w:t>
      </w:r>
    </w:p>
    <w:p w:rsidR="00A70A3C" w:rsidRDefault="00A70A3C">
      <w:r>
        <w:rPr>
          <w:noProof/>
        </w:rPr>
        <w:drawing>
          <wp:inline distT="0" distB="0" distL="0" distR="0" wp14:anchorId="3BA75900" wp14:editId="1D6A8AD8">
            <wp:extent cx="1457325" cy="1485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3C" w:rsidRDefault="00A70A3C">
      <w:r>
        <w:t>Mesa_numero_3</w:t>
      </w:r>
    </w:p>
    <w:p w:rsidR="00A70A3C" w:rsidRDefault="00A70A3C">
      <w:r>
        <w:rPr>
          <w:noProof/>
        </w:rPr>
        <w:drawing>
          <wp:inline distT="0" distB="0" distL="0" distR="0" wp14:anchorId="30F957CF" wp14:editId="6D63B6F6">
            <wp:extent cx="145732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3C" w:rsidRDefault="00A70A3C">
      <w:r>
        <w:t>Mesa_numero_4</w:t>
      </w:r>
    </w:p>
    <w:p w:rsidR="00A70A3C" w:rsidRDefault="00A70A3C">
      <w:r>
        <w:rPr>
          <w:noProof/>
        </w:rPr>
        <w:drawing>
          <wp:inline distT="0" distB="0" distL="0" distR="0" wp14:anchorId="35CD4C06" wp14:editId="7B38303D">
            <wp:extent cx="1457325" cy="1457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3C" w:rsidRDefault="00A70A3C"/>
    <w:p w:rsidR="00A70A3C" w:rsidRDefault="00A70A3C">
      <w:r>
        <w:lastRenderedPageBreak/>
        <w:t>Mesa_numero_5</w:t>
      </w:r>
    </w:p>
    <w:p w:rsidR="00A70A3C" w:rsidRDefault="00A70A3C">
      <w:r>
        <w:rPr>
          <w:noProof/>
        </w:rPr>
        <w:drawing>
          <wp:inline distT="0" distB="0" distL="0" distR="0" wp14:anchorId="162E52F8" wp14:editId="2FA86A2F">
            <wp:extent cx="1485900" cy="1476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3C" w:rsidRDefault="00A70A3C">
      <w:r>
        <w:t>Mesa_numero_6</w:t>
      </w:r>
    </w:p>
    <w:p w:rsidR="00A70A3C" w:rsidRDefault="00A70A3C">
      <w:r>
        <w:rPr>
          <w:noProof/>
        </w:rPr>
        <w:drawing>
          <wp:inline distT="0" distB="0" distL="0" distR="0" wp14:anchorId="6FF3A5E9" wp14:editId="7130C6B7">
            <wp:extent cx="1466850" cy="1466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3C" w:rsidRDefault="00A70A3C">
      <w:r>
        <w:t>Mesa_numero_7</w:t>
      </w:r>
    </w:p>
    <w:p w:rsidR="00A70A3C" w:rsidRDefault="00A70A3C">
      <w:r>
        <w:rPr>
          <w:noProof/>
        </w:rPr>
        <w:drawing>
          <wp:inline distT="0" distB="0" distL="0" distR="0" wp14:anchorId="15B475C5" wp14:editId="4D6D8F5C">
            <wp:extent cx="1457325" cy="1466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3C" w:rsidRDefault="00A70A3C">
      <w:r>
        <w:t>Mesa_numero_8</w:t>
      </w:r>
    </w:p>
    <w:p w:rsidR="00A70A3C" w:rsidRDefault="00A70A3C">
      <w:r>
        <w:rPr>
          <w:noProof/>
        </w:rPr>
        <w:drawing>
          <wp:inline distT="0" distB="0" distL="0" distR="0" wp14:anchorId="2AECC54E" wp14:editId="140ADC70">
            <wp:extent cx="1457325" cy="1428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0A3C" w:rsidRDefault="00A70A3C"/>
    <w:sectPr w:rsidR="00A70A3C" w:rsidSect="00A70A3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A3C"/>
    <w:rsid w:val="001B00DD"/>
    <w:rsid w:val="002E67C2"/>
    <w:rsid w:val="00A7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0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A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0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A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2018-11-09T18:35:00Z</dcterms:created>
  <dcterms:modified xsi:type="dcterms:W3CDTF">2018-11-09T18:43:00Z</dcterms:modified>
</cp:coreProperties>
</file>