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A9A97" w14:textId="0104E288" w:rsidR="008B46D4" w:rsidRDefault="002D401F">
      <w:r>
        <w:t>Test demo</w:t>
      </w:r>
    </w:p>
    <w:p w14:paraId="622884D0" w14:textId="77777777" w:rsidR="002D401F" w:rsidRDefault="002D401F"/>
    <w:sectPr w:rsidR="002D4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1C"/>
    <w:rsid w:val="002D401F"/>
    <w:rsid w:val="00385D1C"/>
    <w:rsid w:val="007E4BFF"/>
    <w:rsid w:val="008B46D4"/>
    <w:rsid w:val="0093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61E3"/>
  <w15:chartTrackingRefBased/>
  <w15:docId w15:val="{C896AF2D-A377-4570-B721-19546E293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Bhorde Markad</dc:creator>
  <cp:keywords/>
  <dc:description/>
  <cp:lastModifiedBy>Priyanka Bhorde Markad</cp:lastModifiedBy>
  <cp:revision>2</cp:revision>
  <dcterms:created xsi:type="dcterms:W3CDTF">2024-06-12T06:18:00Z</dcterms:created>
  <dcterms:modified xsi:type="dcterms:W3CDTF">2024-06-12T06:18:00Z</dcterms:modified>
</cp:coreProperties>
</file>