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52CE" w:rsidRPr="007B5548" w:rsidRDefault="00A152CE" w:rsidP="00710BD8">
      <w:pPr>
        <w:rPr>
          <w:rFonts w:ascii="Calibri" w:hAnsi="Calibri"/>
          <w:b/>
          <w:sz w:val="8"/>
          <w:szCs w:val="32"/>
          <w:u w:val="single"/>
        </w:rPr>
      </w:pPr>
    </w:p>
    <w:p w:rsidR="00B11FC3" w:rsidRPr="007B5548" w:rsidRDefault="00F70E12" w:rsidP="00710BD8">
      <w:pPr>
        <w:rPr>
          <w:rFonts w:ascii="Calibri" w:hAnsi="Calibri"/>
          <w:b/>
          <w:sz w:val="32"/>
          <w:szCs w:val="28"/>
          <w:u w:val="single"/>
        </w:rPr>
      </w:pPr>
      <w:r w:rsidRPr="007B5548">
        <w:rPr>
          <w:rFonts w:ascii="Calibri" w:hAnsi="Calibri"/>
          <w:b/>
          <w:sz w:val="36"/>
          <w:szCs w:val="32"/>
          <w:u w:val="single"/>
        </w:rPr>
        <w:t>ASHISH</w:t>
      </w:r>
      <w:r w:rsidR="00DD1D7F">
        <w:rPr>
          <w:rFonts w:ascii="Calibri" w:hAnsi="Calibri"/>
          <w:b/>
          <w:sz w:val="36"/>
          <w:szCs w:val="32"/>
          <w:u w:val="single"/>
        </w:rPr>
        <w:t xml:space="preserve"> </w:t>
      </w:r>
      <w:r w:rsidRPr="007B5548">
        <w:rPr>
          <w:rFonts w:ascii="Calibri" w:hAnsi="Calibri"/>
          <w:b/>
          <w:sz w:val="36"/>
          <w:szCs w:val="32"/>
          <w:u w:val="single"/>
        </w:rPr>
        <w:t>JHA</w:t>
      </w:r>
      <w:r w:rsidR="000236DA" w:rsidRPr="007B5548">
        <w:rPr>
          <w:rFonts w:ascii="Calibri" w:hAnsi="Calibri"/>
          <w:b/>
          <w:sz w:val="32"/>
          <w:szCs w:val="28"/>
          <w:u w:val="single"/>
        </w:rPr>
        <w:t xml:space="preserve">, </w:t>
      </w:r>
    </w:p>
    <w:p w:rsidR="00B11FC3" w:rsidRPr="007B5548" w:rsidRDefault="000236DA" w:rsidP="00710BD8">
      <w:pPr>
        <w:rPr>
          <w:rFonts w:ascii="Calibri" w:hAnsi="Calibri"/>
          <w:b/>
          <w:u w:val="single"/>
        </w:rPr>
      </w:pPr>
      <w:r w:rsidRPr="007B5548">
        <w:rPr>
          <w:rFonts w:ascii="Calibri" w:hAnsi="Calibri"/>
          <w:bCs/>
          <w:u w:val="single"/>
        </w:rPr>
        <w:t>B.E Mechanical</w:t>
      </w:r>
      <w:r w:rsidR="00A152CE" w:rsidRPr="00A152CE">
        <w:rPr>
          <w:rFonts w:ascii="Calibri" w:hAnsi="Calibri"/>
          <w:color w:val="333333"/>
        </w:rPr>
        <w:t xml:space="preserve">                                              Mobile: 9958681430, 7065384875</w:t>
      </w:r>
    </w:p>
    <w:p w:rsidR="00EE6B3C" w:rsidRPr="007B5548" w:rsidRDefault="00B11FC3" w:rsidP="00A152CE">
      <w:pPr>
        <w:rPr>
          <w:rFonts w:ascii="Calibri" w:hAnsi="Calibri"/>
          <w:b/>
          <w:u w:val="single"/>
        </w:rPr>
      </w:pPr>
      <w:r w:rsidRPr="007B5548">
        <w:rPr>
          <w:rFonts w:ascii="Calibri" w:hAnsi="Calibri"/>
          <w:bCs/>
          <w:u w:val="single"/>
        </w:rPr>
        <w:t xml:space="preserve">Experience as </w:t>
      </w:r>
      <w:r w:rsidR="00DB7BD8" w:rsidRPr="007B5548">
        <w:rPr>
          <w:rFonts w:ascii="Calibri" w:hAnsi="Calibri"/>
          <w:bCs/>
          <w:u w:val="single"/>
        </w:rPr>
        <w:t>Faculty</w:t>
      </w:r>
      <w:r w:rsidRPr="007B5548">
        <w:rPr>
          <w:rFonts w:ascii="Calibri" w:hAnsi="Calibri"/>
          <w:bCs/>
          <w:u w:val="single"/>
        </w:rPr>
        <w:t xml:space="preserve"> with 2 year</w:t>
      </w:r>
      <w:r w:rsidR="00BC0E25">
        <w:rPr>
          <w:rFonts w:ascii="Calibri" w:hAnsi="Calibri"/>
          <w:color w:val="333333"/>
          <w:lang w:val="de-DE"/>
        </w:rPr>
        <w:t>6 months</w:t>
      </w:r>
      <w:r w:rsidR="00A152CE" w:rsidRPr="00A152CE">
        <w:rPr>
          <w:rFonts w:ascii="Calibri" w:hAnsi="Calibri"/>
          <w:color w:val="333333"/>
          <w:lang w:val="de-DE"/>
        </w:rPr>
        <w:t xml:space="preserve">E-Mail:  </w:t>
      </w:r>
      <w:hyperlink r:id="rId7" w:history="1">
        <w:r w:rsidR="00A152CE" w:rsidRPr="00A152CE">
          <w:rPr>
            <w:rStyle w:val="Hyperlink"/>
            <w:rFonts w:ascii="Calibri" w:hAnsi="Calibri"/>
          </w:rPr>
          <w:t>ashish.jha321@gmail.com</w:t>
        </w:r>
      </w:hyperlink>
    </w:p>
    <w:p w:rsidR="0026161B" w:rsidRPr="007B5548" w:rsidRDefault="0026161B" w:rsidP="00710BD8">
      <w:pPr>
        <w:pBdr>
          <w:bottom w:val="single" w:sz="12" w:space="0" w:color="auto"/>
        </w:pBdr>
        <w:rPr>
          <w:rFonts w:ascii="Calibri" w:hAnsi="Calibri"/>
          <w:color w:val="333333"/>
          <w:szCs w:val="20"/>
        </w:rPr>
      </w:pPr>
    </w:p>
    <w:p w:rsidR="00FC5087" w:rsidRPr="007B5548" w:rsidRDefault="00867AA7" w:rsidP="00710BD8">
      <w:pPr>
        <w:rPr>
          <w:rFonts w:ascii="Calibri" w:hAnsi="Calibri"/>
          <w:b/>
          <w:i/>
          <w:sz w:val="32"/>
          <w:lang w:val="de-DE"/>
        </w:rPr>
      </w:pPr>
      <w:r w:rsidRPr="00867AA7">
        <w:rPr>
          <w:rFonts w:ascii="Calibri" w:hAnsi="Calibri"/>
          <w:b/>
          <w:i/>
          <w:noProof/>
          <w:sz w:val="32"/>
        </w:rPr>
        <w:pict>
          <v:roundrect id=" 17" o:spid="_x0000_s1026" style="position:absolute;margin-left:3.75pt;margin-top:11.8pt;width:514.5pt;height:23.25pt;z-index:251654144;visibility:visible" arcsize="10923f">
            <v:path arrowok="t"/>
            <v:textbox>
              <w:txbxContent>
                <w:p w:rsidR="00F0466F" w:rsidRPr="000925EB" w:rsidRDefault="00F0466F" w:rsidP="00B940C7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 w:rsidRPr="000925EB">
                    <w:rPr>
                      <w:rFonts w:ascii="Arial" w:hAnsi="Arial" w:cs="Arial"/>
                      <w:b/>
                      <w:sz w:val="28"/>
                    </w:rPr>
                    <w:t xml:space="preserve">Career </w:t>
                  </w:r>
                  <w:r w:rsidR="00125849" w:rsidRPr="000925EB">
                    <w:rPr>
                      <w:rFonts w:ascii="Arial" w:hAnsi="Arial" w:cs="Arial"/>
                      <w:b/>
                      <w:sz w:val="28"/>
                    </w:rPr>
                    <w:t>Objective:</w:t>
                  </w:r>
                </w:p>
                <w:p w:rsidR="00F0466F" w:rsidRDefault="00F0466F"/>
              </w:txbxContent>
            </v:textbox>
          </v:roundrect>
        </w:pict>
      </w:r>
    </w:p>
    <w:p w:rsidR="00FC5087" w:rsidRPr="007B5548" w:rsidRDefault="00FC5087" w:rsidP="00710BD8">
      <w:pPr>
        <w:rPr>
          <w:rFonts w:ascii="Calibri" w:hAnsi="Calibri"/>
          <w:sz w:val="16"/>
          <w:szCs w:val="12"/>
        </w:rPr>
      </w:pPr>
    </w:p>
    <w:p w:rsidR="00F0466F" w:rsidRPr="007B5548" w:rsidRDefault="00F0466F" w:rsidP="00710BD8">
      <w:pPr>
        <w:rPr>
          <w:rFonts w:ascii="Calibri" w:hAnsi="Calibri"/>
          <w:sz w:val="16"/>
          <w:szCs w:val="12"/>
        </w:rPr>
      </w:pPr>
    </w:p>
    <w:p w:rsidR="001E78D7" w:rsidRPr="007B5548" w:rsidRDefault="001E78D7" w:rsidP="00710BD8">
      <w:pPr>
        <w:rPr>
          <w:rFonts w:ascii="Calibri" w:hAnsi="Calibri"/>
          <w:szCs w:val="22"/>
        </w:rPr>
      </w:pPr>
    </w:p>
    <w:p w:rsidR="0069210C" w:rsidRPr="007B5548" w:rsidRDefault="00D56E5A" w:rsidP="00710BD8">
      <w:pPr>
        <w:rPr>
          <w:rFonts w:ascii="Calibri" w:hAnsi="Calibri"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>To become a good Trainer &amp; could</w:t>
      </w:r>
      <w:r w:rsidR="003F5189" w:rsidRPr="007B5548">
        <w:rPr>
          <w:rFonts w:ascii="Calibri" w:hAnsi="Calibri"/>
          <w:sz w:val="28"/>
          <w:szCs w:val="22"/>
        </w:rPr>
        <w:t xml:space="preserve"> contribute to better employability of youngsters</w:t>
      </w:r>
      <w:r w:rsidR="0069210C" w:rsidRPr="007B5548">
        <w:rPr>
          <w:rFonts w:ascii="Calibri" w:hAnsi="Calibri"/>
          <w:sz w:val="28"/>
          <w:szCs w:val="22"/>
        </w:rPr>
        <w:t>.</w:t>
      </w:r>
    </w:p>
    <w:p w:rsidR="00FD3423" w:rsidRPr="007B5548" w:rsidRDefault="00FD3423" w:rsidP="00710BD8">
      <w:pPr>
        <w:widowControl w:val="0"/>
        <w:autoSpaceDE w:val="0"/>
        <w:autoSpaceDN w:val="0"/>
        <w:adjustRightInd w:val="0"/>
        <w:rPr>
          <w:rFonts w:ascii="Calibri" w:hAnsi="Calibri"/>
          <w:bCs/>
          <w:color w:val="000000"/>
          <w:szCs w:val="20"/>
        </w:rPr>
      </w:pPr>
    </w:p>
    <w:p w:rsidR="00A31359" w:rsidRPr="007B5548" w:rsidRDefault="00683D11" w:rsidP="00710BD8">
      <w:pPr>
        <w:widowControl w:val="0"/>
        <w:autoSpaceDE w:val="0"/>
        <w:autoSpaceDN w:val="0"/>
        <w:adjustRightInd w:val="0"/>
        <w:rPr>
          <w:rFonts w:ascii="Calibri" w:hAnsi="Calibri"/>
          <w:bCs/>
          <w:color w:val="000000"/>
          <w:szCs w:val="20"/>
        </w:rPr>
      </w:pPr>
      <w:r w:rsidRPr="007B5548">
        <w:rPr>
          <w:rFonts w:ascii="Calibri" w:hAnsi="Calibri"/>
          <w:bCs/>
          <w:color w:val="000000"/>
          <w:szCs w:val="20"/>
        </w:rPr>
        <w:tab/>
      </w:r>
      <w:r w:rsidR="00867AA7" w:rsidRPr="00867AA7">
        <w:rPr>
          <w:rFonts w:ascii="Calibri" w:hAnsi="Calibri"/>
          <w:b/>
          <w:bCs/>
          <w:noProof/>
          <w:color w:val="000000"/>
          <w:szCs w:val="20"/>
        </w:rPr>
        <w:pict>
          <v:roundrect id=" 20" o:spid="_x0000_s1027" style="position:absolute;margin-left:3.75pt;margin-top:8.9pt;width:514.5pt;height:24.75pt;z-index:251655168;visibility:visible;mso-position-horizontal-relative:text;mso-position-vertical-relative:text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">
            <v:path arrowok="t"/>
            <v:textbox>
              <w:txbxContent>
                <w:p w:rsidR="00BB7757" w:rsidRPr="000925EB" w:rsidRDefault="00BB7757" w:rsidP="00BB7757">
                  <w:pPr>
                    <w:widowControl w:val="0"/>
                    <w:tabs>
                      <w:tab w:val="left" w:pos="9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 w:rsidRPr="000925EB">
                    <w:rPr>
                      <w:rFonts w:ascii="Arial" w:hAnsi="Arial" w:cs="Arial"/>
                      <w:b/>
                      <w:sz w:val="28"/>
                    </w:rPr>
                    <w:t>Professional Qualification:</w:t>
                  </w:r>
                </w:p>
                <w:p w:rsidR="001F2B85" w:rsidRDefault="001F2B85" w:rsidP="00B940C7">
                  <w:pPr>
                    <w:jc w:val="center"/>
                  </w:pPr>
                </w:p>
              </w:txbxContent>
            </v:textbox>
          </v:roundrect>
        </w:pict>
      </w:r>
    </w:p>
    <w:p w:rsidR="00A31359" w:rsidRPr="007B5548" w:rsidRDefault="00A31359" w:rsidP="00710BD8">
      <w:pPr>
        <w:ind w:right="-105"/>
        <w:rPr>
          <w:rFonts w:ascii="Calibri" w:hAnsi="Calibri"/>
          <w:b/>
          <w:i/>
          <w:sz w:val="36"/>
        </w:rPr>
      </w:pPr>
    </w:p>
    <w:p w:rsidR="00051950" w:rsidRPr="007B5548" w:rsidRDefault="00051950" w:rsidP="00710BD8">
      <w:pPr>
        <w:tabs>
          <w:tab w:val="left" w:pos="270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b/>
          <w:i/>
          <w:sz w:val="32"/>
        </w:rPr>
      </w:pPr>
    </w:p>
    <w:p w:rsidR="00BB7757" w:rsidRPr="007B5548" w:rsidRDefault="00F70E12" w:rsidP="00710BD8">
      <w:pPr>
        <w:pStyle w:val="ListParagraph"/>
        <w:numPr>
          <w:ilvl w:val="0"/>
          <w:numId w:val="37"/>
        </w:num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0"/>
        <w:rPr>
          <w:rFonts w:ascii="Calibri" w:hAnsi="Calibri"/>
          <w:color w:val="000000"/>
          <w:sz w:val="28"/>
          <w:szCs w:val="22"/>
        </w:rPr>
      </w:pPr>
      <w:r w:rsidRPr="007B5548">
        <w:rPr>
          <w:rFonts w:ascii="Calibri" w:hAnsi="Calibri"/>
          <w:b/>
          <w:color w:val="000000"/>
          <w:sz w:val="28"/>
          <w:szCs w:val="22"/>
        </w:rPr>
        <w:t>B</w:t>
      </w:r>
      <w:r w:rsidR="00664920" w:rsidRPr="007B5548">
        <w:rPr>
          <w:rFonts w:ascii="Calibri" w:hAnsi="Calibri"/>
          <w:b/>
          <w:color w:val="000000"/>
          <w:sz w:val="28"/>
          <w:szCs w:val="22"/>
        </w:rPr>
        <w:t>.</w:t>
      </w:r>
      <w:r w:rsidRPr="007B5548">
        <w:rPr>
          <w:rFonts w:ascii="Calibri" w:hAnsi="Calibri"/>
          <w:b/>
          <w:color w:val="000000"/>
          <w:sz w:val="28"/>
          <w:szCs w:val="22"/>
        </w:rPr>
        <w:t xml:space="preserve">E </w:t>
      </w:r>
      <w:r w:rsidR="00664920" w:rsidRPr="007B5548">
        <w:rPr>
          <w:rFonts w:ascii="Calibri" w:hAnsi="Calibri"/>
          <w:b/>
          <w:color w:val="000000"/>
          <w:sz w:val="28"/>
          <w:szCs w:val="22"/>
        </w:rPr>
        <w:t>(</w:t>
      </w:r>
      <w:r w:rsidR="00664920" w:rsidRPr="008C1155">
        <w:rPr>
          <w:rFonts w:ascii="Calibri" w:hAnsi="Calibri"/>
          <w:b/>
          <w:bCs/>
          <w:color w:val="000000"/>
          <w:sz w:val="28"/>
          <w:szCs w:val="22"/>
        </w:rPr>
        <w:t>Mechanical Engineering)</w:t>
      </w:r>
      <w:r w:rsidRPr="007B5548">
        <w:rPr>
          <w:rFonts w:ascii="Calibri" w:hAnsi="Calibri"/>
          <w:b/>
          <w:color w:val="000000"/>
          <w:sz w:val="28"/>
          <w:szCs w:val="22"/>
        </w:rPr>
        <w:t>69.47</w:t>
      </w:r>
      <w:r w:rsidR="008C1155" w:rsidRPr="007B5548">
        <w:rPr>
          <w:rFonts w:ascii="Calibri" w:hAnsi="Calibri"/>
          <w:b/>
          <w:color w:val="000000"/>
          <w:sz w:val="28"/>
          <w:szCs w:val="22"/>
        </w:rPr>
        <w:t>%,</w:t>
      </w:r>
      <w:r w:rsidR="00EA5AC0" w:rsidRPr="007B5548">
        <w:rPr>
          <w:rFonts w:ascii="Calibri" w:hAnsi="Calibri"/>
          <w:color w:val="000000"/>
          <w:sz w:val="28"/>
          <w:szCs w:val="22"/>
        </w:rPr>
        <w:t>from RKDF</w:t>
      </w:r>
      <w:r w:rsidR="00BB7757" w:rsidRPr="007B5548">
        <w:rPr>
          <w:rFonts w:ascii="Calibri" w:hAnsi="Calibri"/>
          <w:bCs/>
          <w:color w:val="000000"/>
          <w:sz w:val="28"/>
          <w:szCs w:val="22"/>
        </w:rPr>
        <w:t xml:space="preserve"> Institute of science and technology</w:t>
      </w:r>
      <w:r w:rsidR="003F3AF5" w:rsidRPr="007B5548">
        <w:rPr>
          <w:rFonts w:ascii="Calibri" w:hAnsi="Calibri"/>
          <w:sz w:val="28"/>
          <w:szCs w:val="22"/>
        </w:rPr>
        <w:t xml:space="preserve">(Affiliated to R.G.P.V, </w:t>
      </w:r>
      <w:r w:rsidR="00EA5AC0" w:rsidRPr="007B5548">
        <w:rPr>
          <w:rFonts w:ascii="Calibri" w:hAnsi="Calibri"/>
          <w:sz w:val="28"/>
          <w:szCs w:val="22"/>
        </w:rPr>
        <w:t>Bhopal, M.P) </w:t>
      </w:r>
      <w:r w:rsidR="00EA5AC0" w:rsidRPr="007B5548">
        <w:rPr>
          <w:rFonts w:ascii="Calibri" w:hAnsi="Calibri"/>
          <w:color w:val="000000"/>
          <w:sz w:val="28"/>
          <w:szCs w:val="22"/>
        </w:rPr>
        <w:t>in</w:t>
      </w:r>
      <w:r w:rsidR="003F3AF5" w:rsidRPr="007B5548">
        <w:rPr>
          <w:rFonts w:ascii="Calibri" w:hAnsi="Calibri"/>
          <w:color w:val="000000"/>
          <w:sz w:val="28"/>
          <w:szCs w:val="22"/>
        </w:rPr>
        <w:t>2009</w:t>
      </w:r>
      <w:r w:rsidR="00BB7757" w:rsidRPr="007B5548">
        <w:rPr>
          <w:rFonts w:ascii="Calibri" w:hAnsi="Calibri"/>
          <w:color w:val="000000"/>
          <w:sz w:val="28"/>
          <w:szCs w:val="22"/>
        </w:rPr>
        <w:t>.</w:t>
      </w:r>
    </w:p>
    <w:p w:rsidR="00E1617F" w:rsidRPr="007B5548" w:rsidRDefault="00E1617F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0"/>
        </w:rPr>
      </w:pPr>
    </w:p>
    <w:p w:rsidR="00E1617F" w:rsidRPr="007B5548" w:rsidRDefault="00E1617F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0"/>
        </w:rPr>
      </w:pPr>
    </w:p>
    <w:p w:rsidR="00FC5087" w:rsidRPr="007B5548" w:rsidRDefault="00867AA7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0"/>
        </w:rPr>
      </w:pPr>
      <w:r w:rsidRPr="00867AA7">
        <w:rPr>
          <w:rFonts w:ascii="Calibri" w:hAnsi="Calibri"/>
          <w:noProof/>
          <w:sz w:val="22"/>
          <w:szCs w:val="20"/>
        </w:rPr>
        <w:pict>
          <v:roundrect id=" 21" o:spid="_x0000_s1028" style="position:absolute;left:0;text-align:left;margin-left:3.75pt;margin-top:7.85pt;width:519pt;height:24pt;z-index:251656192;visibility:visib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">
            <v:path arrowok="t"/>
            <v:textbox>
              <w:txbxContent>
                <w:p w:rsidR="003F3AF5" w:rsidRPr="000925EB" w:rsidRDefault="003F3AF5" w:rsidP="003F3AF5">
                  <w:pPr>
                    <w:widowControl w:val="0"/>
                    <w:autoSpaceDE w:val="0"/>
                    <w:autoSpaceDN w:val="0"/>
                    <w:adjustRightInd w:val="0"/>
                    <w:ind w:right="-210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 w:rsidRPr="000925EB">
                    <w:rPr>
                      <w:rFonts w:ascii="Arial" w:hAnsi="Arial" w:cs="Arial"/>
                      <w:b/>
                      <w:sz w:val="28"/>
                    </w:rPr>
                    <w:t>Academic Profile:</w:t>
                  </w:r>
                </w:p>
                <w:p w:rsidR="001F2B85" w:rsidRDefault="001F2B85"/>
              </w:txbxContent>
            </v:textbox>
          </v:roundrect>
        </w:pict>
      </w:r>
    </w:p>
    <w:p w:rsidR="000D7878" w:rsidRPr="007B5548" w:rsidRDefault="000D7878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0"/>
        </w:rPr>
      </w:pPr>
    </w:p>
    <w:p w:rsidR="000D7878" w:rsidRPr="007B5548" w:rsidRDefault="000D7878" w:rsidP="00710BD8">
      <w:pPr>
        <w:rPr>
          <w:rFonts w:ascii="Calibri" w:hAnsi="Calibri"/>
          <w:b/>
          <w:szCs w:val="20"/>
          <w:lang w:val="en-GB"/>
        </w:rPr>
      </w:pPr>
    </w:p>
    <w:p w:rsidR="004A6BB1" w:rsidRPr="007B5548" w:rsidRDefault="004A6BB1" w:rsidP="00710BD8">
      <w:pPr>
        <w:rPr>
          <w:rFonts w:ascii="Calibri" w:hAnsi="Calibri"/>
          <w:sz w:val="22"/>
          <w:szCs w:val="12"/>
        </w:rPr>
      </w:pPr>
    </w:p>
    <w:p w:rsidR="00BD0F14" w:rsidRPr="007B5548" w:rsidRDefault="002179AE" w:rsidP="00710BD8">
      <w:pPr>
        <w:pStyle w:val="ListParagraph"/>
        <w:numPr>
          <w:ilvl w:val="0"/>
          <w:numId w:val="29"/>
        </w:numPr>
        <w:rPr>
          <w:rFonts w:ascii="Calibri" w:hAnsi="Calibri"/>
          <w:b/>
          <w:bCs/>
          <w:color w:val="000000"/>
          <w:sz w:val="28"/>
          <w:szCs w:val="22"/>
        </w:rPr>
      </w:pPr>
      <w:r w:rsidRPr="007B5548">
        <w:rPr>
          <w:rFonts w:ascii="Calibri" w:hAnsi="Calibri"/>
          <w:bCs/>
          <w:color w:val="000000"/>
          <w:sz w:val="28"/>
          <w:szCs w:val="22"/>
        </w:rPr>
        <w:t>12</w:t>
      </w:r>
      <w:r w:rsidRPr="007B5548">
        <w:rPr>
          <w:rFonts w:ascii="Calibri" w:hAnsi="Calibri"/>
          <w:bCs/>
          <w:color w:val="000000"/>
          <w:sz w:val="28"/>
          <w:szCs w:val="22"/>
          <w:vertAlign w:val="superscript"/>
        </w:rPr>
        <w:t>th</w:t>
      </w:r>
      <w:r w:rsidRPr="007B5548">
        <w:rPr>
          <w:rFonts w:ascii="Calibri" w:hAnsi="Calibri"/>
          <w:bCs/>
          <w:color w:val="000000"/>
          <w:sz w:val="28"/>
          <w:szCs w:val="22"/>
        </w:rPr>
        <w:t xml:space="preserve"> from</w:t>
      </w:r>
      <w:r w:rsidR="00F70E12" w:rsidRPr="007B5548">
        <w:rPr>
          <w:rFonts w:ascii="Calibri" w:hAnsi="Calibri"/>
          <w:b/>
          <w:bCs/>
          <w:color w:val="000000"/>
          <w:sz w:val="28"/>
          <w:szCs w:val="22"/>
        </w:rPr>
        <w:t>CGBSE</w:t>
      </w:r>
      <w:r w:rsidR="003F3AF5" w:rsidRPr="007B5548">
        <w:rPr>
          <w:rFonts w:ascii="Calibri" w:hAnsi="Calibri"/>
          <w:bCs/>
          <w:color w:val="000000"/>
          <w:sz w:val="28"/>
          <w:szCs w:val="22"/>
        </w:rPr>
        <w:t xml:space="preserve"> in 2005 with</w:t>
      </w:r>
      <w:r w:rsidR="003F3AF5" w:rsidRPr="007B5548">
        <w:rPr>
          <w:rFonts w:ascii="Calibri" w:hAnsi="Calibri"/>
          <w:b/>
          <w:bCs/>
          <w:color w:val="000000"/>
          <w:sz w:val="28"/>
          <w:szCs w:val="22"/>
        </w:rPr>
        <w:t xml:space="preserve"> 7</w:t>
      </w:r>
      <w:r w:rsidR="00F70E12" w:rsidRPr="007B5548">
        <w:rPr>
          <w:rFonts w:ascii="Calibri" w:hAnsi="Calibri"/>
          <w:b/>
          <w:bCs/>
          <w:color w:val="000000"/>
          <w:sz w:val="28"/>
          <w:szCs w:val="22"/>
        </w:rPr>
        <w:t>3</w:t>
      </w:r>
      <w:r w:rsidR="003F3AF5" w:rsidRPr="007B5548">
        <w:rPr>
          <w:rFonts w:ascii="Calibri" w:hAnsi="Calibri"/>
          <w:b/>
          <w:bCs/>
          <w:color w:val="000000"/>
          <w:sz w:val="28"/>
          <w:szCs w:val="22"/>
        </w:rPr>
        <w:t>.</w:t>
      </w:r>
      <w:r w:rsidR="00F70E12" w:rsidRPr="007B5548">
        <w:rPr>
          <w:rFonts w:ascii="Calibri" w:hAnsi="Calibri"/>
          <w:b/>
          <w:bCs/>
          <w:color w:val="000000"/>
          <w:sz w:val="28"/>
          <w:szCs w:val="22"/>
        </w:rPr>
        <w:t>60</w:t>
      </w:r>
      <w:r w:rsidR="003F3AF5" w:rsidRPr="007B5548">
        <w:rPr>
          <w:rFonts w:ascii="Calibri" w:hAnsi="Calibri"/>
          <w:b/>
          <w:bCs/>
          <w:color w:val="000000"/>
          <w:sz w:val="28"/>
          <w:szCs w:val="22"/>
        </w:rPr>
        <w:t xml:space="preserve">%, </w:t>
      </w:r>
      <w:r w:rsidR="00F70E12" w:rsidRPr="007B5548">
        <w:rPr>
          <w:rFonts w:ascii="Calibri" w:hAnsi="Calibri"/>
          <w:color w:val="000000"/>
          <w:sz w:val="28"/>
          <w:szCs w:val="22"/>
        </w:rPr>
        <w:t>BSPHSS SECTOR-8 BHILAI</w:t>
      </w:r>
      <w:r w:rsidR="00091B6C" w:rsidRPr="007B5548">
        <w:rPr>
          <w:rFonts w:ascii="Calibri" w:hAnsi="Calibri"/>
          <w:b/>
          <w:bCs/>
          <w:color w:val="000000"/>
          <w:sz w:val="28"/>
          <w:szCs w:val="22"/>
        </w:rPr>
        <w:t>.</w:t>
      </w:r>
    </w:p>
    <w:p w:rsidR="00BD0F14" w:rsidRPr="007B5548" w:rsidRDefault="002179AE" w:rsidP="00710BD8">
      <w:pPr>
        <w:pStyle w:val="ListParagraph"/>
        <w:numPr>
          <w:ilvl w:val="0"/>
          <w:numId w:val="29"/>
        </w:numPr>
        <w:rPr>
          <w:rFonts w:ascii="Calibri" w:hAnsi="Calibri"/>
          <w:color w:val="000000"/>
          <w:sz w:val="28"/>
          <w:szCs w:val="22"/>
        </w:rPr>
      </w:pPr>
      <w:r w:rsidRPr="007B5548">
        <w:rPr>
          <w:rFonts w:ascii="Calibri" w:hAnsi="Calibri"/>
          <w:bCs/>
          <w:color w:val="000000"/>
          <w:sz w:val="28"/>
          <w:szCs w:val="22"/>
        </w:rPr>
        <w:t>10</w:t>
      </w:r>
      <w:r w:rsidRPr="007B5548">
        <w:rPr>
          <w:rFonts w:ascii="Calibri" w:hAnsi="Calibri"/>
          <w:bCs/>
          <w:color w:val="000000"/>
          <w:sz w:val="28"/>
          <w:szCs w:val="22"/>
          <w:vertAlign w:val="superscript"/>
        </w:rPr>
        <w:t>th</w:t>
      </w:r>
      <w:r w:rsidRPr="007B5548">
        <w:rPr>
          <w:rFonts w:ascii="Calibri" w:hAnsi="Calibri"/>
          <w:bCs/>
          <w:color w:val="000000"/>
          <w:sz w:val="28"/>
          <w:szCs w:val="22"/>
        </w:rPr>
        <w:t xml:space="preserve"> from</w:t>
      </w:r>
      <w:r w:rsidR="00F70E12" w:rsidRPr="007B5548">
        <w:rPr>
          <w:rFonts w:ascii="Calibri" w:hAnsi="Calibri"/>
          <w:b/>
          <w:bCs/>
          <w:color w:val="000000"/>
          <w:sz w:val="28"/>
          <w:szCs w:val="22"/>
        </w:rPr>
        <w:t>CGBSE</w:t>
      </w:r>
      <w:r w:rsidR="00F70E12" w:rsidRPr="007B5548">
        <w:rPr>
          <w:rFonts w:ascii="Calibri" w:hAnsi="Calibri"/>
          <w:bCs/>
          <w:color w:val="000000"/>
          <w:sz w:val="28"/>
          <w:szCs w:val="22"/>
        </w:rPr>
        <w:t xml:space="preserve"> in 2003</w:t>
      </w:r>
      <w:r w:rsidR="003F3AF5" w:rsidRPr="007B5548">
        <w:rPr>
          <w:rFonts w:ascii="Calibri" w:hAnsi="Calibri"/>
          <w:bCs/>
          <w:color w:val="000000"/>
          <w:sz w:val="28"/>
          <w:szCs w:val="22"/>
        </w:rPr>
        <w:t xml:space="preserve"> with</w:t>
      </w:r>
      <w:r w:rsidR="00091B6C" w:rsidRPr="007B5548">
        <w:rPr>
          <w:rFonts w:ascii="Calibri" w:hAnsi="Calibri"/>
          <w:b/>
          <w:bCs/>
          <w:color w:val="000000"/>
          <w:sz w:val="28"/>
          <w:szCs w:val="22"/>
        </w:rPr>
        <w:t>7</w:t>
      </w:r>
      <w:r w:rsidR="00F70E12" w:rsidRPr="007B5548">
        <w:rPr>
          <w:rFonts w:ascii="Calibri" w:hAnsi="Calibri"/>
          <w:b/>
          <w:bCs/>
          <w:color w:val="000000"/>
          <w:sz w:val="28"/>
          <w:szCs w:val="22"/>
        </w:rPr>
        <w:t>9</w:t>
      </w:r>
      <w:r w:rsidR="003F3AF5" w:rsidRPr="007B5548">
        <w:rPr>
          <w:rFonts w:ascii="Calibri" w:hAnsi="Calibri"/>
          <w:b/>
          <w:bCs/>
          <w:color w:val="000000"/>
          <w:sz w:val="28"/>
          <w:szCs w:val="22"/>
        </w:rPr>
        <w:t>.</w:t>
      </w:r>
      <w:r w:rsidR="00F70E12" w:rsidRPr="007B5548">
        <w:rPr>
          <w:rFonts w:ascii="Calibri" w:hAnsi="Calibri"/>
          <w:b/>
          <w:bCs/>
          <w:color w:val="000000"/>
          <w:sz w:val="28"/>
          <w:szCs w:val="22"/>
        </w:rPr>
        <w:t>8</w:t>
      </w:r>
      <w:r w:rsidR="003F3AF5" w:rsidRPr="007B5548">
        <w:rPr>
          <w:rFonts w:ascii="Calibri" w:hAnsi="Calibri"/>
          <w:b/>
          <w:bCs/>
          <w:color w:val="000000"/>
          <w:sz w:val="28"/>
          <w:szCs w:val="22"/>
        </w:rPr>
        <w:t>%</w:t>
      </w:r>
      <w:r w:rsidR="00F70E12" w:rsidRPr="007B5548">
        <w:rPr>
          <w:rFonts w:ascii="Calibri" w:hAnsi="Calibri"/>
          <w:color w:val="000000"/>
          <w:sz w:val="28"/>
          <w:szCs w:val="22"/>
        </w:rPr>
        <w:t>KHAJURAHILL HSS KATKONA COLLIERY</w:t>
      </w:r>
      <w:r w:rsidR="00091B6C" w:rsidRPr="007B5548">
        <w:rPr>
          <w:rFonts w:ascii="Calibri" w:hAnsi="Calibri"/>
          <w:color w:val="000000"/>
          <w:sz w:val="28"/>
          <w:szCs w:val="22"/>
        </w:rPr>
        <w:t>.</w:t>
      </w:r>
    </w:p>
    <w:p w:rsidR="00E1617F" w:rsidRPr="007B5548" w:rsidRDefault="00E1617F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32"/>
        </w:rPr>
      </w:pPr>
    </w:p>
    <w:p w:rsidR="00A4455F" w:rsidRPr="007B5548" w:rsidRDefault="00867AA7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32"/>
        </w:rPr>
      </w:pPr>
      <w:r w:rsidRPr="00867AA7">
        <w:rPr>
          <w:rFonts w:ascii="Calibri" w:hAnsi="Calibri"/>
          <w:b/>
          <w:noProof/>
          <w:sz w:val="32"/>
        </w:rPr>
        <w:pict>
          <v:roundrect id=" 22" o:spid="_x0000_s1029" style="position:absolute;left:0;text-align:left;margin-left:5.25pt;margin-top:.45pt;width:514.5pt;height:25.45pt;z-index:251657216;visibility:visib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">
            <v:path arrowok="t"/>
            <v:textbox>
              <w:txbxContent>
                <w:p w:rsidR="00091B6C" w:rsidRPr="000925EB" w:rsidRDefault="003F5189" w:rsidP="00091B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8"/>
                    </w:rPr>
                    <w:t>Experience Summary</w:t>
                  </w:r>
                  <w:r w:rsidR="0056665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</w:rPr>
                    <w:t>:</w:t>
                  </w:r>
                </w:p>
                <w:p w:rsidR="001F2B85" w:rsidRDefault="001F2B85"/>
              </w:txbxContent>
            </v:textbox>
          </v:roundrect>
        </w:pict>
      </w:r>
    </w:p>
    <w:p w:rsidR="00BA46B6" w:rsidRPr="007B5548" w:rsidRDefault="00BA46B6" w:rsidP="00710BD8">
      <w:pPr>
        <w:rPr>
          <w:rFonts w:ascii="Calibri" w:hAnsi="Calibri"/>
          <w:sz w:val="28"/>
          <w:szCs w:val="22"/>
        </w:rPr>
      </w:pPr>
    </w:p>
    <w:p w:rsidR="00710BD8" w:rsidRPr="007B5548" w:rsidRDefault="00BC0E25" w:rsidP="00710BD8">
      <w:pPr>
        <w:numPr>
          <w:ilvl w:val="0"/>
          <w:numId w:val="41"/>
        </w:numPr>
        <w:rPr>
          <w:rFonts w:ascii="Calibri" w:hAnsi="Calibri"/>
          <w:b/>
          <w:sz w:val="28"/>
          <w:szCs w:val="22"/>
          <w:u w:val="single"/>
        </w:rPr>
      </w:pPr>
      <w:r>
        <w:rPr>
          <w:rFonts w:ascii="Calibri" w:hAnsi="Calibri"/>
          <w:b/>
          <w:sz w:val="28"/>
          <w:szCs w:val="22"/>
          <w:u w:val="single"/>
        </w:rPr>
        <w:t>Previous</w:t>
      </w:r>
      <w:r w:rsidR="00710BD8" w:rsidRPr="007B5548">
        <w:rPr>
          <w:rFonts w:ascii="Calibri" w:hAnsi="Calibri"/>
          <w:b/>
          <w:sz w:val="28"/>
          <w:szCs w:val="22"/>
          <w:u w:val="single"/>
        </w:rPr>
        <w:t xml:space="preserve"> Work Experience :-</w:t>
      </w:r>
    </w:p>
    <w:p w:rsidR="00217303" w:rsidRPr="00217303" w:rsidRDefault="00217303" w:rsidP="00217303">
      <w:pPr>
        <w:pStyle w:val="ListParagraph"/>
        <w:widowControl/>
        <w:autoSpaceDE/>
        <w:autoSpaceDN/>
        <w:adjustRightInd/>
        <w:ind w:left="360" w:firstLine="90"/>
        <w:contextualSpacing w:val="0"/>
        <w:rPr>
          <w:rFonts w:ascii="Calibri" w:hAnsi="Calibri"/>
          <w:sz w:val="22"/>
          <w:szCs w:val="22"/>
        </w:rPr>
      </w:pPr>
    </w:p>
    <w:p w:rsidR="002179AE" w:rsidRDefault="00095578" w:rsidP="002179AE">
      <w:pPr>
        <w:pStyle w:val="ListParagraph"/>
        <w:widowControl/>
        <w:numPr>
          <w:ilvl w:val="0"/>
          <w:numId w:val="41"/>
        </w:numPr>
        <w:autoSpaceDE/>
        <w:autoSpaceDN/>
        <w:adjustRightInd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Previously</w:t>
      </w:r>
      <w:r w:rsidR="002179AE" w:rsidRPr="002179AE">
        <w:rPr>
          <w:rFonts w:ascii="Calibri" w:hAnsi="Calibri"/>
          <w:sz w:val="28"/>
          <w:szCs w:val="22"/>
        </w:rPr>
        <w:t xml:space="preserve"> working for </w:t>
      </w:r>
      <w:r w:rsidR="002179AE" w:rsidRPr="002179AE">
        <w:rPr>
          <w:rFonts w:ascii="Calibri" w:hAnsi="Calibri"/>
          <w:b/>
          <w:sz w:val="28"/>
          <w:szCs w:val="22"/>
        </w:rPr>
        <w:t>Study IQ YouTube Channel</w:t>
      </w:r>
      <w:r w:rsidR="002179AE">
        <w:rPr>
          <w:rFonts w:ascii="Calibri" w:hAnsi="Calibri"/>
          <w:sz w:val="28"/>
          <w:szCs w:val="22"/>
        </w:rPr>
        <w:t xml:space="preserve"> as reasoning faculty for SSC, </w:t>
      </w:r>
      <w:r w:rsidR="002179AE" w:rsidRPr="002179AE">
        <w:rPr>
          <w:rFonts w:ascii="Calibri" w:hAnsi="Calibri"/>
          <w:sz w:val="28"/>
          <w:szCs w:val="22"/>
        </w:rPr>
        <w:t xml:space="preserve">Railways and state government </w:t>
      </w:r>
      <w:r w:rsidR="002179AE">
        <w:rPr>
          <w:rFonts w:ascii="Calibri" w:hAnsi="Calibri"/>
          <w:sz w:val="28"/>
          <w:szCs w:val="22"/>
        </w:rPr>
        <w:t>exams.</w:t>
      </w:r>
    </w:p>
    <w:p w:rsidR="00710BD8" w:rsidRPr="007B5548" w:rsidRDefault="002179AE" w:rsidP="00710BD8">
      <w:pPr>
        <w:pStyle w:val="ListParagraph"/>
        <w:widowControl/>
        <w:numPr>
          <w:ilvl w:val="0"/>
          <w:numId w:val="41"/>
        </w:numPr>
        <w:autoSpaceDE/>
        <w:autoSpaceDN/>
        <w:adjustRightInd/>
        <w:rPr>
          <w:rFonts w:ascii="Calibri" w:hAnsi="Calibri"/>
          <w:sz w:val="28"/>
          <w:szCs w:val="22"/>
        </w:rPr>
      </w:pPr>
      <w:r w:rsidRPr="002179AE">
        <w:rPr>
          <w:rFonts w:ascii="Calibri" w:hAnsi="Calibri"/>
          <w:sz w:val="28"/>
          <w:szCs w:val="22"/>
        </w:rPr>
        <w:t xml:space="preserve">Taking online live class on </w:t>
      </w:r>
      <w:r w:rsidRPr="002179AE">
        <w:rPr>
          <w:rFonts w:ascii="Calibri" w:hAnsi="Calibri"/>
          <w:b/>
          <w:sz w:val="28"/>
          <w:szCs w:val="22"/>
        </w:rPr>
        <w:t xml:space="preserve">YouTube channel </w:t>
      </w:r>
      <w:r w:rsidRPr="002179AE">
        <w:rPr>
          <w:rFonts w:ascii="Calibri" w:hAnsi="Calibri"/>
          <w:sz w:val="28"/>
          <w:szCs w:val="22"/>
        </w:rPr>
        <w:t>provide study materials.</w:t>
      </w:r>
    </w:p>
    <w:p w:rsidR="00F217B1" w:rsidRPr="007B5548" w:rsidRDefault="00095578" w:rsidP="00710BD8">
      <w:pPr>
        <w:pStyle w:val="ListParagraph"/>
        <w:widowControl/>
        <w:numPr>
          <w:ilvl w:val="0"/>
          <w:numId w:val="41"/>
        </w:numPr>
        <w:autoSpaceDE/>
        <w:autoSpaceDN/>
        <w:adjustRightInd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Previous</w:t>
      </w:r>
      <w:r w:rsidR="00F217B1">
        <w:rPr>
          <w:rFonts w:ascii="Calibri" w:hAnsi="Calibri"/>
          <w:sz w:val="28"/>
          <w:szCs w:val="22"/>
        </w:rPr>
        <w:t xml:space="preserve"> CTC :- 3Lac </w:t>
      </w:r>
    </w:p>
    <w:p w:rsidR="00F217B1" w:rsidRPr="007B5548" w:rsidRDefault="00F217B1" w:rsidP="00710BD8">
      <w:pPr>
        <w:pStyle w:val="ListParagraph"/>
        <w:widowControl/>
        <w:numPr>
          <w:ilvl w:val="0"/>
          <w:numId w:val="41"/>
        </w:numPr>
        <w:autoSpaceDE/>
        <w:autoSpaceDN/>
        <w:adjustRightInd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 xml:space="preserve">Current </w:t>
      </w:r>
      <w:r w:rsidR="00E9315B">
        <w:rPr>
          <w:rFonts w:ascii="Calibri" w:hAnsi="Calibri"/>
          <w:sz w:val="28"/>
          <w:szCs w:val="22"/>
        </w:rPr>
        <w:t xml:space="preserve">Location: -Laxmi Nagar </w:t>
      </w:r>
      <w:r>
        <w:rPr>
          <w:rFonts w:ascii="Calibri" w:hAnsi="Calibri"/>
          <w:sz w:val="28"/>
          <w:szCs w:val="22"/>
        </w:rPr>
        <w:t>New Delhi, India.</w:t>
      </w:r>
    </w:p>
    <w:p w:rsidR="00710BD8" w:rsidRPr="007B5548" w:rsidRDefault="00710BD8" w:rsidP="00710BD8">
      <w:pPr>
        <w:rPr>
          <w:rFonts w:ascii="Calibri" w:hAnsi="Calibri"/>
          <w:szCs w:val="22"/>
        </w:rPr>
      </w:pPr>
    </w:p>
    <w:p w:rsidR="00710BD8" w:rsidRPr="007B5548" w:rsidRDefault="001A4372" w:rsidP="002179AE">
      <w:pPr>
        <w:pStyle w:val="ListParagraph"/>
        <w:widowControl/>
        <w:numPr>
          <w:ilvl w:val="0"/>
          <w:numId w:val="41"/>
        </w:numPr>
        <w:tabs>
          <w:tab w:val="left" w:pos="720"/>
        </w:tabs>
        <w:autoSpaceDE/>
        <w:autoSpaceDN/>
        <w:adjustRightInd/>
        <w:rPr>
          <w:rFonts w:ascii="Calibri" w:hAnsi="Calibri"/>
          <w:b/>
          <w:sz w:val="28"/>
          <w:szCs w:val="22"/>
          <w:u w:val="single"/>
        </w:rPr>
      </w:pPr>
      <w:r>
        <w:rPr>
          <w:rFonts w:ascii="Calibri" w:hAnsi="Calibri"/>
          <w:b/>
          <w:sz w:val="28"/>
          <w:szCs w:val="22"/>
          <w:u w:val="single"/>
        </w:rPr>
        <w:t>Other</w:t>
      </w:r>
      <w:bookmarkStart w:id="0" w:name="_GoBack"/>
      <w:bookmarkEnd w:id="0"/>
      <w:r w:rsidR="00710BD8" w:rsidRPr="007B5548">
        <w:rPr>
          <w:rFonts w:ascii="Calibri" w:hAnsi="Calibri"/>
          <w:b/>
          <w:sz w:val="28"/>
          <w:szCs w:val="22"/>
          <w:u w:val="single"/>
        </w:rPr>
        <w:t xml:space="preserve"> Experience:-</w:t>
      </w:r>
    </w:p>
    <w:p w:rsidR="002179AE" w:rsidRPr="007B5548" w:rsidRDefault="002179AE" w:rsidP="002179AE">
      <w:pPr>
        <w:pStyle w:val="ListParagraph"/>
        <w:widowControl/>
        <w:tabs>
          <w:tab w:val="left" w:pos="720"/>
        </w:tabs>
        <w:autoSpaceDE/>
        <w:autoSpaceDN/>
        <w:adjustRightInd/>
        <w:ind w:left="1260"/>
        <w:rPr>
          <w:rFonts w:ascii="Calibri" w:hAnsi="Calibri"/>
          <w:b/>
          <w:sz w:val="14"/>
          <w:szCs w:val="22"/>
        </w:rPr>
      </w:pPr>
    </w:p>
    <w:p w:rsidR="00710BD8" w:rsidRPr="007B5548" w:rsidRDefault="002E3B89" w:rsidP="00F217B1">
      <w:pPr>
        <w:pStyle w:val="ListParagraph"/>
        <w:widowControl/>
        <w:numPr>
          <w:ilvl w:val="0"/>
          <w:numId w:val="42"/>
        </w:numPr>
        <w:autoSpaceDE/>
        <w:autoSpaceDN/>
        <w:adjustRightInd/>
        <w:rPr>
          <w:rFonts w:ascii="Calibri" w:hAnsi="Calibri"/>
          <w:sz w:val="28"/>
          <w:szCs w:val="22"/>
          <w:u w:val="single"/>
        </w:rPr>
      </w:pPr>
      <w:r w:rsidRPr="007B5548">
        <w:rPr>
          <w:rFonts w:ascii="Calibri" w:hAnsi="Calibri"/>
          <w:sz w:val="28"/>
          <w:szCs w:val="22"/>
          <w:u w:val="single"/>
        </w:rPr>
        <w:t>Head Reasoning</w:t>
      </w:r>
      <w:r w:rsidR="00B1111C" w:rsidRPr="007B5548">
        <w:rPr>
          <w:rFonts w:ascii="Calibri" w:hAnsi="Calibri"/>
          <w:sz w:val="28"/>
          <w:szCs w:val="22"/>
          <w:u w:val="single"/>
        </w:rPr>
        <w:t xml:space="preserve"> and Quant Trainer at </w:t>
      </w:r>
      <w:r w:rsidR="00397B87" w:rsidRPr="007B5548">
        <w:rPr>
          <w:rFonts w:ascii="Calibri" w:hAnsi="Calibri"/>
          <w:b/>
          <w:bCs/>
          <w:sz w:val="28"/>
          <w:szCs w:val="22"/>
          <w:u w:val="single"/>
        </w:rPr>
        <w:t>Shree</w:t>
      </w:r>
      <w:r w:rsidR="003F5189" w:rsidRPr="007B5548">
        <w:rPr>
          <w:rFonts w:ascii="Calibri" w:hAnsi="Calibri"/>
          <w:b/>
          <w:bCs/>
          <w:sz w:val="28"/>
          <w:szCs w:val="22"/>
          <w:u w:val="single"/>
        </w:rPr>
        <w:t>m Classes &amp; Consultants (SCC),</w:t>
      </w:r>
      <w:r w:rsidR="00B1111C" w:rsidRPr="007B5548">
        <w:rPr>
          <w:rFonts w:ascii="Calibri" w:hAnsi="Calibri"/>
          <w:sz w:val="28"/>
          <w:szCs w:val="22"/>
          <w:u w:val="single"/>
        </w:rPr>
        <w:t xml:space="preserve">Bhilai, </w:t>
      </w:r>
      <w:r w:rsidR="00C67459" w:rsidRPr="007B5548">
        <w:rPr>
          <w:rFonts w:ascii="Calibri" w:hAnsi="Calibri"/>
          <w:sz w:val="28"/>
          <w:szCs w:val="22"/>
          <w:u w:val="single"/>
        </w:rPr>
        <w:t>C.G</w:t>
      </w:r>
      <w:r w:rsidR="00B1111C" w:rsidRPr="007B5548">
        <w:rPr>
          <w:rFonts w:ascii="Calibri" w:hAnsi="Calibri"/>
          <w:sz w:val="28"/>
          <w:szCs w:val="22"/>
          <w:u w:val="single"/>
        </w:rPr>
        <w:t xml:space="preserve">. </w:t>
      </w:r>
      <w:r w:rsidR="00C67459" w:rsidRPr="007B5548">
        <w:rPr>
          <w:rFonts w:ascii="Calibri" w:hAnsi="Calibri"/>
          <w:sz w:val="28"/>
          <w:szCs w:val="22"/>
          <w:u w:val="single"/>
        </w:rPr>
        <w:t>Dec</w:t>
      </w:r>
      <w:r w:rsidR="00F217B1" w:rsidRPr="007B5548">
        <w:rPr>
          <w:rFonts w:ascii="Calibri" w:hAnsi="Calibri"/>
          <w:sz w:val="28"/>
          <w:szCs w:val="22"/>
          <w:u w:val="single"/>
        </w:rPr>
        <w:t xml:space="preserve"> 2012</w:t>
      </w:r>
      <w:r w:rsidR="003F5189" w:rsidRPr="007B5548">
        <w:rPr>
          <w:rFonts w:ascii="Calibri" w:hAnsi="Calibri"/>
          <w:sz w:val="28"/>
          <w:szCs w:val="22"/>
          <w:u w:val="single"/>
        </w:rPr>
        <w:t>-</w:t>
      </w:r>
      <w:r w:rsidR="00F217B1" w:rsidRPr="007B5548">
        <w:rPr>
          <w:rFonts w:ascii="Calibri" w:hAnsi="Calibri"/>
          <w:sz w:val="28"/>
          <w:szCs w:val="22"/>
          <w:u w:val="single"/>
        </w:rPr>
        <w:t>Jan 2014</w:t>
      </w:r>
    </w:p>
    <w:p w:rsidR="00F217B1" w:rsidRPr="007B5548" w:rsidRDefault="00F217B1" w:rsidP="00710BD8">
      <w:pPr>
        <w:pStyle w:val="ListParagraph"/>
        <w:widowControl/>
        <w:autoSpaceDE/>
        <w:autoSpaceDN/>
        <w:adjustRightInd/>
        <w:ind w:left="360"/>
        <w:rPr>
          <w:rFonts w:ascii="Calibri" w:hAnsi="Calibri"/>
          <w:sz w:val="22"/>
          <w:szCs w:val="22"/>
          <w:u w:val="single"/>
        </w:rPr>
      </w:pPr>
    </w:p>
    <w:p w:rsidR="00F217B1" w:rsidRPr="00F217B1" w:rsidRDefault="00F217B1" w:rsidP="00F217B1">
      <w:pPr>
        <w:pStyle w:val="ListParagraph"/>
        <w:widowControl/>
        <w:numPr>
          <w:ilvl w:val="0"/>
          <w:numId w:val="42"/>
        </w:numPr>
        <w:autoSpaceDE/>
        <w:autoSpaceDN/>
        <w:adjustRightInd/>
        <w:contextualSpacing w:val="0"/>
        <w:rPr>
          <w:rFonts w:ascii="Calibri" w:hAnsi="Calibri"/>
          <w:sz w:val="28"/>
          <w:szCs w:val="22"/>
        </w:rPr>
      </w:pPr>
      <w:r w:rsidRPr="002179AE">
        <w:rPr>
          <w:rFonts w:ascii="Calibri" w:hAnsi="Calibri"/>
          <w:sz w:val="28"/>
          <w:szCs w:val="22"/>
        </w:rPr>
        <w:t xml:space="preserve">Quantitative Aptitude and Reasoning faculty at </w:t>
      </w:r>
      <w:r w:rsidRPr="00217303">
        <w:rPr>
          <w:rFonts w:ascii="Calibri" w:hAnsi="Calibri"/>
          <w:b/>
          <w:sz w:val="28"/>
          <w:szCs w:val="22"/>
          <w:u w:val="single"/>
        </w:rPr>
        <w:t>Tech Avira Solution Pvt Ltd</w:t>
      </w:r>
      <w:r>
        <w:rPr>
          <w:rFonts w:ascii="Calibri" w:hAnsi="Calibri"/>
          <w:b/>
          <w:sz w:val="28"/>
          <w:szCs w:val="22"/>
          <w:u w:val="single"/>
        </w:rPr>
        <w:t>.</w:t>
      </w:r>
    </w:p>
    <w:p w:rsidR="00217303" w:rsidRPr="007B5548" w:rsidRDefault="00217303" w:rsidP="00710BD8">
      <w:pPr>
        <w:pStyle w:val="ListParagraph"/>
        <w:widowControl/>
        <w:autoSpaceDE/>
        <w:autoSpaceDN/>
        <w:adjustRightInd/>
        <w:ind w:left="360"/>
        <w:rPr>
          <w:rFonts w:ascii="Calibri" w:hAnsi="Calibri"/>
          <w:sz w:val="22"/>
          <w:szCs w:val="22"/>
          <w:u w:val="single"/>
        </w:rPr>
      </w:pPr>
    </w:p>
    <w:p w:rsidR="00D56E5A" w:rsidRPr="007B5548" w:rsidRDefault="003F5189" w:rsidP="00710BD8">
      <w:pPr>
        <w:pStyle w:val="ListParagraph"/>
        <w:widowControl/>
        <w:numPr>
          <w:ilvl w:val="0"/>
          <w:numId w:val="40"/>
        </w:numPr>
        <w:autoSpaceDE/>
        <w:autoSpaceDN/>
        <w:adjustRightInd/>
        <w:ind w:left="720"/>
        <w:rPr>
          <w:rFonts w:ascii="Calibri" w:hAnsi="Calibri"/>
          <w:sz w:val="28"/>
          <w:szCs w:val="22"/>
          <w:u w:val="single"/>
        </w:rPr>
      </w:pPr>
      <w:r w:rsidRPr="007B5548">
        <w:rPr>
          <w:rFonts w:ascii="Calibri" w:hAnsi="Calibri"/>
          <w:sz w:val="28"/>
          <w:szCs w:val="22"/>
        </w:rPr>
        <w:t>Taken Campus recruitment training classes in va</w:t>
      </w:r>
      <w:r w:rsidR="00D56E5A" w:rsidRPr="007B5548">
        <w:rPr>
          <w:rFonts w:ascii="Calibri" w:hAnsi="Calibri"/>
          <w:sz w:val="28"/>
          <w:szCs w:val="22"/>
        </w:rPr>
        <w:t xml:space="preserve">rious Engineering colleges with </w:t>
      </w:r>
      <w:r w:rsidRPr="007B5548">
        <w:rPr>
          <w:rFonts w:ascii="Calibri" w:hAnsi="Calibri"/>
          <w:sz w:val="28"/>
          <w:szCs w:val="22"/>
        </w:rPr>
        <w:t xml:space="preserve">whom </w:t>
      </w:r>
      <w:r w:rsidR="00B1111C" w:rsidRPr="007B5548">
        <w:rPr>
          <w:rFonts w:ascii="Calibri" w:hAnsi="Calibri"/>
          <w:b/>
          <w:sz w:val="28"/>
          <w:szCs w:val="22"/>
        </w:rPr>
        <w:t>Shreem Classes</w:t>
      </w:r>
      <w:r w:rsidR="00B1111C" w:rsidRPr="007B5548">
        <w:rPr>
          <w:rFonts w:ascii="Calibri" w:hAnsi="Calibri"/>
          <w:sz w:val="28"/>
          <w:szCs w:val="22"/>
        </w:rPr>
        <w:t xml:space="preserve"> was </w:t>
      </w:r>
      <w:r w:rsidRPr="007B5548">
        <w:rPr>
          <w:rFonts w:ascii="Calibri" w:hAnsi="Calibri"/>
          <w:sz w:val="28"/>
          <w:szCs w:val="22"/>
        </w:rPr>
        <w:t>tied up with.</w:t>
      </w:r>
    </w:p>
    <w:p w:rsidR="00710BD8" w:rsidRPr="007B5548" w:rsidRDefault="003F5189" w:rsidP="00710BD8">
      <w:pPr>
        <w:pStyle w:val="ListParagraph"/>
        <w:numPr>
          <w:ilvl w:val="0"/>
          <w:numId w:val="40"/>
        </w:numPr>
        <w:tabs>
          <w:tab w:val="left" w:pos="720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 xml:space="preserve">Prepared Mock Test question papers for </w:t>
      </w:r>
      <w:r w:rsidR="00D56E5A" w:rsidRPr="007B5548">
        <w:rPr>
          <w:rFonts w:ascii="Calibri" w:hAnsi="Calibri"/>
          <w:sz w:val="28"/>
          <w:szCs w:val="22"/>
        </w:rPr>
        <w:t>TCS &amp; other common IT comp</w:t>
      </w:r>
      <w:r w:rsidR="00710BD8" w:rsidRPr="007B5548">
        <w:rPr>
          <w:rFonts w:ascii="Calibri" w:hAnsi="Calibri"/>
          <w:sz w:val="28"/>
          <w:szCs w:val="22"/>
        </w:rPr>
        <w:t xml:space="preserve">anies </w:t>
      </w:r>
      <w:r w:rsidRPr="007B5548">
        <w:rPr>
          <w:rFonts w:ascii="Calibri" w:hAnsi="Calibri"/>
          <w:sz w:val="28"/>
          <w:szCs w:val="22"/>
        </w:rPr>
        <w:t>Campus recruitments.</w:t>
      </w:r>
    </w:p>
    <w:p w:rsidR="00662B3B" w:rsidRPr="007B5548" w:rsidRDefault="003F5189" w:rsidP="00710BD8">
      <w:pPr>
        <w:pStyle w:val="ListParagraph"/>
        <w:numPr>
          <w:ilvl w:val="0"/>
          <w:numId w:val="40"/>
        </w:numPr>
        <w:tabs>
          <w:tab w:val="left" w:pos="720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>Actively supported SCC Career Guidance workshops among various schools of C.G</w:t>
      </w:r>
    </w:p>
    <w:p w:rsidR="00F217B1" w:rsidRPr="007B5548" w:rsidRDefault="00F217B1" w:rsidP="00F217B1">
      <w:pPr>
        <w:pStyle w:val="ListParagraph"/>
        <w:tabs>
          <w:tab w:val="left" w:pos="720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sz w:val="28"/>
          <w:szCs w:val="22"/>
        </w:rPr>
      </w:pPr>
    </w:p>
    <w:p w:rsidR="00F44830" w:rsidRPr="007B5548" w:rsidRDefault="00867AA7" w:rsidP="00282428">
      <w:pPr>
        <w:pStyle w:val="ListParagraph"/>
        <w:ind w:left="0"/>
        <w:rPr>
          <w:rFonts w:ascii="Calibri" w:hAnsi="Calibri"/>
          <w:szCs w:val="20"/>
        </w:rPr>
      </w:pPr>
      <w:r w:rsidRPr="00867AA7">
        <w:rPr>
          <w:rFonts w:ascii="Calibri" w:hAnsi="Calibri"/>
          <w:noProof/>
          <w:szCs w:val="20"/>
        </w:rPr>
        <w:pict>
          <v:roundrect id=" 46" o:spid="_x0000_s1030" style="position:absolute;margin-left:13.5pt;margin-top:3.05pt;width:504.75pt;height:24pt;z-index:251659264;visibility:visible" arcsize="10923f">
            <v:path arrowok="t"/>
            <v:textbox>
              <w:txbxContent>
                <w:p w:rsidR="005F1CB0" w:rsidRPr="00E1617F" w:rsidRDefault="00B1111C" w:rsidP="005F1CB0">
                  <w:pPr>
                    <w:jc w:val="center"/>
                    <w:rPr>
                      <w:rFonts w:ascii="Verdana" w:hAnsi="Verdana" w:cs="Arial"/>
                      <w:b/>
                      <w:sz w:val="26"/>
                      <w:szCs w:val="26"/>
                    </w:rPr>
                  </w:pPr>
                  <w:r>
                    <w:rPr>
                      <w:rFonts w:ascii="Verdana" w:hAnsi="Verdana" w:cs="Arial"/>
                      <w:b/>
                      <w:sz w:val="26"/>
                      <w:szCs w:val="26"/>
                    </w:rPr>
                    <w:t>Competitive Exams Cleared:</w:t>
                  </w:r>
                </w:p>
                <w:p w:rsidR="005F1CB0" w:rsidRPr="008302DC" w:rsidRDefault="005F1CB0" w:rsidP="005F1CB0">
                  <w:pPr>
                    <w:jc w:val="center"/>
                    <w:rPr>
                      <w:rFonts w:ascii="Arial" w:hAnsi="Arial" w:cs="Arial"/>
                      <w:b/>
                      <w:i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282428" w:rsidRPr="007B5548" w:rsidRDefault="00282428" w:rsidP="00710BD8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Calibri" w:hAnsi="Calibri"/>
          <w:b/>
          <w:bCs/>
          <w:sz w:val="28"/>
          <w:szCs w:val="22"/>
        </w:rPr>
      </w:pPr>
    </w:p>
    <w:p w:rsidR="00282428" w:rsidRPr="007B5548" w:rsidRDefault="00282428" w:rsidP="00282428">
      <w:pPr>
        <w:pStyle w:val="ListParagraph"/>
        <w:spacing w:before="100" w:beforeAutospacing="1" w:after="100" w:afterAutospacing="1"/>
        <w:rPr>
          <w:rFonts w:ascii="Calibri" w:hAnsi="Calibri"/>
          <w:b/>
          <w:bCs/>
          <w:sz w:val="28"/>
          <w:szCs w:val="22"/>
        </w:rPr>
      </w:pPr>
    </w:p>
    <w:p w:rsidR="00E1617F" w:rsidRPr="007B5548" w:rsidRDefault="00B1111C" w:rsidP="00710BD8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Calibri" w:hAnsi="Calibri"/>
          <w:b/>
          <w:bCs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>Qualified</w:t>
      </w:r>
      <w:r w:rsidR="00E1617F" w:rsidRPr="007B5548">
        <w:rPr>
          <w:rFonts w:ascii="Calibri" w:hAnsi="Calibri"/>
          <w:sz w:val="28"/>
          <w:szCs w:val="22"/>
        </w:rPr>
        <w:t xml:space="preserve"> GATE Examination </w:t>
      </w:r>
      <w:r w:rsidR="0026161B" w:rsidRPr="007B5548">
        <w:rPr>
          <w:rFonts w:ascii="Calibri" w:hAnsi="Calibri"/>
          <w:sz w:val="28"/>
          <w:szCs w:val="22"/>
        </w:rPr>
        <w:t>in</w:t>
      </w:r>
      <w:r w:rsidR="00E1617F" w:rsidRPr="007B5548">
        <w:rPr>
          <w:rFonts w:ascii="Calibri" w:hAnsi="Calibri"/>
          <w:sz w:val="28"/>
          <w:szCs w:val="22"/>
        </w:rPr>
        <w:t xml:space="preserve"> 2011 &amp; 2013.</w:t>
      </w:r>
    </w:p>
    <w:p w:rsidR="00B1111C" w:rsidRPr="007B5548" w:rsidRDefault="00B1111C" w:rsidP="00710BD8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Calibri" w:hAnsi="Calibri"/>
          <w:b/>
          <w:bCs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>Qualified IBPS PO Mains and RRB Scale-1 Mains in 2016.</w:t>
      </w:r>
    </w:p>
    <w:p w:rsidR="000A67CC" w:rsidRPr="007B5548" w:rsidRDefault="00867AA7" w:rsidP="00710BD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32"/>
        </w:rPr>
      </w:pPr>
      <w:r w:rsidRPr="00867AA7">
        <w:rPr>
          <w:rFonts w:ascii="Calibri" w:hAnsi="Calibri"/>
          <w:b/>
          <w:noProof/>
          <w:sz w:val="32"/>
        </w:rPr>
        <w:pict>
          <v:roundrect id=" 49" o:spid="_x0000_s1031" style="position:absolute;left:0;text-align:left;margin-left:5.25pt;margin-top:.45pt;width:514.5pt;height:25.45pt;z-index:251661312;visibility:visib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">
            <v:path arrowok="t"/>
            <v:textbox>
              <w:txbxContent>
                <w:p w:rsidR="000A67CC" w:rsidRPr="000925EB" w:rsidRDefault="000A67CC" w:rsidP="000A67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8"/>
                    </w:rPr>
                    <w:t>Other Activities:</w:t>
                  </w:r>
                </w:p>
                <w:p w:rsidR="000A67CC" w:rsidRDefault="000A67CC" w:rsidP="000A67CC"/>
              </w:txbxContent>
            </v:textbox>
          </v:roundrect>
        </w:pict>
      </w:r>
    </w:p>
    <w:p w:rsidR="000A67CC" w:rsidRPr="007B5548" w:rsidRDefault="000A67CC" w:rsidP="00710BD8">
      <w:pPr>
        <w:rPr>
          <w:rFonts w:ascii="Calibri" w:hAnsi="Calibri"/>
          <w:sz w:val="28"/>
          <w:szCs w:val="22"/>
        </w:rPr>
      </w:pPr>
    </w:p>
    <w:p w:rsidR="000A67CC" w:rsidRPr="007B5548" w:rsidRDefault="000A67CC" w:rsidP="00710BD8">
      <w:pPr>
        <w:pStyle w:val="ListParagraph"/>
        <w:numPr>
          <w:ilvl w:val="0"/>
          <w:numId w:val="38"/>
        </w:numPr>
        <w:ind w:left="900" w:hanging="450"/>
        <w:rPr>
          <w:rFonts w:ascii="Calibri" w:hAnsi="Calibri"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>Member of Mechanical Engineering Association in RKDFIST, Bhopal.</w:t>
      </w:r>
    </w:p>
    <w:p w:rsidR="000A67CC" w:rsidRPr="007B5548" w:rsidRDefault="000A67CC" w:rsidP="00710BD8">
      <w:pPr>
        <w:pStyle w:val="ListParagraph"/>
        <w:numPr>
          <w:ilvl w:val="0"/>
          <w:numId w:val="38"/>
        </w:numPr>
        <w:ind w:left="900" w:hanging="450"/>
        <w:rPr>
          <w:rFonts w:ascii="Calibri" w:hAnsi="Calibri"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 xml:space="preserve">Running a YouTube channel with name Perusing </w:t>
      </w:r>
      <w:r w:rsidR="007B5548" w:rsidRPr="007B5548">
        <w:rPr>
          <w:rFonts w:ascii="Calibri" w:hAnsi="Calibri"/>
          <w:sz w:val="28"/>
          <w:szCs w:val="22"/>
        </w:rPr>
        <w:t>Math’s</w:t>
      </w:r>
      <w:r w:rsidRPr="007B5548">
        <w:rPr>
          <w:rFonts w:ascii="Calibri" w:hAnsi="Calibri"/>
          <w:sz w:val="28"/>
          <w:szCs w:val="22"/>
        </w:rPr>
        <w:t xml:space="preserve"> for SSC Math.</w:t>
      </w:r>
    </w:p>
    <w:p w:rsidR="000A67CC" w:rsidRPr="007B5548" w:rsidRDefault="000A67CC" w:rsidP="00710BD8">
      <w:pPr>
        <w:pStyle w:val="ListParagraph"/>
        <w:numPr>
          <w:ilvl w:val="0"/>
          <w:numId w:val="38"/>
        </w:numPr>
        <w:ind w:left="900" w:hanging="450"/>
        <w:rPr>
          <w:rFonts w:ascii="Calibri" w:hAnsi="Calibri"/>
          <w:sz w:val="28"/>
          <w:szCs w:val="22"/>
        </w:rPr>
      </w:pPr>
      <w:r w:rsidRPr="007B5548">
        <w:rPr>
          <w:rFonts w:ascii="Calibri" w:hAnsi="Calibri"/>
          <w:sz w:val="28"/>
          <w:szCs w:val="22"/>
        </w:rPr>
        <w:t>My hobby is to write Shayari.</w:t>
      </w:r>
    </w:p>
    <w:p w:rsidR="000A67CC" w:rsidRPr="007B5548" w:rsidRDefault="000A67CC" w:rsidP="00710BD8">
      <w:pPr>
        <w:pStyle w:val="ListParagraph"/>
        <w:rPr>
          <w:rFonts w:ascii="Calibri" w:hAnsi="Calibri"/>
          <w:szCs w:val="20"/>
        </w:rPr>
      </w:pPr>
    </w:p>
    <w:p w:rsidR="00E1617F" w:rsidRPr="007B5548" w:rsidRDefault="00867AA7" w:rsidP="00710BD8">
      <w:pPr>
        <w:pStyle w:val="ListParagraph"/>
        <w:rPr>
          <w:rFonts w:ascii="Calibri" w:hAnsi="Calibri"/>
          <w:szCs w:val="20"/>
        </w:rPr>
      </w:pPr>
      <w:r w:rsidRPr="00867AA7">
        <w:rPr>
          <w:rFonts w:ascii="Calibri" w:hAnsi="Calibri"/>
          <w:b/>
          <w:bCs/>
          <w:noProof/>
          <w:sz w:val="28"/>
          <w:szCs w:val="22"/>
        </w:rPr>
        <w:pict>
          <v:roundrect id=" 47" o:spid="_x0000_s1032" style="position:absolute;left:0;text-align:left;margin-left:17.25pt;margin-top:10.8pt;width:504.75pt;height:24pt;z-index:251660288;visibility:visib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">
            <v:path arrowok="t"/>
            <v:textbox>
              <w:txbxContent>
                <w:p w:rsidR="00E1617F" w:rsidRPr="00566652" w:rsidRDefault="00E1617F" w:rsidP="00E1617F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  <w:sz w:val="26"/>
                    </w:rPr>
                  </w:pPr>
                  <w:r w:rsidRPr="00566652">
                    <w:rPr>
                      <w:rFonts w:ascii="Verdana" w:hAnsi="Verdana"/>
                      <w:b/>
                      <w:sz w:val="26"/>
                    </w:rPr>
                    <w:t>Personal details:</w:t>
                  </w:r>
                </w:p>
                <w:p w:rsidR="00E1617F" w:rsidRPr="008302DC" w:rsidRDefault="00E1617F" w:rsidP="00E1617F">
                  <w:pPr>
                    <w:jc w:val="center"/>
                    <w:rPr>
                      <w:rFonts w:ascii="Arial" w:hAnsi="Arial" w:cs="Arial"/>
                      <w:b/>
                      <w:i/>
                      <w:sz w:val="28"/>
                      <w:szCs w:val="28"/>
                    </w:rPr>
                  </w:pPr>
                  <w:r w:rsidRPr="000E24DF">
                    <w:rPr>
                      <w:b/>
                      <w:bCs/>
                      <w:i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</w:p>
    <w:p w:rsidR="00E1617F" w:rsidRPr="007B5548" w:rsidRDefault="00E1617F" w:rsidP="00710BD8">
      <w:pPr>
        <w:spacing w:before="100" w:beforeAutospacing="1" w:after="100" w:afterAutospacing="1"/>
        <w:rPr>
          <w:rFonts w:ascii="Calibri" w:hAnsi="Calibri"/>
          <w:b/>
          <w:bCs/>
          <w:sz w:val="28"/>
          <w:szCs w:val="22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8"/>
        <w:gridCol w:w="7110"/>
      </w:tblGrid>
      <w:tr w:rsidR="0018706B" w:rsidRPr="007B5548" w:rsidTr="00361BB5">
        <w:trPr>
          <w:trHeight w:val="377"/>
        </w:trPr>
        <w:tc>
          <w:tcPr>
            <w:tcW w:w="2418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Name</w:t>
            </w:r>
          </w:p>
        </w:tc>
        <w:tc>
          <w:tcPr>
            <w:tcW w:w="7110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A</w:t>
            </w:r>
            <w:r w:rsidR="00E1617F" w:rsidRPr="007B5548">
              <w:rPr>
                <w:rFonts w:ascii="Calibri" w:hAnsi="Calibri"/>
                <w:bCs/>
                <w:sz w:val="28"/>
                <w:szCs w:val="22"/>
              </w:rPr>
              <w:t>shish Jha</w:t>
            </w:r>
          </w:p>
        </w:tc>
      </w:tr>
      <w:tr w:rsidR="00415E82" w:rsidRPr="007B5548" w:rsidTr="00361BB5">
        <w:trPr>
          <w:trHeight w:val="377"/>
        </w:trPr>
        <w:tc>
          <w:tcPr>
            <w:tcW w:w="2418" w:type="dxa"/>
          </w:tcPr>
          <w:p w:rsidR="00415E82" w:rsidRPr="007B5548" w:rsidRDefault="00415E82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Father’s Name</w:t>
            </w:r>
          </w:p>
        </w:tc>
        <w:tc>
          <w:tcPr>
            <w:tcW w:w="7110" w:type="dxa"/>
          </w:tcPr>
          <w:p w:rsidR="00415E82" w:rsidRPr="007B5548" w:rsidRDefault="00415E82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Mr.</w:t>
            </w:r>
            <w:r w:rsidR="00E1617F" w:rsidRPr="007B5548">
              <w:rPr>
                <w:rFonts w:ascii="Calibri" w:hAnsi="Calibri"/>
                <w:bCs/>
                <w:sz w:val="28"/>
                <w:szCs w:val="22"/>
              </w:rPr>
              <w:t>Ram Naresh Jha</w:t>
            </w:r>
          </w:p>
        </w:tc>
      </w:tr>
      <w:tr w:rsidR="0018706B" w:rsidRPr="007B5548" w:rsidTr="00361BB5">
        <w:tc>
          <w:tcPr>
            <w:tcW w:w="2418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Date of Birth</w:t>
            </w:r>
          </w:p>
        </w:tc>
        <w:tc>
          <w:tcPr>
            <w:tcW w:w="7110" w:type="dxa"/>
          </w:tcPr>
          <w:p w:rsidR="0018706B" w:rsidRPr="007B5548" w:rsidRDefault="00E1617F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07-04-198</w:t>
            </w:r>
            <w:r w:rsidR="00DE3E33" w:rsidRPr="007B5548">
              <w:rPr>
                <w:rFonts w:ascii="Calibri" w:hAnsi="Calibri"/>
                <w:bCs/>
                <w:sz w:val="28"/>
                <w:szCs w:val="22"/>
              </w:rPr>
              <w:t>7</w:t>
            </w:r>
          </w:p>
        </w:tc>
      </w:tr>
      <w:tr w:rsidR="0018706B" w:rsidRPr="007B5548" w:rsidTr="00361BB5">
        <w:tc>
          <w:tcPr>
            <w:tcW w:w="2418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Language</w:t>
            </w:r>
          </w:p>
        </w:tc>
        <w:tc>
          <w:tcPr>
            <w:tcW w:w="7110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English,Hindi</w:t>
            </w:r>
          </w:p>
        </w:tc>
      </w:tr>
      <w:tr w:rsidR="0018706B" w:rsidRPr="007B5548" w:rsidTr="00361BB5">
        <w:tc>
          <w:tcPr>
            <w:tcW w:w="2418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Address</w:t>
            </w:r>
          </w:p>
        </w:tc>
        <w:tc>
          <w:tcPr>
            <w:tcW w:w="7110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 xml:space="preserve">Qr.no. </w:t>
            </w:r>
            <w:r w:rsidR="00DE3E33" w:rsidRPr="007B5548">
              <w:rPr>
                <w:rFonts w:ascii="Calibri" w:hAnsi="Calibri"/>
                <w:bCs/>
                <w:sz w:val="28"/>
                <w:szCs w:val="22"/>
              </w:rPr>
              <w:t>M-91, Katkona C</w:t>
            </w:r>
            <w:r w:rsidR="00E1617F" w:rsidRPr="007B5548">
              <w:rPr>
                <w:rFonts w:ascii="Calibri" w:hAnsi="Calibri"/>
                <w:bCs/>
                <w:sz w:val="28"/>
                <w:szCs w:val="22"/>
              </w:rPr>
              <w:t>olliery</w:t>
            </w:r>
            <w:r w:rsidR="00DE3E33" w:rsidRPr="007B5548">
              <w:rPr>
                <w:rFonts w:ascii="Calibri" w:hAnsi="Calibri"/>
                <w:bCs/>
                <w:sz w:val="28"/>
                <w:szCs w:val="22"/>
              </w:rPr>
              <w:t>,</w:t>
            </w:r>
            <w:r w:rsidR="00E1617F" w:rsidRPr="007B5548">
              <w:rPr>
                <w:rFonts w:ascii="Calibri" w:hAnsi="Calibri"/>
                <w:bCs/>
                <w:sz w:val="28"/>
                <w:szCs w:val="22"/>
              </w:rPr>
              <w:t xml:space="preserve"> City</w:t>
            </w:r>
            <w:r w:rsidR="00DE3E33" w:rsidRPr="007B5548">
              <w:rPr>
                <w:rFonts w:ascii="Calibri" w:hAnsi="Calibri"/>
                <w:bCs/>
                <w:sz w:val="28"/>
                <w:szCs w:val="22"/>
              </w:rPr>
              <w:t>-</w:t>
            </w:r>
            <w:r w:rsidR="00E1617F" w:rsidRPr="007B5548">
              <w:rPr>
                <w:rFonts w:ascii="Calibri" w:hAnsi="Calibri"/>
                <w:bCs/>
                <w:sz w:val="28"/>
                <w:szCs w:val="22"/>
              </w:rPr>
              <w:t>Baikunthpur</w:t>
            </w:r>
            <w:r w:rsidR="00DE3E33" w:rsidRPr="007B5548">
              <w:rPr>
                <w:rFonts w:ascii="Calibri" w:hAnsi="Calibri"/>
                <w:bCs/>
                <w:sz w:val="28"/>
                <w:szCs w:val="22"/>
              </w:rPr>
              <w:t>,</w:t>
            </w:r>
            <w:r w:rsidR="00E1617F" w:rsidRPr="007B5548">
              <w:rPr>
                <w:rFonts w:ascii="Calibri" w:hAnsi="Calibri"/>
                <w:bCs/>
                <w:sz w:val="28"/>
                <w:szCs w:val="22"/>
              </w:rPr>
              <w:t>Distt.- Koriya (C.G.)</w:t>
            </w:r>
          </w:p>
        </w:tc>
      </w:tr>
      <w:tr w:rsidR="0018706B" w:rsidRPr="007B5548" w:rsidTr="00361BB5">
        <w:tc>
          <w:tcPr>
            <w:tcW w:w="2418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Nationality</w:t>
            </w:r>
          </w:p>
        </w:tc>
        <w:tc>
          <w:tcPr>
            <w:tcW w:w="7110" w:type="dxa"/>
          </w:tcPr>
          <w:p w:rsidR="0018706B" w:rsidRPr="007B5548" w:rsidRDefault="0018706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Indian</w:t>
            </w:r>
          </w:p>
        </w:tc>
      </w:tr>
      <w:tr w:rsidR="0018706B" w:rsidRPr="007B5548" w:rsidTr="00361BB5">
        <w:tc>
          <w:tcPr>
            <w:tcW w:w="2418" w:type="dxa"/>
          </w:tcPr>
          <w:p w:rsidR="0018706B" w:rsidRPr="007B5548" w:rsidRDefault="0026161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Marital</w:t>
            </w:r>
            <w:r w:rsidR="0018706B" w:rsidRPr="007B5548">
              <w:rPr>
                <w:rFonts w:ascii="Calibri" w:hAnsi="Calibri"/>
                <w:bCs/>
                <w:sz w:val="28"/>
                <w:szCs w:val="22"/>
              </w:rPr>
              <w:t xml:space="preserve"> status</w:t>
            </w:r>
          </w:p>
        </w:tc>
        <w:tc>
          <w:tcPr>
            <w:tcW w:w="7110" w:type="dxa"/>
          </w:tcPr>
          <w:p w:rsidR="0018706B" w:rsidRPr="007B5548" w:rsidRDefault="0026161B" w:rsidP="00710BD8">
            <w:pPr>
              <w:spacing w:before="100" w:beforeAutospacing="1" w:after="100" w:afterAutospacing="1"/>
              <w:rPr>
                <w:rFonts w:ascii="Calibri" w:hAnsi="Calibri"/>
                <w:bCs/>
                <w:sz w:val="28"/>
                <w:szCs w:val="22"/>
              </w:rPr>
            </w:pPr>
            <w:r w:rsidRPr="007B5548">
              <w:rPr>
                <w:rFonts w:ascii="Calibri" w:hAnsi="Calibri"/>
                <w:bCs/>
                <w:sz w:val="28"/>
                <w:szCs w:val="22"/>
              </w:rPr>
              <w:t>Unmarried</w:t>
            </w:r>
          </w:p>
        </w:tc>
      </w:tr>
    </w:tbl>
    <w:p w:rsidR="00E1617F" w:rsidRPr="007B5548" w:rsidRDefault="00E1617F" w:rsidP="00710BD8">
      <w:pPr>
        <w:ind w:firstLine="720"/>
        <w:rPr>
          <w:rFonts w:ascii="Calibri" w:hAnsi="Calibri"/>
          <w:szCs w:val="20"/>
        </w:rPr>
      </w:pPr>
    </w:p>
    <w:p w:rsidR="00E1617F" w:rsidRPr="007B5548" w:rsidRDefault="00E1617F" w:rsidP="00710BD8">
      <w:pPr>
        <w:ind w:firstLine="720"/>
        <w:rPr>
          <w:rFonts w:ascii="Calibri" w:hAnsi="Calibri"/>
          <w:szCs w:val="20"/>
        </w:rPr>
      </w:pPr>
    </w:p>
    <w:p w:rsidR="00511586" w:rsidRPr="007B5548" w:rsidRDefault="00867AA7" w:rsidP="00710BD8">
      <w:pPr>
        <w:ind w:firstLine="720"/>
        <w:rPr>
          <w:rFonts w:ascii="Calibri" w:hAnsi="Calibri"/>
          <w:szCs w:val="20"/>
        </w:rPr>
      </w:pPr>
      <w:r w:rsidRPr="00867AA7">
        <w:rPr>
          <w:rFonts w:ascii="Calibri" w:hAnsi="Calibri"/>
          <w:noProof/>
          <w:szCs w:val="20"/>
        </w:rPr>
        <w:pict>
          <v:roundrect id=" 44" o:spid="_x0000_s1033" style="position:absolute;left:0;text-align:left;margin-left:13.5pt;margin-top:6.5pt;width:504.75pt;height:24pt;z-index:251658240;visibility:visib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">
            <v:path arrowok="t"/>
            <v:textbox>
              <w:txbxContent>
                <w:p w:rsidR="00511586" w:rsidRPr="000925EB" w:rsidRDefault="00511586" w:rsidP="00511586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28"/>
                    </w:rPr>
                  </w:pPr>
                  <w:r w:rsidRPr="000925EB">
                    <w:rPr>
                      <w:rFonts w:ascii="Arial" w:hAnsi="Arial" w:cs="Arial"/>
                      <w:b/>
                      <w:sz w:val="30"/>
                      <w:szCs w:val="28"/>
                    </w:rPr>
                    <w:t>Declaration</w:t>
                  </w:r>
                </w:p>
              </w:txbxContent>
            </v:textbox>
          </v:roundrect>
        </w:pict>
      </w:r>
    </w:p>
    <w:p w:rsidR="00511586" w:rsidRPr="007B5548" w:rsidRDefault="00511586" w:rsidP="00710BD8">
      <w:pPr>
        <w:ind w:firstLine="720"/>
        <w:rPr>
          <w:rFonts w:ascii="Calibri" w:hAnsi="Calibri"/>
          <w:szCs w:val="20"/>
        </w:rPr>
      </w:pPr>
    </w:p>
    <w:p w:rsidR="00511586" w:rsidRPr="007B5548" w:rsidRDefault="00511586" w:rsidP="00710BD8">
      <w:pPr>
        <w:widowControl w:val="0"/>
        <w:autoSpaceDE w:val="0"/>
        <w:autoSpaceDN w:val="0"/>
        <w:adjustRightInd w:val="0"/>
        <w:ind w:right="-210"/>
        <w:jc w:val="both"/>
        <w:rPr>
          <w:rFonts w:ascii="Calibri" w:hAnsi="Calibri"/>
          <w:b/>
          <w:i/>
          <w:sz w:val="36"/>
        </w:rPr>
      </w:pPr>
    </w:p>
    <w:p w:rsidR="0018706B" w:rsidRPr="007B5548" w:rsidRDefault="00511586" w:rsidP="00282428">
      <w:pPr>
        <w:spacing w:before="100" w:beforeAutospacing="1" w:after="100" w:afterAutospacing="1"/>
        <w:ind w:left="450"/>
        <w:rPr>
          <w:rFonts w:ascii="Calibri" w:hAnsi="Calibri"/>
          <w:b/>
          <w:bCs/>
          <w:sz w:val="28"/>
          <w:szCs w:val="22"/>
        </w:rPr>
      </w:pPr>
      <w:r w:rsidRPr="007B5548">
        <w:rPr>
          <w:rFonts w:ascii="Calibri" w:eastAsia="Trebuchet MS" w:hAnsi="Calibri"/>
          <w:sz w:val="32"/>
        </w:rPr>
        <w:t xml:space="preserve">I hereby declare that the above written particulars are true to the best of my knowledge and </w:t>
      </w:r>
      <w:r w:rsidRPr="007B5548">
        <w:rPr>
          <w:rFonts w:ascii="Calibri" w:eastAsia="Trebuchet MS" w:hAnsi="Calibri"/>
          <w:sz w:val="28"/>
          <w:szCs w:val="22"/>
          <w:lang w:val="en-GB"/>
        </w:rPr>
        <w:t>belief.</w:t>
      </w:r>
    </w:p>
    <w:p w:rsidR="0018706B" w:rsidRPr="007B5548" w:rsidRDefault="0018706B" w:rsidP="00710BD8">
      <w:pPr>
        <w:spacing w:before="100" w:beforeAutospacing="1" w:after="100" w:afterAutospacing="1"/>
        <w:ind w:left="840"/>
        <w:rPr>
          <w:rFonts w:ascii="Calibri" w:hAnsi="Calibri"/>
          <w:b/>
          <w:bCs/>
          <w:sz w:val="28"/>
          <w:szCs w:val="22"/>
        </w:rPr>
      </w:pPr>
    </w:p>
    <w:p w:rsidR="0018706B" w:rsidRPr="007B5548" w:rsidRDefault="0018706B" w:rsidP="00710BD8">
      <w:pPr>
        <w:tabs>
          <w:tab w:val="left" w:pos="3834"/>
        </w:tabs>
        <w:rPr>
          <w:rFonts w:ascii="Calibri" w:hAnsi="Calibri"/>
          <w:szCs w:val="20"/>
        </w:rPr>
      </w:pPr>
      <w:r w:rsidRPr="007B5548">
        <w:rPr>
          <w:rFonts w:ascii="Calibri" w:hAnsi="Calibri"/>
          <w:sz w:val="28"/>
          <w:szCs w:val="22"/>
        </w:rPr>
        <w:t>DATE</w:t>
      </w:r>
      <w:r w:rsidR="00DE3E33" w:rsidRPr="007B5548">
        <w:rPr>
          <w:rFonts w:ascii="Calibri" w:hAnsi="Calibri"/>
          <w:sz w:val="28"/>
          <w:szCs w:val="22"/>
        </w:rPr>
        <w:t xml:space="preserve">: </w:t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Cs w:val="20"/>
        </w:rPr>
        <w:tab/>
      </w:r>
      <w:r w:rsidRPr="007B5548">
        <w:rPr>
          <w:rFonts w:ascii="Calibri" w:hAnsi="Calibri"/>
          <w:sz w:val="28"/>
          <w:szCs w:val="22"/>
        </w:rPr>
        <w:t>A</w:t>
      </w:r>
      <w:r w:rsidR="002738EA" w:rsidRPr="007B5548">
        <w:rPr>
          <w:rFonts w:ascii="Calibri" w:hAnsi="Calibri"/>
          <w:sz w:val="28"/>
          <w:szCs w:val="22"/>
        </w:rPr>
        <w:t>SHISH JHA</w:t>
      </w:r>
    </w:p>
    <w:sectPr w:rsidR="0018706B" w:rsidRPr="007B5548" w:rsidSect="00CD40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360" w:rsidRDefault="00150360" w:rsidP="00BA08CA">
      <w:r>
        <w:separator/>
      </w:r>
    </w:p>
  </w:endnote>
  <w:endnote w:type="continuationSeparator" w:id="1">
    <w:p w:rsidR="00150360" w:rsidRDefault="00150360" w:rsidP="00BA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CA" w:rsidRDefault="00BA08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CA" w:rsidRDefault="00BA08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CA" w:rsidRDefault="00BA08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360" w:rsidRDefault="00150360" w:rsidP="00BA08CA">
      <w:r>
        <w:separator/>
      </w:r>
    </w:p>
  </w:footnote>
  <w:footnote w:type="continuationSeparator" w:id="1">
    <w:p w:rsidR="00150360" w:rsidRDefault="00150360" w:rsidP="00BA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CA" w:rsidRDefault="00BA08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CA" w:rsidRDefault="00BA08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CA" w:rsidRDefault="00BA08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EA7"/>
    <w:multiLevelType w:val="hybridMultilevel"/>
    <w:tmpl w:val="D65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80C98"/>
    <w:multiLevelType w:val="hybridMultilevel"/>
    <w:tmpl w:val="95BEFF2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2726C86"/>
    <w:multiLevelType w:val="hybridMultilevel"/>
    <w:tmpl w:val="34C2764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167EA0"/>
    <w:multiLevelType w:val="hybridMultilevel"/>
    <w:tmpl w:val="19CE72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3361C"/>
    <w:multiLevelType w:val="hybridMultilevel"/>
    <w:tmpl w:val="FA48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A599A"/>
    <w:multiLevelType w:val="hybridMultilevel"/>
    <w:tmpl w:val="AB5C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E44A6"/>
    <w:multiLevelType w:val="hybridMultilevel"/>
    <w:tmpl w:val="34145FDC"/>
    <w:lvl w:ilvl="0" w:tplc="FB964B5C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56C96"/>
    <w:multiLevelType w:val="hybridMultilevel"/>
    <w:tmpl w:val="36F85116"/>
    <w:lvl w:ilvl="0" w:tplc="DB90E328">
      <w:start w:val="1"/>
      <w:numFmt w:val="decimal"/>
      <w:lvlText w:val="%1."/>
      <w:lvlJc w:val="left"/>
      <w:pPr>
        <w:ind w:left="720" w:hanging="360"/>
      </w:pPr>
      <w:rPr>
        <w:rFonts w:cs="Trebuchet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D2AD1"/>
    <w:multiLevelType w:val="hybridMultilevel"/>
    <w:tmpl w:val="A94EA4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4C37E37"/>
    <w:multiLevelType w:val="hybridMultilevel"/>
    <w:tmpl w:val="A986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FC6DA0"/>
    <w:multiLevelType w:val="hybridMultilevel"/>
    <w:tmpl w:val="A3B4DB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774A4D"/>
    <w:multiLevelType w:val="hybridMultilevel"/>
    <w:tmpl w:val="6B180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51B10"/>
    <w:multiLevelType w:val="hybridMultilevel"/>
    <w:tmpl w:val="BE32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F017E"/>
    <w:multiLevelType w:val="hybridMultilevel"/>
    <w:tmpl w:val="9A8C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D3735"/>
    <w:multiLevelType w:val="hybridMultilevel"/>
    <w:tmpl w:val="777442A0"/>
    <w:lvl w:ilvl="0" w:tplc="672EC7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31088"/>
    <w:multiLevelType w:val="multilevel"/>
    <w:tmpl w:val="E7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042952"/>
    <w:multiLevelType w:val="hybridMultilevel"/>
    <w:tmpl w:val="F6CEF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1955A5"/>
    <w:multiLevelType w:val="multilevel"/>
    <w:tmpl w:val="E5B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102854"/>
    <w:multiLevelType w:val="hybridMultilevel"/>
    <w:tmpl w:val="DF8EFD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7B07F71"/>
    <w:multiLevelType w:val="hybridMultilevel"/>
    <w:tmpl w:val="A30ED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A33653"/>
    <w:multiLevelType w:val="hybridMultilevel"/>
    <w:tmpl w:val="7812B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A3674F"/>
    <w:multiLevelType w:val="hybridMultilevel"/>
    <w:tmpl w:val="25161D0A"/>
    <w:lvl w:ilvl="0" w:tplc="B81461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4BD84F42"/>
    <w:multiLevelType w:val="hybridMultilevel"/>
    <w:tmpl w:val="C08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2A5ACF"/>
    <w:multiLevelType w:val="hybridMultilevel"/>
    <w:tmpl w:val="B97A01F2"/>
    <w:lvl w:ilvl="0" w:tplc="13807D5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4F4F4292"/>
    <w:multiLevelType w:val="hybridMultilevel"/>
    <w:tmpl w:val="1436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C0250"/>
    <w:multiLevelType w:val="hybridMultilevel"/>
    <w:tmpl w:val="A718D7B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>
    <w:nsid w:val="5823113C"/>
    <w:multiLevelType w:val="multilevel"/>
    <w:tmpl w:val="BD6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61599E"/>
    <w:multiLevelType w:val="hybridMultilevel"/>
    <w:tmpl w:val="9FB42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8B2A99"/>
    <w:multiLevelType w:val="singleLevel"/>
    <w:tmpl w:val="EF6E047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5D247185"/>
    <w:multiLevelType w:val="hybridMultilevel"/>
    <w:tmpl w:val="B2A28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5E67664D"/>
    <w:multiLevelType w:val="hybridMultilevel"/>
    <w:tmpl w:val="B82CE54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1">
    <w:nsid w:val="622446CE"/>
    <w:multiLevelType w:val="hybridMultilevel"/>
    <w:tmpl w:val="40845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3E2472"/>
    <w:multiLevelType w:val="hybridMultilevel"/>
    <w:tmpl w:val="C1508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3">
    <w:nsid w:val="647C2795"/>
    <w:multiLevelType w:val="hybridMultilevel"/>
    <w:tmpl w:val="1DAA4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76221F"/>
    <w:multiLevelType w:val="hybridMultilevel"/>
    <w:tmpl w:val="55AAD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B4375D"/>
    <w:multiLevelType w:val="hybridMultilevel"/>
    <w:tmpl w:val="A78C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F50C54"/>
    <w:multiLevelType w:val="hybridMultilevel"/>
    <w:tmpl w:val="3014D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7B3721"/>
    <w:multiLevelType w:val="hybridMultilevel"/>
    <w:tmpl w:val="3C0AC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214599"/>
    <w:multiLevelType w:val="hybridMultilevel"/>
    <w:tmpl w:val="7E5E4B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503FC5"/>
    <w:multiLevelType w:val="multilevel"/>
    <w:tmpl w:val="9D16E9E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0">
    <w:nsid w:val="7FBD3F8F"/>
    <w:multiLevelType w:val="multilevel"/>
    <w:tmpl w:val="3842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38"/>
  </w:num>
  <w:num w:numId="4">
    <w:abstractNumId w:val="28"/>
  </w:num>
  <w:num w:numId="5">
    <w:abstractNumId w:val="15"/>
  </w:num>
  <w:num w:numId="6">
    <w:abstractNumId w:val="19"/>
  </w:num>
  <w:num w:numId="7">
    <w:abstractNumId w:val="20"/>
  </w:num>
  <w:num w:numId="8">
    <w:abstractNumId w:val="17"/>
  </w:num>
  <w:num w:numId="9">
    <w:abstractNumId w:val="33"/>
  </w:num>
  <w:num w:numId="10">
    <w:abstractNumId w:val="16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9"/>
  </w:num>
  <w:num w:numId="14">
    <w:abstractNumId w:val="31"/>
  </w:num>
  <w:num w:numId="15">
    <w:abstractNumId w:val="36"/>
  </w:num>
  <w:num w:numId="16">
    <w:abstractNumId w:val="37"/>
  </w:num>
  <w:num w:numId="17">
    <w:abstractNumId w:val="11"/>
  </w:num>
  <w:num w:numId="18">
    <w:abstractNumId w:val="25"/>
  </w:num>
  <w:num w:numId="19">
    <w:abstractNumId w:val="14"/>
  </w:num>
  <w:num w:numId="20">
    <w:abstractNumId w:val="10"/>
  </w:num>
  <w:num w:numId="21">
    <w:abstractNumId w:val="6"/>
  </w:num>
  <w:num w:numId="22">
    <w:abstractNumId w:val="40"/>
  </w:num>
  <w:num w:numId="23">
    <w:abstractNumId w:val="26"/>
  </w:num>
  <w:num w:numId="24">
    <w:abstractNumId w:val="7"/>
  </w:num>
  <w:num w:numId="25">
    <w:abstractNumId w:val="2"/>
  </w:num>
  <w:num w:numId="26">
    <w:abstractNumId w:val="29"/>
  </w:num>
  <w:num w:numId="27">
    <w:abstractNumId w:val="21"/>
  </w:num>
  <w:num w:numId="28">
    <w:abstractNumId w:val="23"/>
  </w:num>
  <w:num w:numId="29">
    <w:abstractNumId w:val="35"/>
  </w:num>
  <w:num w:numId="30">
    <w:abstractNumId w:val="1"/>
  </w:num>
  <w:num w:numId="31">
    <w:abstractNumId w:val="4"/>
  </w:num>
  <w:num w:numId="32">
    <w:abstractNumId w:val="34"/>
  </w:num>
  <w:num w:numId="33">
    <w:abstractNumId w:val="30"/>
  </w:num>
  <w:num w:numId="34">
    <w:abstractNumId w:val="24"/>
  </w:num>
  <w:num w:numId="35">
    <w:abstractNumId w:val="22"/>
  </w:num>
  <w:num w:numId="36">
    <w:abstractNumId w:val="0"/>
  </w:num>
  <w:num w:numId="37">
    <w:abstractNumId w:val="12"/>
  </w:num>
  <w:num w:numId="38">
    <w:abstractNumId w:val="27"/>
  </w:num>
  <w:num w:numId="39">
    <w:abstractNumId w:val="18"/>
  </w:num>
  <w:num w:numId="40">
    <w:abstractNumId w:val="9"/>
  </w:num>
  <w:num w:numId="41">
    <w:abstractNumId w:val="13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6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04035"/>
    <w:rsid w:val="000055A9"/>
    <w:rsid w:val="00016A49"/>
    <w:rsid w:val="00020DD2"/>
    <w:rsid w:val="000236DA"/>
    <w:rsid w:val="00024428"/>
    <w:rsid w:val="00033151"/>
    <w:rsid w:val="00044B87"/>
    <w:rsid w:val="00045127"/>
    <w:rsid w:val="000459BC"/>
    <w:rsid w:val="000462DB"/>
    <w:rsid w:val="000468B7"/>
    <w:rsid w:val="00051950"/>
    <w:rsid w:val="00055DC2"/>
    <w:rsid w:val="00060F73"/>
    <w:rsid w:val="00061F6A"/>
    <w:rsid w:val="00080CF0"/>
    <w:rsid w:val="0008224B"/>
    <w:rsid w:val="00091B6C"/>
    <w:rsid w:val="000925EB"/>
    <w:rsid w:val="00095578"/>
    <w:rsid w:val="000A0B84"/>
    <w:rsid w:val="000A33AC"/>
    <w:rsid w:val="000A67CC"/>
    <w:rsid w:val="000B1B70"/>
    <w:rsid w:val="000B58D5"/>
    <w:rsid w:val="000B6DCD"/>
    <w:rsid w:val="000D4D0D"/>
    <w:rsid w:val="000D6EFF"/>
    <w:rsid w:val="000D7878"/>
    <w:rsid w:val="000E24DF"/>
    <w:rsid w:val="000F633E"/>
    <w:rsid w:val="000F6B2F"/>
    <w:rsid w:val="000F777F"/>
    <w:rsid w:val="0010458D"/>
    <w:rsid w:val="00112D5D"/>
    <w:rsid w:val="00115A02"/>
    <w:rsid w:val="00125849"/>
    <w:rsid w:val="00126086"/>
    <w:rsid w:val="00150360"/>
    <w:rsid w:val="00156A20"/>
    <w:rsid w:val="00161743"/>
    <w:rsid w:val="00183553"/>
    <w:rsid w:val="001837A0"/>
    <w:rsid w:val="0018706B"/>
    <w:rsid w:val="00187E0D"/>
    <w:rsid w:val="00192F57"/>
    <w:rsid w:val="001969E4"/>
    <w:rsid w:val="001A19AC"/>
    <w:rsid w:val="001A4372"/>
    <w:rsid w:val="001A7946"/>
    <w:rsid w:val="001B08DF"/>
    <w:rsid w:val="001D000E"/>
    <w:rsid w:val="001E452B"/>
    <w:rsid w:val="001E6271"/>
    <w:rsid w:val="001E78D7"/>
    <w:rsid w:val="001F081E"/>
    <w:rsid w:val="001F2B85"/>
    <w:rsid w:val="001F5B56"/>
    <w:rsid w:val="002056EE"/>
    <w:rsid w:val="00206842"/>
    <w:rsid w:val="00217303"/>
    <w:rsid w:val="002179AE"/>
    <w:rsid w:val="00222989"/>
    <w:rsid w:val="00223D44"/>
    <w:rsid w:val="00236F4D"/>
    <w:rsid w:val="00253AE2"/>
    <w:rsid w:val="0026161B"/>
    <w:rsid w:val="00263450"/>
    <w:rsid w:val="0026481B"/>
    <w:rsid w:val="002738EA"/>
    <w:rsid w:val="00273C09"/>
    <w:rsid w:val="00282428"/>
    <w:rsid w:val="002829A3"/>
    <w:rsid w:val="0028525F"/>
    <w:rsid w:val="0028604B"/>
    <w:rsid w:val="00287714"/>
    <w:rsid w:val="00290729"/>
    <w:rsid w:val="002915B5"/>
    <w:rsid w:val="00292F1E"/>
    <w:rsid w:val="002A0F70"/>
    <w:rsid w:val="002A10B8"/>
    <w:rsid w:val="002A159E"/>
    <w:rsid w:val="002B1B28"/>
    <w:rsid w:val="002B3806"/>
    <w:rsid w:val="002B3935"/>
    <w:rsid w:val="002B65F3"/>
    <w:rsid w:val="002C4CF1"/>
    <w:rsid w:val="002C53C3"/>
    <w:rsid w:val="002D76F7"/>
    <w:rsid w:val="002E1BFF"/>
    <w:rsid w:val="002E3B89"/>
    <w:rsid w:val="002F4624"/>
    <w:rsid w:val="002F4B5F"/>
    <w:rsid w:val="002F75C0"/>
    <w:rsid w:val="003120F8"/>
    <w:rsid w:val="00322C3E"/>
    <w:rsid w:val="00327D6C"/>
    <w:rsid w:val="00331BC5"/>
    <w:rsid w:val="00331ED4"/>
    <w:rsid w:val="00332700"/>
    <w:rsid w:val="00332C3D"/>
    <w:rsid w:val="0033427F"/>
    <w:rsid w:val="00334648"/>
    <w:rsid w:val="00334FBB"/>
    <w:rsid w:val="00345FFC"/>
    <w:rsid w:val="0035180A"/>
    <w:rsid w:val="003572E2"/>
    <w:rsid w:val="00361BB5"/>
    <w:rsid w:val="00365F6D"/>
    <w:rsid w:val="00370CC8"/>
    <w:rsid w:val="00377609"/>
    <w:rsid w:val="003802E8"/>
    <w:rsid w:val="00385D2B"/>
    <w:rsid w:val="00394307"/>
    <w:rsid w:val="00396866"/>
    <w:rsid w:val="00397B87"/>
    <w:rsid w:val="003A06E5"/>
    <w:rsid w:val="003A1BF3"/>
    <w:rsid w:val="003A22AA"/>
    <w:rsid w:val="003A2E13"/>
    <w:rsid w:val="003C0434"/>
    <w:rsid w:val="003C1607"/>
    <w:rsid w:val="003C676C"/>
    <w:rsid w:val="003C79FA"/>
    <w:rsid w:val="003D059F"/>
    <w:rsid w:val="003D67D0"/>
    <w:rsid w:val="003D7B34"/>
    <w:rsid w:val="003E1E8B"/>
    <w:rsid w:val="003E5075"/>
    <w:rsid w:val="003F3AF5"/>
    <w:rsid w:val="003F5189"/>
    <w:rsid w:val="00403BCE"/>
    <w:rsid w:val="00404D2C"/>
    <w:rsid w:val="00405824"/>
    <w:rsid w:val="00405C36"/>
    <w:rsid w:val="00415930"/>
    <w:rsid w:val="00415943"/>
    <w:rsid w:val="00415E82"/>
    <w:rsid w:val="00427488"/>
    <w:rsid w:val="00431BBC"/>
    <w:rsid w:val="0043624E"/>
    <w:rsid w:val="004470BF"/>
    <w:rsid w:val="004737EB"/>
    <w:rsid w:val="004841F8"/>
    <w:rsid w:val="004A05C4"/>
    <w:rsid w:val="004A6BB1"/>
    <w:rsid w:val="004B3C3D"/>
    <w:rsid w:val="004B7076"/>
    <w:rsid w:val="004C1175"/>
    <w:rsid w:val="004C2027"/>
    <w:rsid w:val="004C3291"/>
    <w:rsid w:val="004C7C4B"/>
    <w:rsid w:val="004D7417"/>
    <w:rsid w:val="004E67E3"/>
    <w:rsid w:val="004F0E98"/>
    <w:rsid w:val="004F196F"/>
    <w:rsid w:val="004F3925"/>
    <w:rsid w:val="004F75A3"/>
    <w:rsid w:val="00503BAD"/>
    <w:rsid w:val="00511586"/>
    <w:rsid w:val="00514B7C"/>
    <w:rsid w:val="00526F2A"/>
    <w:rsid w:val="00536472"/>
    <w:rsid w:val="00537747"/>
    <w:rsid w:val="00544D81"/>
    <w:rsid w:val="005461B1"/>
    <w:rsid w:val="00551785"/>
    <w:rsid w:val="005540A6"/>
    <w:rsid w:val="00555017"/>
    <w:rsid w:val="00557860"/>
    <w:rsid w:val="00557F80"/>
    <w:rsid w:val="005649BF"/>
    <w:rsid w:val="00566652"/>
    <w:rsid w:val="00571102"/>
    <w:rsid w:val="005746C6"/>
    <w:rsid w:val="00594C7B"/>
    <w:rsid w:val="00597BC6"/>
    <w:rsid w:val="005A3AAE"/>
    <w:rsid w:val="005B053A"/>
    <w:rsid w:val="005C203F"/>
    <w:rsid w:val="005D200F"/>
    <w:rsid w:val="005D6D9E"/>
    <w:rsid w:val="005F0B40"/>
    <w:rsid w:val="005F16C8"/>
    <w:rsid w:val="005F1CB0"/>
    <w:rsid w:val="005F2359"/>
    <w:rsid w:val="00603281"/>
    <w:rsid w:val="00612944"/>
    <w:rsid w:val="00615C7A"/>
    <w:rsid w:val="00620047"/>
    <w:rsid w:val="0063027C"/>
    <w:rsid w:val="00635A3A"/>
    <w:rsid w:val="00635CF1"/>
    <w:rsid w:val="00636734"/>
    <w:rsid w:val="00641AC0"/>
    <w:rsid w:val="006516F0"/>
    <w:rsid w:val="00654C46"/>
    <w:rsid w:val="0065625A"/>
    <w:rsid w:val="00662B3B"/>
    <w:rsid w:val="00664920"/>
    <w:rsid w:val="00666575"/>
    <w:rsid w:val="00673771"/>
    <w:rsid w:val="00675A9D"/>
    <w:rsid w:val="00681731"/>
    <w:rsid w:val="00683D11"/>
    <w:rsid w:val="00686AAA"/>
    <w:rsid w:val="00686BBD"/>
    <w:rsid w:val="00690914"/>
    <w:rsid w:val="0069210C"/>
    <w:rsid w:val="006B27DE"/>
    <w:rsid w:val="006C037C"/>
    <w:rsid w:val="006C1A71"/>
    <w:rsid w:val="006D0443"/>
    <w:rsid w:val="006D13F3"/>
    <w:rsid w:val="006D3EAC"/>
    <w:rsid w:val="006E5A46"/>
    <w:rsid w:val="006E7163"/>
    <w:rsid w:val="007023C5"/>
    <w:rsid w:val="007044BF"/>
    <w:rsid w:val="00710BD8"/>
    <w:rsid w:val="00711EC8"/>
    <w:rsid w:val="00717340"/>
    <w:rsid w:val="00725F36"/>
    <w:rsid w:val="007356F2"/>
    <w:rsid w:val="0073659A"/>
    <w:rsid w:val="007371DB"/>
    <w:rsid w:val="00737EF9"/>
    <w:rsid w:val="00744355"/>
    <w:rsid w:val="00745369"/>
    <w:rsid w:val="0076319F"/>
    <w:rsid w:val="00771E17"/>
    <w:rsid w:val="007807A6"/>
    <w:rsid w:val="007857AC"/>
    <w:rsid w:val="007A4A82"/>
    <w:rsid w:val="007B52A9"/>
    <w:rsid w:val="007B5548"/>
    <w:rsid w:val="007C3534"/>
    <w:rsid w:val="007C4F3A"/>
    <w:rsid w:val="007C64BE"/>
    <w:rsid w:val="007C68BE"/>
    <w:rsid w:val="007D4BC8"/>
    <w:rsid w:val="007E08C6"/>
    <w:rsid w:val="007E6D61"/>
    <w:rsid w:val="007E7BA6"/>
    <w:rsid w:val="007F363A"/>
    <w:rsid w:val="008205CA"/>
    <w:rsid w:val="00821309"/>
    <w:rsid w:val="008259E3"/>
    <w:rsid w:val="00826BE0"/>
    <w:rsid w:val="008302DC"/>
    <w:rsid w:val="00837034"/>
    <w:rsid w:val="00837C82"/>
    <w:rsid w:val="008408B9"/>
    <w:rsid w:val="0084314D"/>
    <w:rsid w:val="008440B0"/>
    <w:rsid w:val="008444E4"/>
    <w:rsid w:val="00867AA7"/>
    <w:rsid w:val="00867F7A"/>
    <w:rsid w:val="0087098F"/>
    <w:rsid w:val="008758AC"/>
    <w:rsid w:val="008815B2"/>
    <w:rsid w:val="00882B5A"/>
    <w:rsid w:val="00885A2A"/>
    <w:rsid w:val="00892CD6"/>
    <w:rsid w:val="0089722F"/>
    <w:rsid w:val="008A02BC"/>
    <w:rsid w:val="008A2C3F"/>
    <w:rsid w:val="008B2C9F"/>
    <w:rsid w:val="008C1155"/>
    <w:rsid w:val="008C46C4"/>
    <w:rsid w:val="008C4B35"/>
    <w:rsid w:val="008D33F6"/>
    <w:rsid w:val="008D45EF"/>
    <w:rsid w:val="008E3B2A"/>
    <w:rsid w:val="008E4B61"/>
    <w:rsid w:val="008E53C5"/>
    <w:rsid w:val="008F6484"/>
    <w:rsid w:val="008F799B"/>
    <w:rsid w:val="00904035"/>
    <w:rsid w:val="009170D8"/>
    <w:rsid w:val="009204B3"/>
    <w:rsid w:val="0092238A"/>
    <w:rsid w:val="00922CFC"/>
    <w:rsid w:val="009466EB"/>
    <w:rsid w:val="00955845"/>
    <w:rsid w:val="00956A68"/>
    <w:rsid w:val="00956AA7"/>
    <w:rsid w:val="009770EC"/>
    <w:rsid w:val="0098268A"/>
    <w:rsid w:val="00982F4B"/>
    <w:rsid w:val="009861CB"/>
    <w:rsid w:val="00990575"/>
    <w:rsid w:val="009A1FD2"/>
    <w:rsid w:val="009A3DD6"/>
    <w:rsid w:val="009A53AA"/>
    <w:rsid w:val="009A734A"/>
    <w:rsid w:val="009B2EE6"/>
    <w:rsid w:val="009C3C75"/>
    <w:rsid w:val="009C6314"/>
    <w:rsid w:val="009C68C5"/>
    <w:rsid w:val="009E36A6"/>
    <w:rsid w:val="009E4D9E"/>
    <w:rsid w:val="009E5A33"/>
    <w:rsid w:val="009F4303"/>
    <w:rsid w:val="009F7B8A"/>
    <w:rsid w:val="00A020D7"/>
    <w:rsid w:val="00A05484"/>
    <w:rsid w:val="00A05678"/>
    <w:rsid w:val="00A13319"/>
    <w:rsid w:val="00A152CE"/>
    <w:rsid w:val="00A153FB"/>
    <w:rsid w:val="00A27B91"/>
    <w:rsid w:val="00A31359"/>
    <w:rsid w:val="00A431B1"/>
    <w:rsid w:val="00A4455F"/>
    <w:rsid w:val="00A56613"/>
    <w:rsid w:val="00A57634"/>
    <w:rsid w:val="00A6350E"/>
    <w:rsid w:val="00A82105"/>
    <w:rsid w:val="00A92792"/>
    <w:rsid w:val="00AA748F"/>
    <w:rsid w:val="00AB7487"/>
    <w:rsid w:val="00AD0D51"/>
    <w:rsid w:val="00AD29E5"/>
    <w:rsid w:val="00AD63EE"/>
    <w:rsid w:val="00AE0AED"/>
    <w:rsid w:val="00B00E60"/>
    <w:rsid w:val="00B02B30"/>
    <w:rsid w:val="00B0635D"/>
    <w:rsid w:val="00B10E48"/>
    <w:rsid w:val="00B1111C"/>
    <w:rsid w:val="00B11FC3"/>
    <w:rsid w:val="00B15D5B"/>
    <w:rsid w:val="00B164CB"/>
    <w:rsid w:val="00B27AC1"/>
    <w:rsid w:val="00B36B83"/>
    <w:rsid w:val="00B54D99"/>
    <w:rsid w:val="00B71E29"/>
    <w:rsid w:val="00B82A91"/>
    <w:rsid w:val="00B940C7"/>
    <w:rsid w:val="00B95446"/>
    <w:rsid w:val="00B97B9D"/>
    <w:rsid w:val="00BA08CA"/>
    <w:rsid w:val="00BA46B6"/>
    <w:rsid w:val="00BA547D"/>
    <w:rsid w:val="00BB6764"/>
    <w:rsid w:val="00BB7757"/>
    <w:rsid w:val="00BC0BC5"/>
    <w:rsid w:val="00BC0E25"/>
    <w:rsid w:val="00BC3FE4"/>
    <w:rsid w:val="00BD0F14"/>
    <w:rsid w:val="00BD2BBF"/>
    <w:rsid w:val="00BE2610"/>
    <w:rsid w:val="00BE405D"/>
    <w:rsid w:val="00BF103E"/>
    <w:rsid w:val="00BF2F01"/>
    <w:rsid w:val="00BF5D4A"/>
    <w:rsid w:val="00BF6D38"/>
    <w:rsid w:val="00C01CAD"/>
    <w:rsid w:val="00C03084"/>
    <w:rsid w:val="00C03C61"/>
    <w:rsid w:val="00C210CA"/>
    <w:rsid w:val="00C22683"/>
    <w:rsid w:val="00C2342B"/>
    <w:rsid w:val="00C430FF"/>
    <w:rsid w:val="00C45787"/>
    <w:rsid w:val="00C45905"/>
    <w:rsid w:val="00C67459"/>
    <w:rsid w:val="00C72F04"/>
    <w:rsid w:val="00C741FE"/>
    <w:rsid w:val="00C91F0F"/>
    <w:rsid w:val="00C92F92"/>
    <w:rsid w:val="00CB0981"/>
    <w:rsid w:val="00CB342A"/>
    <w:rsid w:val="00CC662C"/>
    <w:rsid w:val="00CD1152"/>
    <w:rsid w:val="00CD40A9"/>
    <w:rsid w:val="00CD46A8"/>
    <w:rsid w:val="00CD73BB"/>
    <w:rsid w:val="00CE0019"/>
    <w:rsid w:val="00CE09AB"/>
    <w:rsid w:val="00D02C5C"/>
    <w:rsid w:val="00D060EB"/>
    <w:rsid w:val="00D3212E"/>
    <w:rsid w:val="00D32228"/>
    <w:rsid w:val="00D3556E"/>
    <w:rsid w:val="00D41E9B"/>
    <w:rsid w:val="00D533AB"/>
    <w:rsid w:val="00D56E5A"/>
    <w:rsid w:val="00D60263"/>
    <w:rsid w:val="00D620F4"/>
    <w:rsid w:val="00D663B4"/>
    <w:rsid w:val="00D75433"/>
    <w:rsid w:val="00D86D72"/>
    <w:rsid w:val="00D93082"/>
    <w:rsid w:val="00DA28E2"/>
    <w:rsid w:val="00DB0DC4"/>
    <w:rsid w:val="00DB7BD8"/>
    <w:rsid w:val="00DD1D7F"/>
    <w:rsid w:val="00DD1E16"/>
    <w:rsid w:val="00DD35DE"/>
    <w:rsid w:val="00DD4DD7"/>
    <w:rsid w:val="00DD62EF"/>
    <w:rsid w:val="00DE27C3"/>
    <w:rsid w:val="00DE3E33"/>
    <w:rsid w:val="00DE53BB"/>
    <w:rsid w:val="00DE70A3"/>
    <w:rsid w:val="00DF4D81"/>
    <w:rsid w:val="00E1617F"/>
    <w:rsid w:val="00E17A59"/>
    <w:rsid w:val="00E17A8E"/>
    <w:rsid w:val="00E202D7"/>
    <w:rsid w:val="00E26C16"/>
    <w:rsid w:val="00E32ED1"/>
    <w:rsid w:val="00E3345C"/>
    <w:rsid w:val="00E35087"/>
    <w:rsid w:val="00E438D6"/>
    <w:rsid w:val="00E47C0D"/>
    <w:rsid w:val="00E55566"/>
    <w:rsid w:val="00E56C52"/>
    <w:rsid w:val="00E57105"/>
    <w:rsid w:val="00E6535F"/>
    <w:rsid w:val="00E82C5C"/>
    <w:rsid w:val="00E848C5"/>
    <w:rsid w:val="00E9056B"/>
    <w:rsid w:val="00E9315B"/>
    <w:rsid w:val="00E93D9D"/>
    <w:rsid w:val="00EA043F"/>
    <w:rsid w:val="00EA08CE"/>
    <w:rsid w:val="00EA5AC0"/>
    <w:rsid w:val="00EB79CA"/>
    <w:rsid w:val="00ED35B3"/>
    <w:rsid w:val="00ED3E64"/>
    <w:rsid w:val="00ED5EB2"/>
    <w:rsid w:val="00EE369A"/>
    <w:rsid w:val="00EE3DDA"/>
    <w:rsid w:val="00EE4292"/>
    <w:rsid w:val="00EE6B3C"/>
    <w:rsid w:val="00EE6F9A"/>
    <w:rsid w:val="00EF499D"/>
    <w:rsid w:val="00F0466F"/>
    <w:rsid w:val="00F10AF3"/>
    <w:rsid w:val="00F135FE"/>
    <w:rsid w:val="00F13E4A"/>
    <w:rsid w:val="00F160AA"/>
    <w:rsid w:val="00F16256"/>
    <w:rsid w:val="00F217B1"/>
    <w:rsid w:val="00F234B9"/>
    <w:rsid w:val="00F27784"/>
    <w:rsid w:val="00F27F59"/>
    <w:rsid w:val="00F44830"/>
    <w:rsid w:val="00F44ACE"/>
    <w:rsid w:val="00F509F7"/>
    <w:rsid w:val="00F57CC7"/>
    <w:rsid w:val="00F65405"/>
    <w:rsid w:val="00F70E12"/>
    <w:rsid w:val="00F769A4"/>
    <w:rsid w:val="00F862E6"/>
    <w:rsid w:val="00F9433C"/>
    <w:rsid w:val="00F949EE"/>
    <w:rsid w:val="00F950C8"/>
    <w:rsid w:val="00FA791B"/>
    <w:rsid w:val="00FB3A7A"/>
    <w:rsid w:val="00FB4004"/>
    <w:rsid w:val="00FB57E6"/>
    <w:rsid w:val="00FB76F4"/>
    <w:rsid w:val="00FC1BC4"/>
    <w:rsid w:val="00FC4C00"/>
    <w:rsid w:val="00FC5087"/>
    <w:rsid w:val="00FD1770"/>
    <w:rsid w:val="00FD3423"/>
    <w:rsid w:val="00FD42E9"/>
    <w:rsid w:val="00FE284D"/>
    <w:rsid w:val="00FE551F"/>
    <w:rsid w:val="00FF337D"/>
    <w:rsid w:val="00FF7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F2"/>
    <w:rPr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DB0DC4"/>
    <w:pPr>
      <w:keepNext/>
      <w:tabs>
        <w:tab w:val="left" w:pos="1080"/>
        <w:tab w:val="left" w:pos="1440"/>
      </w:tabs>
      <w:ind w:left="36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1837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837A0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4D81"/>
    <w:rPr>
      <w:color w:val="0000FF"/>
      <w:u w:val="single"/>
    </w:rPr>
  </w:style>
  <w:style w:type="paragraph" w:customStyle="1" w:styleId="Address">
    <w:name w:val="Address"/>
    <w:basedOn w:val="Normal"/>
    <w:rsid w:val="00544D81"/>
    <w:pPr>
      <w:widowControl w:val="0"/>
      <w:jc w:val="center"/>
    </w:pPr>
    <w:rPr>
      <w:szCs w:val="20"/>
    </w:rPr>
  </w:style>
  <w:style w:type="paragraph" w:styleId="Header">
    <w:name w:val="header"/>
    <w:basedOn w:val="Normal"/>
    <w:rsid w:val="00544D8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544D81"/>
    <w:pPr>
      <w:spacing w:before="100" w:beforeAutospacing="1" w:after="100" w:afterAutospacing="1"/>
    </w:pPr>
  </w:style>
  <w:style w:type="paragraph" w:customStyle="1" w:styleId="NormalTrebuchetMS">
    <w:name w:val="Normal + Trebuchet MS"/>
    <w:basedOn w:val="Normal"/>
    <w:rsid w:val="00F949EE"/>
    <w:rPr>
      <w:lang w:val="en-GB"/>
    </w:rPr>
  </w:style>
  <w:style w:type="character" w:customStyle="1" w:styleId="apple-style-span">
    <w:name w:val="apple-style-span"/>
    <w:basedOn w:val="DefaultParagraphFont"/>
    <w:rsid w:val="00B164CB"/>
  </w:style>
  <w:style w:type="character" w:styleId="Emphasis">
    <w:name w:val="Emphasis"/>
    <w:uiPriority w:val="20"/>
    <w:qFormat/>
    <w:rsid w:val="00B164CB"/>
    <w:rPr>
      <w:i/>
      <w:iCs/>
    </w:rPr>
  </w:style>
  <w:style w:type="paragraph" w:styleId="ListParagraph">
    <w:name w:val="List Paragraph"/>
    <w:basedOn w:val="Normal"/>
    <w:uiPriority w:val="34"/>
    <w:qFormat/>
    <w:rsid w:val="00AD29E5"/>
    <w:pPr>
      <w:widowControl w:val="0"/>
      <w:autoSpaceDE w:val="0"/>
      <w:autoSpaceDN w:val="0"/>
      <w:adjustRightInd w:val="0"/>
      <w:ind w:left="720"/>
      <w:contextualSpacing/>
    </w:pPr>
  </w:style>
  <w:style w:type="character" w:customStyle="1" w:styleId="mainbodytext">
    <w:name w:val="mainbodytext"/>
    <w:basedOn w:val="DefaultParagraphFont"/>
    <w:rsid w:val="00AD29E5"/>
  </w:style>
  <w:style w:type="paragraph" w:styleId="ListBullet2">
    <w:name w:val="List Bullet 2"/>
    <w:basedOn w:val="Normal"/>
    <w:autoRedefine/>
    <w:rsid w:val="005F0B40"/>
    <w:pPr>
      <w:numPr>
        <w:numId w:val="21"/>
      </w:numPr>
      <w:ind w:right="-1170"/>
    </w:pPr>
    <w:rPr>
      <w:b/>
      <w:bCs/>
      <w:u w:val="single"/>
    </w:rPr>
  </w:style>
  <w:style w:type="table" w:styleId="TableGrid">
    <w:name w:val="Table Grid"/>
    <w:basedOn w:val="TableNormal"/>
    <w:uiPriority w:val="59"/>
    <w:rsid w:val="00187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0A67CC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DB7BD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A0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CA"/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shish.jha32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1980</CharactersWithSpaces>
  <SharedDoc>false</SharedDoc>
  <HLinks>
    <vt:vector size="6" baseType="variant">
      <vt:variant>
        <vt:i4>3670020</vt:i4>
      </vt:variant>
      <vt:variant>
        <vt:i4>0</vt:i4>
      </vt:variant>
      <vt:variant>
        <vt:i4>0</vt:i4>
      </vt:variant>
      <vt:variant>
        <vt:i4>5</vt:i4>
      </vt:variant>
      <vt:variant>
        <vt:lpwstr>mailto:ashish.jha321@gmail.com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Administrator</dc:creator>
  <cp:keywords/>
  <cp:lastModifiedBy>ishaan srivastava</cp:lastModifiedBy>
  <cp:revision>7</cp:revision>
  <dcterms:created xsi:type="dcterms:W3CDTF">2019-06-04T07:29:00Z</dcterms:created>
  <dcterms:modified xsi:type="dcterms:W3CDTF">2019-07-23T15:08:00Z</dcterms:modified>
</cp:coreProperties>
</file>