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39" w:rsidRDefault="00FE5139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6"/>
          <w:szCs w:val="36"/>
          <w:u w:val="single"/>
        </w:rPr>
      </w:pPr>
      <w:r>
        <w:rPr>
          <w:rFonts w:asciiTheme="majorBidi" w:hAnsiTheme="majorBidi" w:cstheme="majorBidi"/>
          <w:noProof/>
          <w:color w:val="000000"/>
          <w:sz w:val="36"/>
          <w:szCs w:val="36"/>
          <w:u w:val="single"/>
        </w:rPr>
        <w:drawing>
          <wp:inline distT="0" distB="0" distL="0" distR="0">
            <wp:extent cx="2326005" cy="1311910"/>
            <wp:effectExtent l="0" t="0" r="0" b="0"/>
            <wp:docPr id="123" name="Picture 123" descr="C:\Users\ishaa\AppData\Local\Microsoft\Windows\INetCache\Content.Word\PV bg less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ishaa\AppData\Local\Microsoft\Windows\INetCache\Content.Word\PV bg less col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50800" dir="5400000" sx="1000" sy="1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p w:rsidR="00FE5139" w:rsidRDefault="00FE5139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6"/>
          <w:szCs w:val="36"/>
          <w:u w:val="single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6"/>
          <w:szCs w:val="36"/>
          <w:u w:val="single"/>
        </w:rPr>
      </w:pPr>
      <w:r w:rsidRPr="00FE5139">
        <w:rPr>
          <w:rFonts w:asciiTheme="majorBidi" w:hAnsiTheme="majorBidi" w:cstheme="majorBidi"/>
          <w:color w:val="000000"/>
          <w:sz w:val="36"/>
          <w:szCs w:val="36"/>
          <w:u w:val="single"/>
        </w:rPr>
        <w:t>Class - 6</w:t>
      </w:r>
    </w:p>
    <w:p w:rsidR="00FE5139" w:rsidRDefault="00FE5139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6"/>
          <w:szCs w:val="36"/>
          <w:u w:val="single"/>
        </w:rPr>
      </w:pPr>
    </w:p>
    <w:p w:rsid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6"/>
          <w:szCs w:val="36"/>
          <w:u w:val="single"/>
        </w:rPr>
      </w:pPr>
      <w:r w:rsidRPr="00FE5139">
        <w:rPr>
          <w:rFonts w:asciiTheme="majorBidi" w:hAnsiTheme="majorBidi" w:cstheme="majorBidi"/>
          <w:color w:val="000000"/>
          <w:sz w:val="36"/>
          <w:szCs w:val="36"/>
          <w:u w:val="single"/>
        </w:rPr>
        <w:t>Science - Chapter – 8</w:t>
      </w:r>
    </w:p>
    <w:p w:rsidR="00F902B6" w:rsidRPr="00FE5139" w:rsidRDefault="00F902B6" w:rsidP="00FE5139">
      <w:pPr>
        <w:pStyle w:val="HTMLPreformatted"/>
        <w:shd w:val="clear" w:color="auto" w:fill="FFFFFF"/>
        <w:jc w:val="right"/>
        <w:rPr>
          <w:rFonts w:asciiTheme="majorBidi" w:hAnsiTheme="majorBidi" w:cstheme="majorBidi"/>
          <w:color w:val="000000"/>
          <w:sz w:val="36"/>
          <w:szCs w:val="36"/>
          <w:u w:val="single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LOCOMOTION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The ability of a human being to move its body from one place to another is called LOCOMOTION.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TWO BODY MOVEMENTS SHOWN BY HUMAN BEINGS ARE -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1.Movements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of the body parts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2.Movements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of the whole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bodyfrom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one place to another.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SKELETON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The bones in our body make up a framework called SKELETON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OR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The bony framework inside our body is called SKELETON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The skeleton of an adult human being is made of 206 bones.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consists 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of :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skull , backbones , ribs, breast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bones,hip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bones, arm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bones,leg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bones.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FUNCTIONS OF SKELETON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1.It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holds the whole body together and gives it a shape.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2.It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protects many delicate organs of the body like brain , heart, lungs, liver spinal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chord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3.It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helps in the movement of body parts and locomotion.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4. It provides numerous points for the attachment of muscles of the body.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SKULL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is 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a bony structure that surrounds and protect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the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brain.It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is made of 22 bony plates.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also protects the main sense organs like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eyes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,ears,nose</w:t>
      </w:r>
      <w:proofErr w:type="spellEnd"/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It gives shape to our head.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BACKBONE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is a long hollow. 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rod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like structure running from the neck to the hips, inside our body.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It is also called vertebral column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is made up of 33 small 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bones ,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these small bones r called vertebrae.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FUNCTIONS OF BACKBONE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1. It 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provide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main support to the body.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2. It supports the head at its top.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3. It attaches shoulder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bones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,ribs</w:t>
      </w:r>
      <w:proofErr w:type="spellEnd"/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>, hip bones.</w:t>
      </w:r>
    </w:p>
    <w:p w:rsidR="00F902B6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4.It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protects the spinal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chord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RIB CAGE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Ribs r the curved bones in our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chest.The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hollow bony structure formed by the ribs is called RIB CAGE.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FUNCTIONS OF RIB CAGE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1. It protects the internal organs of the body like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heart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,lungs,liver</w:t>
      </w:r>
      <w:proofErr w:type="spellEnd"/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2. It takes part in our breathing movements.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SHOULDER BONES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1.Arms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r attached to the shoulder bones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2.The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two shoulder bones r -collar bone and shoulder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balde</w:t>
      </w:r>
      <w:proofErr w:type="spellEnd"/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FUNCTIONS OF THE SHOULDER BONES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1.Collar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bones on the two sides of the neck keeps our shoulders apart.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2.Shoulder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balde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attach the arms o the body.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3.It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provides sites for muscle attachment which move the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arms,neck,upper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part of the body.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HIP BONE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It is at the lower end of the backbone, to which the legs r attached.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FUNCTIONS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1.It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supports and protects the lower organ of the body like intestines ,urinary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bladder,internal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sex organs.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2.It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attachees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the legs to our body.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BONES OF THE HAND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1.It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is made of three parts :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wrist,palm,finger</w:t>
      </w:r>
      <w:proofErr w:type="spellEnd"/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CARTILAGE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It is a firm but flexible material. It is much softer than bone.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can b found in the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pinnae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of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ears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,at</w:t>
      </w:r>
      <w:proofErr w:type="spellEnd"/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the end of the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nose,between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the vertebrae of backbone.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It gives support and shape to the ear and nose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reduses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friction and allows the end of the bones to move easily over each other without damaging them.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JOINTS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Places where two bones join together r called 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JOINTS .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It helps in body movement.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LIGAMENTS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In a freely movable joints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the ends of bones forming the joints are held in place by strong connective tissue called       LIGAMENTS.</w:t>
      </w:r>
    </w:p>
    <w:p w:rsidR="00FE5139" w:rsidRPr="00FE5139" w:rsidRDefault="00FE5139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TYPES OF JOINTS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1.HINGE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JOINT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It allows movement of bones in only one direction: forward and backward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is present in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elbow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,knee,knuckles,jaw</w:t>
      </w:r>
      <w:proofErr w:type="spellEnd"/>
      <w:proofErr w:type="gramEnd"/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2.BALL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AND SOCKET JOINTS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In it one end of the bone has a round shape like ball which fits into socket in the other bone.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is present in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shoulderjoints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,hip</w:t>
      </w:r>
      <w:proofErr w:type="spellEnd"/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joints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3.PIVOT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JOINTS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It allows rotation around an axis.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exist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in skull and neck.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4.FIXED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JOINTS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In some joints bones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areheld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so tightly together that they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can not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move at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all.such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joints are called fixed joints.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It occurs in skull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MUSCLES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is fibrous tissue in the body that has 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an ability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to contract. 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they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are attached to the bones of our skeleton.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When the muscles is attached to a bone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contracts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,it</w:t>
      </w:r>
      <w:proofErr w:type="spellEnd"/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pulls the bone due to which the bones move at the joint.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b/>
          <w:bCs/>
          <w:color w:val="000000"/>
          <w:sz w:val="22"/>
          <w:szCs w:val="22"/>
        </w:rPr>
        <w:t>MOVEMENTS IN ANIMALS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COCKROACH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The skeleton of cockroach is called exoskeleton as it is outside the body.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It moves on the ground as well as flies.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BIRDS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They walk on the ground by using their hind limbs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They can fly by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flappinf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their wings.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ANIMALS THAT MOVE WITHOUT LEGS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1. EARTHWORMS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moves by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lengthning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n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shotening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its body alternatively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2. SNAIL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moves with the help of a </w:t>
      </w:r>
      <w:proofErr w:type="gramStart"/>
      <w:r w:rsidRPr="00FE5139">
        <w:rPr>
          <w:rFonts w:asciiTheme="majorBidi" w:hAnsiTheme="majorBidi" w:cstheme="majorBidi"/>
          <w:color w:val="000000"/>
          <w:sz w:val="22"/>
          <w:szCs w:val="22"/>
        </w:rPr>
        <w:t>large ,disc</w:t>
      </w:r>
      <w:proofErr w:type="gram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shaped muscular foot.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3. FISH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swims in water as its body shape is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streamlined.It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swims in water by moving its tail from side to side.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>4. SNAKE</w:t>
      </w:r>
    </w:p>
    <w:p w:rsidR="00F902B6" w:rsidRPr="00FE5139" w:rsidRDefault="00F902B6" w:rsidP="00F902B6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2"/>
          <w:szCs w:val="22"/>
        </w:rPr>
      </w:pPr>
    </w:p>
    <w:p w:rsidR="00F902B6" w:rsidRPr="00FE5139" w:rsidRDefault="00F902B6" w:rsidP="00FE5139">
      <w:pPr>
        <w:pStyle w:val="HTMLPreformatted"/>
        <w:rPr>
          <w:rFonts w:asciiTheme="majorBidi" w:hAnsiTheme="majorBidi" w:cstheme="majorBidi"/>
          <w:color w:val="000000"/>
          <w:sz w:val="22"/>
          <w:szCs w:val="22"/>
        </w:rPr>
      </w:pPr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It moves forward by moving its body </w:t>
      </w:r>
      <w:proofErr w:type="spellStart"/>
      <w:r w:rsidRPr="00FE5139">
        <w:rPr>
          <w:rFonts w:asciiTheme="majorBidi" w:hAnsiTheme="majorBidi" w:cstheme="majorBidi"/>
          <w:color w:val="000000"/>
          <w:sz w:val="22"/>
          <w:szCs w:val="22"/>
        </w:rPr>
        <w:t>sidewaysin</w:t>
      </w:r>
      <w:proofErr w:type="spellEnd"/>
      <w:r w:rsidRPr="00FE5139">
        <w:rPr>
          <w:rFonts w:asciiTheme="majorBidi" w:hAnsiTheme="majorBidi" w:cstheme="majorBidi"/>
          <w:color w:val="000000"/>
          <w:sz w:val="22"/>
          <w:szCs w:val="22"/>
        </w:rPr>
        <w:t xml:space="preserve"> form of many loops pushing against the ground.</w:t>
      </w:r>
    </w:p>
    <w:sectPr w:rsidR="00F902B6" w:rsidRPr="00FE5139" w:rsidSect="00A656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139" w:rsidRDefault="00FE5139" w:rsidP="00FE5139">
      <w:pPr>
        <w:spacing w:after="0" w:line="240" w:lineRule="auto"/>
      </w:pPr>
      <w:r>
        <w:separator/>
      </w:r>
    </w:p>
  </w:endnote>
  <w:endnote w:type="continuationSeparator" w:id="1">
    <w:p w:rsidR="00FE5139" w:rsidRDefault="00FE5139" w:rsidP="00F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139" w:rsidRDefault="00FE51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139" w:rsidRDefault="00FE51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139" w:rsidRDefault="00FE51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139" w:rsidRDefault="00FE5139" w:rsidP="00FE5139">
      <w:pPr>
        <w:spacing w:after="0" w:line="240" w:lineRule="auto"/>
      </w:pPr>
      <w:r>
        <w:separator/>
      </w:r>
    </w:p>
  </w:footnote>
  <w:footnote w:type="continuationSeparator" w:id="1">
    <w:p w:rsidR="00FE5139" w:rsidRDefault="00FE5139" w:rsidP="00FE5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139" w:rsidRDefault="00FE513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513391" o:spid="_x0000_s2050" type="#_x0000_t75" style="position:absolute;margin-left:0;margin-top:0;width:450.7pt;height:253.4pt;z-index:-251657216;mso-position-horizontal:center;mso-position-horizontal-relative:margin;mso-position-vertical:center;mso-position-vertical-relative:margin" o:allowincell="f">
          <v:imagedata r:id="rId1" o:title="PV bg less black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139" w:rsidRDefault="00FE513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513392" o:spid="_x0000_s2051" type="#_x0000_t75" style="position:absolute;margin-left:0;margin-top:0;width:450.7pt;height:253.4pt;z-index:-251656192;mso-position-horizontal:center;mso-position-horizontal-relative:margin;mso-position-vertical:center;mso-position-vertical-relative:margin" o:allowincell="f">
          <v:imagedata r:id="rId1" o:title="PV bg less black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139" w:rsidRDefault="00FE513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513390" o:spid="_x0000_s2049" type="#_x0000_t75" style="position:absolute;margin-left:0;margin-top:0;width:450.7pt;height:253.4pt;z-index:-251658240;mso-position-horizontal:center;mso-position-horizontal-relative:margin;mso-position-vertical:center;mso-position-vertical-relative:margin" o:allowincell="f">
          <v:imagedata r:id="rId1" o:title="PV bg less black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902B6"/>
    <w:rsid w:val="00A6566F"/>
    <w:rsid w:val="00F902B6"/>
    <w:rsid w:val="00FE5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6F"/>
  </w:style>
  <w:style w:type="paragraph" w:styleId="Heading2">
    <w:name w:val="heading 2"/>
    <w:basedOn w:val="Normal"/>
    <w:link w:val="Heading2Char"/>
    <w:uiPriority w:val="9"/>
    <w:qFormat/>
    <w:rsid w:val="00F90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2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02B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02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02B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02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2B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0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2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5139"/>
  </w:style>
  <w:style w:type="paragraph" w:styleId="Footer">
    <w:name w:val="footer"/>
    <w:basedOn w:val="Normal"/>
    <w:link w:val="FooterChar"/>
    <w:uiPriority w:val="99"/>
    <w:semiHidden/>
    <w:unhideWhenUsed/>
    <w:rsid w:val="00FE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1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9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8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42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0361">
                                          <w:marLeft w:val="520"/>
                                          <w:marRight w:val="7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6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0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8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5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25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898744">
                                                      <w:marLeft w:val="0"/>
                                                      <w:marRight w:val="0"/>
                                                      <w:marTop w:val="149"/>
                                                      <w:marBottom w:val="149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29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3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63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24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65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339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313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15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149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919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615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182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98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920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942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514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4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606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084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962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93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938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7867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523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388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28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47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1410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982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961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89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8535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057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918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489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478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274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78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30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269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491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038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197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642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873497">
                                                                                  <w:marLeft w:val="11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112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295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25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583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956080">
                                                                                  <w:marLeft w:val="11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220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280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862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520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335183">
                                                                                  <w:marLeft w:val="11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939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415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72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645537">
                                                                                  <w:marLeft w:val="11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098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001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76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736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976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1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478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570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9986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266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635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240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334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19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98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131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301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387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830176">
                                                                                  <w:marLeft w:val="11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812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949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817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568599">
                                                                                  <w:marLeft w:val="111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02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831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60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146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7381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866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29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46512">
                                                                  <w:marLeft w:val="0"/>
                                                                  <w:marRight w:val="16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5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20443">
                                      <w:marLeft w:val="23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3801">
                                          <w:marLeft w:val="-19"/>
                                          <w:marRight w:val="149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4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55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90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5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4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0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53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33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91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6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67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352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23739">
                                                                          <w:marLeft w:val="-11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309866">
                                                                              <w:marLeft w:val="111"/>
                                                                              <w:marRight w:val="11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867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421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7764770">
                                                                          <w:marLeft w:val="-11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339808">
                                                                              <w:marLeft w:val="111"/>
                                                                              <w:marRight w:val="11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2249">
                                                              <w:marLeft w:val="93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09129">
                                                                  <w:marLeft w:val="-74"/>
                                                                  <w:marRight w:val="-7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518335">
                                                                  <w:marLeft w:val="18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726553">
                                                                  <w:marLeft w:val="18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81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6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5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92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9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59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460515">
                                                                              <w:marLeft w:val="0"/>
                                                                              <w:marRight w:val="149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479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424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99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7247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210564">
                                                                              <w:marLeft w:val="0"/>
                                                                              <w:marRight w:val="149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95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270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487852">
                                                                                          <w:marLeft w:val="74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806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4037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5962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244636">
                                                                              <w:marLeft w:val="0"/>
                                                                              <w:marRight w:val="149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597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430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852579">
                                                                                          <w:marLeft w:val="74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2296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0662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125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525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98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255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502080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032793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310990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93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245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79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71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83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4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777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969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03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505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678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40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91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95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251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5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71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996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02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758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89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88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65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323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2907624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084984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25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89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55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230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843851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082868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85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01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52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137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590512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163921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72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402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15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679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2740507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939822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20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001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73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341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79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3269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367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374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97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54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719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317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3636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21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714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868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409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48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08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61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023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0726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281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147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845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215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095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83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623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071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41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74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4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387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94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87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60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817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183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57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40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297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434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927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88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615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72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308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2719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600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587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303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779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52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87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52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2676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10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34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676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1939578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842058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7265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853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133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148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486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980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12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646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97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410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37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8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566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07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48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442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9969112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847210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771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96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287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82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858998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413345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7459914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544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51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430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90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319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1503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844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709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946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370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639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748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9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5511089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05758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858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46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628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09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734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719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94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51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6699969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031452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683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235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22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088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725002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593707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065998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078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787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03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974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191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78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06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04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640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88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910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836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755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4562911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12684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415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3930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33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830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0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14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1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274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4647109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920214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9065365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53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80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68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962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65148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584041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71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182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34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029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17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28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9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368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263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426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01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686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027014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540435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671944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199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80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71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402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90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724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353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326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74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68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5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541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17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750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53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58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50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163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34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048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71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6809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081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3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357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609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863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528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847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26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84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90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351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63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95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608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159790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352931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7402779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027420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880674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4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67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8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957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967678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519408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9439677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064031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2172446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56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96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805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515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764093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494208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523108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63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63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05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8858107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138434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2821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07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22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199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550267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883665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012840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582503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1532839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82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416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133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666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75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168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68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671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586644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435075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5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591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959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23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959285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657146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994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91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88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63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282002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82019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29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708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31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060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037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18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80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98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317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802523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643096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018905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3495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00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61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641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580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256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414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810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5312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151728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782708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3999301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81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97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427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411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9906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716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23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732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929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55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44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44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1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866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190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97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414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22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063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050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280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429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82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89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5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346528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552146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857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840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34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737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642127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547816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13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5708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831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487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224635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327813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169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007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689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68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9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024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7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594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21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46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458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359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843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023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838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95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809968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259815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770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7589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46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020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878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797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997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433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189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73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477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04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83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834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12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945622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126103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46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528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01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200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114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4157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170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734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507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741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79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139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8033947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883281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536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9222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106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34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84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639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1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62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010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56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58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737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969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808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56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66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83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7189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06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340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218937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4453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330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72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66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600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542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344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8700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266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418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91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610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98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928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0781535">
                                                                      <w:marLeft w:val="19"/>
                                                                      <w:marRight w:val="0"/>
                                                                      <w:marTop w:val="65"/>
                                                                      <w:marBottom w:val="2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443600">
                                                                          <w:marLeft w:val="0"/>
                                                                          <w:marRight w:val="74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638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73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101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676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8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510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14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052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49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7607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069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632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27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547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451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833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71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828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95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277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07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549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333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047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550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795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93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095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70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64258">
                                                              <w:marLeft w:val="0"/>
                                                              <w:marRight w:val="0"/>
                                                              <w:marTop w:val="149"/>
                                                              <w:marBottom w:val="149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4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22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303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582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36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63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82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630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02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64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476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9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3724">
                  <w:marLeft w:val="0"/>
                  <w:marRight w:val="1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1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456211">
                      <w:marLeft w:val="0"/>
                      <w:marRight w:val="-69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047">
                              <w:marLeft w:val="0"/>
                              <w:marRight w:val="0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3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srivastava</dc:creator>
  <cp:lastModifiedBy>ishaan srivastava</cp:lastModifiedBy>
  <cp:revision>1</cp:revision>
  <dcterms:created xsi:type="dcterms:W3CDTF">2019-09-24T18:19:00Z</dcterms:created>
  <dcterms:modified xsi:type="dcterms:W3CDTF">2019-09-24T18:37:00Z</dcterms:modified>
</cp:coreProperties>
</file>